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2E6B5" w14:textId="77777777" w:rsidR="00116BF8" w:rsidRPr="00961E8B" w:rsidRDefault="003E6FE5" w:rsidP="003E6FE5">
      <w:pPr>
        <w:shd w:val="clear" w:color="auto" w:fill="FFFFFF"/>
        <w:spacing w:after="0" w:line="300" w:lineRule="atLeast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РАБОЧИЙ </w:t>
      </w:r>
      <w:r w:rsidR="00116BF8" w:rsidRPr="00961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14:paraId="2F495D56" w14:textId="77777777" w:rsidR="00116BF8" w:rsidRPr="00961E8B" w:rsidRDefault="003E6FE5" w:rsidP="00116BF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заседаний</w:t>
      </w:r>
      <w:r w:rsidR="00227C15" w:rsidRPr="00961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ученого </w:t>
      </w:r>
      <w:proofErr w:type="gramStart"/>
      <w:r w:rsidR="00227C15" w:rsidRPr="00961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="00116BF8" w:rsidRPr="00961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116BF8" w:rsidRPr="00961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ИФиП</w:t>
      </w:r>
      <w:proofErr w:type="spellEnd"/>
      <w:proofErr w:type="gramEnd"/>
      <w:r w:rsidR="00116BF8" w:rsidRPr="00961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16BF8" w:rsidRPr="00961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</w:t>
      </w:r>
      <w:proofErr w:type="spellEnd"/>
      <w:r w:rsidR="00116BF8" w:rsidRPr="00961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РАН</w:t>
      </w:r>
    </w:p>
    <w:p w14:paraId="2C8E6CD5" w14:textId="430959E9" w:rsidR="00116BF8" w:rsidRPr="00961E8B" w:rsidRDefault="00116BF8" w:rsidP="00116BF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84A42"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4BA9"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декабрь </w:t>
      </w:r>
      <w:r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F476F"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961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EF1F0E2" w14:textId="55341ED1" w:rsidR="00116BF8" w:rsidRPr="00961E8B" w:rsidRDefault="00116BF8" w:rsidP="00184A42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8F27CB" w14:textId="7649F9B6" w:rsidR="00184A42" w:rsidRPr="00961E8B" w:rsidRDefault="0077089C" w:rsidP="00184A42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="00184A42" w:rsidRPr="00961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14:paraId="7F43C3A5" w14:textId="77777777" w:rsidR="006C2456" w:rsidRPr="00961E8B" w:rsidRDefault="006C2456" w:rsidP="00184A42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6975D2" w14:textId="52C7350A" w:rsidR="00F412AC" w:rsidRPr="00F412AC" w:rsidRDefault="00F412AC" w:rsidP="009F4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412AC">
        <w:rPr>
          <w:rFonts w:ascii="Times New Roman" w:hAnsi="Times New Roman" w:cs="Times New Roman"/>
          <w:sz w:val="28"/>
          <w:szCs w:val="28"/>
        </w:rPr>
        <w:t xml:space="preserve">Об утверждении правил приема граждан на обучение по программам подготовки научно-педагогических кадров в аспирантуре </w:t>
      </w:r>
      <w:proofErr w:type="spellStart"/>
      <w:r w:rsidRPr="00F412AC">
        <w:rPr>
          <w:rFonts w:ascii="Times New Roman" w:hAnsi="Times New Roman" w:cs="Times New Roman"/>
          <w:sz w:val="28"/>
          <w:szCs w:val="28"/>
        </w:rPr>
        <w:t>ИФиП</w:t>
      </w:r>
      <w:proofErr w:type="spellEnd"/>
      <w:r w:rsidRPr="00F41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2AC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F412AC">
        <w:rPr>
          <w:rFonts w:ascii="Times New Roman" w:hAnsi="Times New Roman" w:cs="Times New Roman"/>
          <w:sz w:val="28"/>
          <w:szCs w:val="28"/>
        </w:rPr>
        <w:t xml:space="preserve"> РАН </w:t>
      </w:r>
    </w:p>
    <w:p w14:paraId="01CA6767" w14:textId="2DC6EC4D" w:rsidR="006C2456" w:rsidRPr="00961E8B" w:rsidRDefault="006C2456" w:rsidP="009F4400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61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докл</w:t>
      </w:r>
      <w:proofErr w:type="spellEnd"/>
      <w:r w:rsidRPr="00961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961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Грибовод</w:t>
      </w:r>
      <w:proofErr w:type="spellEnd"/>
      <w:r w:rsidRPr="00961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Е.Г.</w:t>
      </w:r>
    </w:p>
    <w:p w14:paraId="542F08B0" w14:textId="77777777" w:rsidR="006C2456" w:rsidRPr="00961E8B" w:rsidRDefault="006C2456" w:rsidP="00184A42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CA7EAF" w14:textId="37A0FC3B" w:rsidR="00184A42" w:rsidRPr="00961E8B" w:rsidRDefault="006C2456" w:rsidP="00184A42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961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1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планах подразделений Института на сентябрь-декабрь 2021 года</w:t>
      </w:r>
    </w:p>
    <w:p w14:paraId="35F94511" w14:textId="7C3EC348" w:rsidR="006C2456" w:rsidRPr="00961E8B" w:rsidRDefault="006C2456" w:rsidP="00184A42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61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докл</w:t>
      </w:r>
      <w:proofErr w:type="spellEnd"/>
      <w:r w:rsidRPr="00961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руководители подразделений</w:t>
      </w:r>
    </w:p>
    <w:p w14:paraId="0ED69992" w14:textId="77777777" w:rsidR="006C2456" w:rsidRPr="00961E8B" w:rsidRDefault="006C2456" w:rsidP="00184A42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B2EF35" w14:textId="2A4BA986" w:rsidR="006F064A" w:rsidRPr="00961E8B" w:rsidRDefault="00471583" w:rsidP="0017154E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D14C3D" w:rsidRPr="00961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 </w:t>
      </w:r>
    </w:p>
    <w:p w14:paraId="706D6EF9" w14:textId="77777777" w:rsidR="00455DFB" w:rsidRPr="00961E8B" w:rsidRDefault="00455DFB" w:rsidP="00DF43D9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73C3F" w14:textId="1694EFB2" w:rsidR="00DF43D9" w:rsidRPr="00961E8B" w:rsidRDefault="00886E22" w:rsidP="00DF43D9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07FC"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>.О журналах</w:t>
      </w:r>
      <w:r w:rsidR="006F064A"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 «Дискурс-Пи» и</w:t>
      </w:r>
      <w:r w:rsidR="00DF43D9"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«Антиномии»</w:t>
      </w:r>
    </w:p>
    <w:p w14:paraId="14DF050C" w14:textId="77777777" w:rsidR="00C741C2" w:rsidRPr="00961E8B" w:rsidRDefault="006F064A" w:rsidP="00DF43D9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55DFB"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</w:t>
      </w:r>
      <w:proofErr w:type="spellEnd"/>
      <w:r w:rsidR="00455DFB"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Руденко</w:t>
      </w:r>
    </w:p>
    <w:p w14:paraId="4AD14DC3" w14:textId="77777777" w:rsidR="00455DFB" w:rsidRPr="00961E8B" w:rsidRDefault="00455DFB" w:rsidP="00DF43D9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AA118B7" w14:textId="540DBAB4" w:rsidR="004E2224" w:rsidRPr="00961E8B" w:rsidRDefault="00886E22" w:rsidP="00DF43D9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2224"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заключении эффективных контрактов </w:t>
      </w:r>
      <w:r w:rsidR="009F476F"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4E2224"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14:paraId="713E0D61" w14:textId="77777777" w:rsidR="004E2224" w:rsidRPr="00961E8B" w:rsidRDefault="004E2224" w:rsidP="00DF43D9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</w:t>
      </w:r>
      <w:proofErr w:type="spellEnd"/>
      <w:r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>. Ю.В. Новиков, В.С. Мартьянов</w:t>
      </w:r>
    </w:p>
    <w:p w14:paraId="74942777" w14:textId="77777777" w:rsidR="00455DFB" w:rsidRPr="00961E8B" w:rsidRDefault="00455DFB" w:rsidP="00DF43D9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AE95A" w14:textId="692426D7" w:rsidR="001607FC" w:rsidRPr="00961E8B" w:rsidRDefault="00184A42" w:rsidP="00DF43D9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07FC"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6E22"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грифа </w:t>
      </w:r>
      <w:r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6E22"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нститута рукописи монографии </w:t>
      </w:r>
      <w:proofErr w:type="spellStart"/>
      <w:r w:rsidR="00886E22"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Оболкиной</w:t>
      </w:r>
      <w:proofErr w:type="spellEnd"/>
      <w:r w:rsidR="00886E22"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“</w:t>
      </w:r>
      <w:proofErr w:type="spellStart"/>
      <w:r w:rsidR="00886E22"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Кибердизайн</w:t>
      </w:r>
      <w:proofErr w:type="spellEnd"/>
      <w:r w:rsidR="00886E22"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реальности в условиях философской «революционной ситуации»”</w:t>
      </w:r>
    </w:p>
    <w:p w14:paraId="07971BE8" w14:textId="77777777" w:rsidR="00227C15" w:rsidRPr="00961E8B" w:rsidRDefault="00227C15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650A6" w14:textId="77777777" w:rsidR="004E2224" w:rsidRPr="00961E8B" w:rsidRDefault="004E2224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0C114" w14:textId="202A29C4" w:rsidR="006F064A" w:rsidRPr="00961E8B" w:rsidRDefault="00471583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D14C3D" w:rsidRPr="00961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</w:t>
      </w:r>
    </w:p>
    <w:p w14:paraId="66062FF1" w14:textId="77777777" w:rsidR="009F4400" w:rsidRDefault="009F4400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BEEC3" w14:textId="2039D752" w:rsidR="00227C15" w:rsidRPr="00961E8B" w:rsidRDefault="008E5849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46BEC"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отпусков на 202</w:t>
      </w:r>
      <w:r w:rsidR="009F476F"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6BEC"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2238827" w14:textId="5E27442D" w:rsidR="00F46BEC" w:rsidRDefault="00F46BEC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</w:t>
      </w:r>
      <w:proofErr w:type="spellEnd"/>
      <w:r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>. Ю.В. Новиков</w:t>
      </w:r>
    </w:p>
    <w:p w14:paraId="236F501F" w14:textId="00618849" w:rsidR="009F4400" w:rsidRDefault="009F4400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615E3" w14:textId="7919A9E5" w:rsidR="009F4400" w:rsidRPr="00961E8B" w:rsidRDefault="009F4400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аттестация аспирантов</w:t>
      </w:r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</w:t>
      </w:r>
      <w:proofErr w:type="spellEnd"/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. аспиранты, науч. руководители</w:t>
      </w:r>
    </w:p>
    <w:p w14:paraId="382B2DCA" w14:textId="77777777" w:rsidR="006F064A" w:rsidRPr="00961E8B" w:rsidRDefault="006F064A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86E41" w14:textId="1C7FB1FF" w:rsidR="008E5849" w:rsidRPr="00961E8B" w:rsidRDefault="009F4400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5849"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.Подведение итогов приемной компании в аспирантуру Института</w:t>
      </w:r>
    </w:p>
    <w:p w14:paraId="6BFAA594" w14:textId="77777777" w:rsidR="008E5849" w:rsidRPr="00961E8B" w:rsidRDefault="008E5849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</w:t>
      </w:r>
      <w:proofErr w:type="spellEnd"/>
      <w:r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Е.Г. </w:t>
      </w:r>
      <w:proofErr w:type="spellStart"/>
      <w:r w:rsidRPr="00961E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Грибовод</w:t>
      </w:r>
      <w:proofErr w:type="spellEnd"/>
    </w:p>
    <w:p w14:paraId="3195FE99" w14:textId="77777777" w:rsidR="00961E8B" w:rsidRPr="00961E8B" w:rsidRDefault="00961E8B" w:rsidP="00331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933DE3" w14:textId="426BABFD" w:rsidR="00331811" w:rsidRPr="00961E8B" w:rsidRDefault="009F4400" w:rsidP="00331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1811" w:rsidRPr="00961E8B">
        <w:rPr>
          <w:rFonts w:ascii="Times New Roman" w:hAnsi="Times New Roman" w:cs="Times New Roman"/>
          <w:sz w:val="28"/>
          <w:szCs w:val="28"/>
        </w:rPr>
        <w:t>.Утверждение тем научно-исследовательских работ аспирантов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31811" w:rsidRPr="00961E8B"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</w:p>
    <w:p w14:paraId="41B9F492" w14:textId="77777777" w:rsidR="00331811" w:rsidRPr="00961E8B" w:rsidRDefault="00331811" w:rsidP="00331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1E8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961E8B">
        <w:rPr>
          <w:rFonts w:ascii="Times New Roman" w:hAnsi="Times New Roman" w:cs="Times New Roman"/>
          <w:sz w:val="28"/>
          <w:szCs w:val="28"/>
        </w:rPr>
        <w:t>. аспиранты, научные руководители</w:t>
      </w:r>
    </w:p>
    <w:p w14:paraId="15E86D58" w14:textId="77777777" w:rsidR="00331811" w:rsidRPr="00961E8B" w:rsidRDefault="00331811" w:rsidP="00331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8A99A" w14:textId="3E910EB5" w:rsidR="00331811" w:rsidRPr="00961E8B" w:rsidRDefault="009F4400" w:rsidP="00331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1811" w:rsidRPr="00961E8B">
        <w:rPr>
          <w:rFonts w:ascii="Times New Roman" w:hAnsi="Times New Roman" w:cs="Times New Roman"/>
          <w:sz w:val="28"/>
          <w:szCs w:val="28"/>
        </w:rPr>
        <w:t>.Об индивидуальных планах научных сотрудников Института</w:t>
      </w:r>
    </w:p>
    <w:p w14:paraId="7E2F783F" w14:textId="77777777" w:rsidR="00331811" w:rsidRPr="00961E8B" w:rsidRDefault="00331811" w:rsidP="00331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1E8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961E8B">
        <w:rPr>
          <w:rFonts w:ascii="Times New Roman" w:hAnsi="Times New Roman" w:cs="Times New Roman"/>
          <w:sz w:val="28"/>
          <w:szCs w:val="28"/>
        </w:rPr>
        <w:t>. С.В. Фирсова</w:t>
      </w:r>
    </w:p>
    <w:p w14:paraId="7E24FA06" w14:textId="77777777" w:rsidR="00331811" w:rsidRDefault="00331811" w:rsidP="0033181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B76C9EB" w14:textId="1920C050" w:rsidR="000932D4" w:rsidRDefault="000932D4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72D1550" w14:textId="7618158C" w:rsidR="00227C15" w:rsidRDefault="00471583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/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23</w:t>
      </w:r>
      <w:r w:rsidR="00C42C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227C15" w:rsidRPr="001715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декабря</w:t>
      </w:r>
      <w:proofErr w:type="gramEnd"/>
    </w:p>
    <w:p w14:paraId="24EC9AB0" w14:textId="77777777" w:rsidR="00597BAB" w:rsidRPr="0017154E" w:rsidRDefault="00597BAB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079768D8" w14:textId="77777777" w:rsidR="00227C15" w:rsidRPr="009F4400" w:rsidRDefault="00227C15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1.Утверждение отчетов по темам НИР</w:t>
      </w:r>
    </w:p>
    <w:p w14:paraId="569DE495" w14:textId="77777777" w:rsidR="00227C15" w:rsidRPr="009F4400" w:rsidRDefault="00227C15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</w:t>
      </w:r>
      <w:proofErr w:type="spellEnd"/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5849"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тем</w:t>
      </w:r>
    </w:p>
    <w:p w14:paraId="0257183A" w14:textId="77777777" w:rsidR="004B18D2" w:rsidRPr="009F4400" w:rsidRDefault="004B18D2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9125B" w14:textId="4B2AF758" w:rsidR="00227C15" w:rsidRPr="009F4400" w:rsidRDefault="00227C15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2.Утверждение отчета о научной деятельности Института в 202</w:t>
      </w:r>
      <w:r w:rsidR="009F476F"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28520A20" w14:textId="77777777" w:rsidR="002536AC" w:rsidRPr="009F4400" w:rsidRDefault="00BE4BA9" w:rsidP="002536AC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</w:t>
      </w:r>
      <w:proofErr w:type="spellEnd"/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. С.В. Фирсова</w:t>
      </w:r>
    </w:p>
    <w:p w14:paraId="6E5B28AA" w14:textId="77777777" w:rsidR="002536AC" w:rsidRPr="009F4400" w:rsidRDefault="002536AC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4070E" w14:textId="77777777" w:rsidR="00227C15" w:rsidRPr="009F4400" w:rsidRDefault="00227C15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 утверждении плана работы</w:t>
      </w:r>
      <w:r w:rsidR="008E5849"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ученого совета Института на 1-о</w:t>
      </w:r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полугодие 2021 г.</w:t>
      </w:r>
    </w:p>
    <w:p w14:paraId="78FF8351" w14:textId="77777777" w:rsidR="002536AC" w:rsidRPr="009F4400" w:rsidRDefault="00BE4BA9" w:rsidP="002536AC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</w:t>
      </w:r>
      <w:proofErr w:type="spellEnd"/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. В.Н. Руденко</w:t>
      </w:r>
      <w:r w:rsidR="004B18D2"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С.В. Фирсова</w:t>
      </w:r>
    </w:p>
    <w:p w14:paraId="7D5DB574" w14:textId="77777777" w:rsidR="002536AC" w:rsidRPr="009F4400" w:rsidRDefault="002536AC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72D3D" w14:textId="72D183DA" w:rsidR="00227C15" w:rsidRPr="009F4400" w:rsidRDefault="00227C15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4.Об утверждении графика теоретических семинаров и формировании плана теоретических семинаров на 1-ое полугодие 202</w:t>
      </w:r>
      <w:r w:rsidR="009F476F"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215F27A6" w14:textId="77777777" w:rsidR="002536AC" w:rsidRPr="009F4400" w:rsidRDefault="00BE4BA9" w:rsidP="002536AC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</w:t>
      </w:r>
      <w:proofErr w:type="spellEnd"/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. С.В. Фирсова</w:t>
      </w:r>
    </w:p>
    <w:p w14:paraId="5A80BE68" w14:textId="77777777" w:rsidR="002536AC" w:rsidRPr="009F4400" w:rsidRDefault="002536AC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570FA" w14:textId="52BC5B44" w:rsidR="00227C15" w:rsidRPr="009F4400" w:rsidRDefault="00227C15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5.Утверждение </w:t>
      </w:r>
      <w:r w:rsidR="00F46BEC"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 работы научных подразделений на 1-ое полугодие 202</w:t>
      </w:r>
      <w:r w:rsidR="009F476F"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099BEE75" w14:textId="77777777" w:rsidR="002536AC" w:rsidRPr="009F4400" w:rsidRDefault="00BE4BA9" w:rsidP="002536AC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</w:t>
      </w:r>
      <w:proofErr w:type="spellEnd"/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18D2"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подразделений</w:t>
      </w:r>
    </w:p>
    <w:p w14:paraId="3E17A47E" w14:textId="77777777" w:rsidR="002536AC" w:rsidRPr="009F4400" w:rsidRDefault="002536AC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E5323" w14:textId="67053490" w:rsidR="002536AC" w:rsidRPr="009F4400" w:rsidRDefault="00F46BEC" w:rsidP="00BE4BA9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6.Отчет директора перед трудовым коллективом об итогах научной, научно-организационной и хозяйственной деятельности Института в </w:t>
      </w:r>
      <w:r w:rsidR="00BE4BA9"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F476F"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2536AC"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9825A1" w14:textId="77777777" w:rsidR="00BE4BA9" w:rsidRPr="009F4400" w:rsidRDefault="00BE4BA9" w:rsidP="00BE4BA9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</w:t>
      </w:r>
      <w:proofErr w:type="spellEnd"/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. В.С. Мартьянов</w:t>
      </w:r>
    </w:p>
    <w:p w14:paraId="33E86901" w14:textId="77777777" w:rsidR="00BE4BA9" w:rsidRPr="009F4400" w:rsidRDefault="00BE4BA9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12B32" w14:textId="1A932622" w:rsidR="002536AC" w:rsidRPr="009F4400" w:rsidRDefault="002536AC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7. О выполнении индивидуальных эффективных контрактов сотрудников в 202</w:t>
      </w:r>
      <w:r w:rsidR="009F476F"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14:paraId="0BB30338" w14:textId="77777777" w:rsidR="002536AC" w:rsidRPr="009F4400" w:rsidRDefault="002536AC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</w:t>
      </w:r>
      <w:proofErr w:type="spellEnd"/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сотрудники Института</w:t>
      </w:r>
    </w:p>
    <w:p w14:paraId="2AF95BAB" w14:textId="77777777" w:rsidR="00471583" w:rsidRDefault="00471583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14B9A07" w14:textId="3B3E8BE2" w:rsidR="00CB4B8F" w:rsidRDefault="0030254E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B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597B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7B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597BA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предполагается принятие пакета локальных нормативных актов по аспирантуре</w:t>
      </w:r>
      <w:r w:rsidR="0047517B" w:rsidRPr="00597BA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переходом на ПГТ</w:t>
      </w:r>
    </w:p>
    <w:p w14:paraId="698931FE" w14:textId="77777777" w:rsidR="00471583" w:rsidRPr="00597BAB" w:rsidRDefault="00471583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DE903" w14:textId="47783BBF" w:rsidR="00CB4B8F" w:rsidRPr="009F4400" w:rsidRDefault="00CB4B8F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план </w:t>
      </w:r>
      <w:r w:rsidR="00886E22"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теоретических </w:t>
      </w:r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семинаров </w:t>
      </w:r>
      <w:proofErr w:type="spellStart"/>
      <w:r w:rsidR="00886E22"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ИФиП</w:t>
      </w:r>
      <w:proofErr w:type="spellEnd"/>
      <w:r w:rsidR="00886E22"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6E22"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</w:t>
      </w:r>
      <w:proofErr w:type="spellEnd"/>
      <w:r w:rsidR="00886E22"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 </w:t>
      </w:r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2-ое полугодие 2021 </w:t>
      </w:r>
      <w:proofErr w:type="gramStart"/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86E22"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86E22"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лица </w:t>
      </w:r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</w:t>
      </w:r>
      <w:r w:rsidR="00886E22"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F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ранее)</w:t>
      </w:r>
    </w:p>
    <w:p w14:paraId="5C1C6BA1" w14:textId="77777777" w:rsidR="00CB4B8F" w:rsidRPr="009F4400" w:rsidRDefault="00CB4B8F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4801"/>
        <w:gridCol w:w="4690"/>
      </w:tblGrid>
      <w:tr w:rsidR="009F4400" w:rsidRPr="009F4400" w14:paraId="335163E8" w14:textId="77777777" w:rsidTr="00CB4B8F">
        <w:tc>
          <w:tcPr>
            <w:tcW w:w="9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19B0" w14:textId="77777777" w:rsidR="00CB4B8F" w:rsidRPr="009F4400" w:rsidRDefault="00CB4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40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F4400" w:rsidRPr="009F4400" w14:paraId="406496AB" w14:textId="77777777" w:rsidTr="00CB4B8F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957E" w14:textId="77777777" w:rsidR="00CB4B8F" w:rsidRPr="009F4400" w:rsidRDefault="00CB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400">
              <w:rPr>
                <w:rFonts w:ascii="Times New Roman" w:hAnsi="Times New Roman" w:cs="Times New Roman"/>
                <w:sz w:val="28"/>
                <w:szCs w:val="28"/>
              </w:rPr>
              <w:t>Мошкин С.В.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F749" w14:textId="77777777" w:rsidR="00CB4B8F" w:rsidRPr="009F4400" w:rsidRDefault="00CB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400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</w:tr>
      <w:tr w:rsidR="009F4400" w:rsidRPr="009F4400" w14:paraId="6863BAD9" w14:textId="77777777" w:rsidTr="00CB4B8F">
        <w:tc>
          <w:tcPr>
            <w:tcW w:w="9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EE38" w14:textId="77777777" w:rsidR="00CB4B8F" w:rsidRPr="009F4400" w:rsidRDefault="00CB4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40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F4400" w:rsidRPr="009F4400" w14:paraId="21295A91" w14:textId="77777777" w:rsidTr="00CB4B8F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153C" w14:textId="77777777" w:rsidR="00CB4B8F" w:rsidRPr="009F4400" w:rsidRDefault="00CB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400">
              <w:rPr>
                <w:rFonts w:ascii="Times New Roman" w:hAnsi="Times New Roman" w:cs="Times New Roman"/>
                <w:sz w:val="28"/>
                <w:szCs w:val="28"/>
              </w:rPr>
              <w:t>Лобовиков В.О.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890C" w14:textId="77777777" w:rsidR="00CB4B8F" w:rsidRPr="009F4400" w:rsidRDefault="00CB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400"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</w:tc>
      </w:tr>
      <w:tr w:rsidR="009F4400" w:rsidRPr="009F4400" w14:paraId="4C7B8B30" w14:textId="77777777" w:rsidTr="00CB4B8F">
        <w:tc>
          <w:tcPr>
            <w:tcW w:w="9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31E9" w14:textId="77777777" w:rsidR="00CB4B8F" w:rsidRPr="009F4400" w:rsidRDefault="00CB4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40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F4400" w:rsidRPr="009F4400" w14:paraId="0269A1FE" w14:textId="77777777" w:rsidTr="00CB4B8F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9E95" w14:textId="77777777" w:rsidR="00CB4B8F" w:rsidRPr="009F4400" w:rsidRDefault="00CB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400">
              <w:rPr>
                <w:rFonts w:ascii="Times New Roman" w:hAnsi="Times New Roman" w:cs="Times New Roman"/>
                <w:sz w:val="28"/>
                <w:szCs w:val="28"/>
              </w:rPr>
              <w:t>Белоусов А.Б.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946A" w14:textId="77777777" w:rsidR="00CB4B8F" w:rsidRPr="009F4400" w:rsidRDefault="00CB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400">
              <w:rPr>
                <w:rFonts w:ascii="Times New Roman" w:hAnsi="Times New Roman" w:cs="Times New Roman"/>
                <w:sz w:val="28"/>
                <w:szCs w:val="28"/>
              </w:rPr>
              <w:t xml:space="preserve">17 ноября </w:t>
            </w:r>
          </w:p>
        </w:tc>
      </w:tr>
      <w:tr w:rsidR="009F4400" w:rsidRPr="009F4400" w14:paraId="0752C0AB" w14:textId="77777777" w:rsidTr="00CB4B8F">
        <w:tc>
          <w:tcPr>
            <w:tcW w:w="9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4DF0" w14:textId="77777777" w:rsidR="00CB4B8F" w:rsidRPr="009F4400" w:rsidRDefault="00CB4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40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F4400" w:rsidRPr="009F4400" w14:paraId="229378D4" w14:textId="77777777" w:rsidTr="00CB4B8F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0763" w14:textId="77777777" w:rsidR="00CB4B8F" w:rsidRPr="009F4400" w:rsidRDefault="00CB4B8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4400">
              <w:rPr>
                <w:rFonts w:ascii="Times New Roman" w:hAnsi="Times New Roman" w:cs="Times New Roman"/>
                <w:sz w:val="28"/>
                <w:szCs w:val="28"/>
              </w:rPr>
              <w:t>Фан И.Б.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1B56" w14:textId="77777777" w:rsidR="00CB4B8F" w:rsidRPr="009F4400" w:rsidRDefault="00CB4B8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4400"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</w:tc>
      </w:tr>
    </w:tbl>
    <w:p w14:paraId="799BBB99" w14:textId="77777777" w:rsidR="00227C15" w:rsidRDefault="00227C15" w:rsidP="002B5B65">
      <w:pPr>
        <w:shd w:val="clear" w:color="auto" w:fill="FFFFFF"/>
        <w:spacing w:after="0" w:line="300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227C15" w:rsidSect="00802104"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54395"/>
    <w:multiLevelType w:val="hybridMultilevel"/>
    <w:tmpl w:val="E102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355FE"/>
    <w:multiLevelType w:val="hybridMultilevel"/>
    <w:tmpl w:val="B9D21E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D58A4"/>
    <w:multiLevelType w:val="hybridMultilevel"/>
    <w:tmpl w:val="68E0D850"/>
    <w:lvl w:ilvl="0" w:tplc="9B429AC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26"/>
    <w:rsid w:val="0003470C"/>
    <w:rsid w:val="0009156E"/>
    <w:rsid w:val="000932D4"/>
    <w:rsid w:val="000A33ED"/>
    <w:rsid w:val="00116BF8"/>
    <w:rsid w:val="00131B20"/>
    <w:rsid w:val="001607FC"/>
    <w:rsid w:val="0017154E"/>
    <w:rsid w:val="00184A42"/>
    <w:rsid w:val="002213AF"/>
    <w:rsid w:val="00227C15"/>
    <w:rsid w:val="002514C2"/>
    <w:rsid w:val="002536AC"/>
    <w:rsid w:val="00292DA9"/>
    <w:rsid w:val="002B5B65"/>
    <w:rsid w:val="0030254E"/>
    <w:rsid w:val="003112A4"/>
    <w:rsid w:val="00331811"/>
    <w:rsid w:val="003A3B25"/>
    <w:rsid w:val="003D2937"/>
    <w:rsid w:val="003E6FE5"/>
    <w:rsid w:val="00455DFB"/>
    <w:rsid w:val="004633B8"/>
    <w:rsid w:val="00471583"/>
    <w:rsid w:val="0047517B"/>
    <w:rsid w:val="004B18D2"/>
    <w:rsid w:val="004E2224"/>
    <w:rsid w:val="00597BAB"/>
    <w:rsid w:val="005A6754"/>
    <w:rsid w:val="006C2456"/>
    <w:rsid w:val="006F064A"/>
    <w:rsid w:val="007410BA"/>
    <w:rsid w:val="0077089C"/>
    <w:rsid w:val="007D0798"/>
    <w:rsid w:val="007D7E95"/>
    <w:rsid w:val="00802104"/>
    <w:rsid w:val="00841F26"/>
    <w:rsid w:val="00886E22"/>
    <w:rsid w:val="008E5849"/>
    <w:rsid w:val="00961E8B"/>
    <w:rsid w:val="00991A31"/>
    <w:rsid w:val="009A4AC0"/>
    <w:rsid w:val="009F4400"/>
    <w:rsid w:val="009F476F"/>
    <w:rsid w:val="00A433A6"/>
    <w:rsid w:val="00B13B85"/>
    <w:rsid w:val="00B2675C"/>
    <w:rsid w:val="00BD58D1"/>
    <w:rsid w:val="00BE4BA9"/>
    <w:rsid w:val="00C42CC9"/>
    <w:rsid w:val="00C741C2"/>
    <w:rsid w:val="00C80D38"/>
    <w:rsid w:val="00CB4B8F"/>
    <w:rsid w:val="00D14C3D"/>
    <w:rsid w:val="00DF43D9"/>
    <w:rsid w:val="00F412AC"/>
    <w:rsid w:val="00F4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7959"/>
  <w15:docId w15:val="{5779AFB6-D316-4935-9C18-7DD60E1C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104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3D9"/>
    <w:pPr>
      <w:ind w:left="720"/>
      <w:contextualSpacing/>
    </w:pPr>
  </w:style>
  <w:style w:type="table" w:styleId="a4">
    <w:name w:val="Table Grid"/>
    <w:basedOn w:val="a1"/>
    <w:uiPriority w:val="59"/>
    <w:rsid w:val="00CB4B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3318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23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0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66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4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0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954709">
                                                      <w:blockQuote w:val="1"/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0857A6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89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6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58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95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82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565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130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Фирсова Светлана</cp:lastModifiedBy>
  <cp:revision>23</cp:revision>
  <cp:lastPrinted>2021-06-02T12:00:00Z</cp:lastPrinted>
  <dcterms:created xsi:type="dcterms:W3CDTF">2021-05-31T11:30:00Z</dcterms:created>
  <dcterms:modified xsi:type="dcterms:W3CDTF">2021-06-02T12:11:00Z</dcterms:modified>
</cp:coreProperties>
</file>