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7F5DC" w14:textId="05BE8B53" w:rsidR="001453A1" w:rsidRPr="00C612D6" w:rsidRDefault="001453A1">
      <w:r>
        <w:t>Большие языковые модели</w:t>
      </w:r>
    </w:p>
    <w:p w14:paraId="1E3C423B" w14:textId="3F72B8EF" w:rsidR="001453A1" w:rsidRPr="00C612D6" w:rsidRDefault="001453A1">
      <w:hyperlink r:id="rId4" w:history="1">
        <w:r w:rsidRPr="001453A1">
          <w:rPr>
            <w:rStyle w:val="ac"/>
            <w:lang w:val="en-US"/>
          </w:rPr>
          <w:t>GPT</w:t>
        </w:r>
      </w:hyperlink>
    </w:p>
    <w:p w14:paraId="7DC8565E" w14:textId="000B3637" w:rsidR="001453A1" w:rsidRDefault="001453A1" w:rsidP="001453A1">
      <w:hyperlink r:id="rId5" w:history="1">
        <w:r w:rsidRPr="001453A1">
          <w:rPr>
            <w:rStyle w:val="ac"/>
            <w:lang w:val="en-US"/>
          </w:rPr>
          <w:t>Claude</w:t>
        </w:r>
      </w:hyperlink>
      <w:r>
        <w:t xml:space="preserve"> </w:t>
      </w:r>
    </w:p>
    <w:p w14:paraId="2FC1F383" w14:textId="77777777" w:rsidR="00ED00A4" w:rsidRDefault="00ED00A4"/>
    <w:p w14:paraId="567FDF0B" w14:textId="649B2AB3" w:rsidR="001453A1" w:rsidRDefault="001453A1">
      <w:r>
        <w:t>Агрегаторы</w:t>
      </w:r>
    </w:p>
    <w:p w14:paraId="0CEF51F2" w14:textId="0F7FE5F3" w:rsidR="001453A1" w:rsidRPr="00C612D6" w:rsidRDefault="001453A1">
      <w:hyperlink r:id="rId6" w:history="1">
        <w:proofErr w:type="spellStart"/>
        <w:r w:rsidRPr="001453A1">
          <w:rPr>
            <w:rStyle w:val="ac"/>
            <w:lang w:val="en-US"/>
          </w:rPr>
          <w:t>SyntxAI</w:t>
        </w:r>
        <w:proofErr w:type="spellEnd"/>
      </w:hyperlink>
    </w:p>
    <w:p w14:paraId="15F1F4BD" w14:textId="18ED3D56" w:rsidR="001453A1" w:rsidRPr="00C612D6" w:rsidRDefault="001453A1">
      <w:hyperlink r:id="rId7" w:history="1">
        <w:proofErr w:type="spellStart"/>
        <w:r w:rsidRPr="001453A1">
          <w:rPr>
            <w:rStyle w:val="ac"/>
            <w:lang w:val="en-US"/>
          </w:rPr>
          <w:t>AITunnel</w:t>
        </w:r>
        <w:proofErr w:type="spellEnd"/>
      </w:hyperlink>
    </w:p>
    <w:p w14:paraId="42AE6C6F" w14:textId="77777777" w:rsidR="001453A1" w:rsidRPr="00C612D6" w:rsidRDefault="001453A1"/>
    <w:p w14:paraId="1506EF16" w14:textId="5BA61DB0" w:rsidR="001453A1" w:rsidRDefault="001453A1">
      <w:r>
        <w:t>Граф-сервисы</w:t>
      </w:r>
    </w:p>
    <w:p w14:paraId="066A7BA0" w14:textId="589077BD" w:rsidR="00BE5379" w:rsidRPr="00C612D6" w:rsidRDefault="00F043FB">
      <w:hyperlink r:id="rId8" w:history="1">
        <w:r w:rsidRPr="00F043FB">
          <w:rPr>
            <w:rStyle w:val="ac"/>
            <w:lang w:val="en-US"/>
          </w:rPr>
          <w:t>https</w:t>
        </w:r>
        <w:r w:rsidRPr="00C612D6">
          <w:rPr>
            <w:rStyle w:val="ac"/>
          </w:rPr>
          <w:t>://</w:t>
        </w:r>
        <w:proofErr w:type="spellStart"/>
        <w:r w:rsidRPr="00F043FB">
          <w:rPr>
            <w:rStyle w:val="ac"/>
            <w:lang w:val="en-US"/>
          </w:rPr>
          <w:t>connectedpapers</w:t>
        </w:r>
        <w:proofErr w:type="spellEnd"/>
        <w:r w:rsidRPr="00C612D6">
          <w:rPr>
            <w:rStyle w:val="ac"/>
          </w:rPr>
          <w:t>.</w:t>
        </w:r>
        <w:r w:rsidRPr="00F043FB">
          <w:rPr>
            <w:rStyle w:val="ac"/>
            <w:lang w:val="en-US"/>
          </w:rPr>
          <w:t>com</w:t>
        </w:r>
      </w:hyperlink>
    </w:p>
    <w:p w14:paraId="06F4968F" w14:textId="5417B9E1" w:rsidR="001453A1" w:rsidRPr="00C612D6" w:rsidRDefault="00F043FB">
      <w:hyperlink r:id="rId9" w:history="1">
        <w:r w:rsidRPr="00C46040">
          <w:rPr>
            <w:rStyle w:val="ac"/>
            <w:lang w:val="en-US"/>
          </w:rPr>
          <w:t>https</w:t>
        </w:r>
        <w:r w:rsidRPr="00C612D6">
          <w:rPr>
            <w:rStyle w:val="ac"/>
          </w:rPr>
          <w:t>://</w:t>
        </w:r>
        <w:proofErr w:type="spellStart"/>
        <w:r w:rsidRPr="00C46040">
          <w:rPr>
            <w:rStyle w:val="ac"/>
            <w:lang w:val="en-US"/>
          </w:rPr>
          <w:t>researchrabbit</w:t>
        </w:r>
        <w:proofErr w:type="spellEnd"/>
        <w:r w:rsidRPr="00C612D6">
          <w:rPr>
            <w:rStyle w:val="ac"/>
          </w:rPr>
          <w:t>.</w:t>
        </w:r>
        <w:r w:rsidRPr="00C46040">
          <w:rPr>
            <w:rStyle w:val="ac"/>
            <w:lang w:val="en-US"/>
          </w:rPr>
          <w:t>ai</w:t>
        </w:r>
      </w:hyperlink>
    </w:p>
    <w:p w14:paraId="0FF7E95D" w14:textId="2D42E274" w:rsidR="001453A1" w:rsidRPr="00C612D6" w:rsidRDefault="00F043FB">
      <w:hyperlink r:id="rId10" w:history="1">
        <w:r w:rsidRPr="00F043FB">
          <w:rPr>
            <w:rStyle w:val="ac"/>
            <w:lang w:val="en-US"/>
          </w:rPr>
          <w:t>https</w:t>
        </w:r>
        <w:r w:rsidRPr="00C612D6">
          <w:rPr>
            <w:rStyle w:val="ac"/>
          </w:rPr>
          <w:t>://</w:t>
        </w:r>
        <w:proofErr w:type="spellStart"/>
        <w:r w:rsidRPr="00F043FB">
          <w:rPr>
            <w:rStyle w:val="ac"/>
            <w:lang w:val="en-US"/>
          </w:rPr>
          <w:t>litmaps</w:t>
        </w:r>
        <w:proofErr w:type="spellEnd"/>
        <w:r w:rsidRPr="00C612D6">
          <w:rPr>
            <w:rStyle w:val="ac"/>
          </w:rPr>
          <w:t>.</w:t>
        </w:r>
        <w:r w:rsidRPr="00F043FB">
          <w:rPr>
            <w:rStyle w:val="ac"/>
            <w:lang w:val="en-US"/>
          </w:rPr>
          <w:t>com</w:t>
        </w:r>
      </w:hyperlink>
    </w:p>
    <w:p w14:paraId="4D275DF7" w14:textId="79F63D53" w:rsidR="001453A1" w:rsidRDefault="001453A1">
      <w:pPr>
        <w:rPr>
          <w:rStyle w:val="ac"/>
        </w:rPr>
      </w:pPr>
      <w:hyperlink r:id="rId11" w:history="1">
        <w:r w:rsidRPr="00C46040">
          <w:rPr>
            <w:rStyle w:val="ac"/>
          </w:rPr>
          <w:t>https://scispace.com</w:t>
        </w:r>
      </w:hyperlink>
    </w:p>
    <w:p w14:paraId="399F6D47" w14:textId="77777777" w:rsidR="00C612D6" w:rsidRDefault="00C612D6">
      <w:pPr>
        <w:rPr>
          <w:rStyle w:val="ac"/>
        </w:rPr>
      </w:pPr>
    </w:p>
    <w:p w14:paraId="756AE1A9" w14:textId="30C88E18" w:rsidR="00C612D6" w:rsidRDefault="00C612D6">
      <w:hyperlink r:id="rId12" w:history="1">
        <w:r w:rsidRPr="002C7AC4">
          <w:rPr>
            <w:rStyle w:val="ac"/>
          </w:rPr>
          <w:t>https://scid.ai</w:t>
        </w:r>
      </w:hyperlink>
    </w:p>
    <w:p w14:paraId="514F8A42" w14:textId="77777777" w:rsidR="00C612D6" w:rsidRDefault="00C612D6"/>
    <w:p w14:paraId="7CA9811D" w14:textId="77777777" w:rsidR="001453A1" w:rsidRPr="001453A1" w:rsidRDefault="001453A1"/>
    <w:p w14:paraId="79B82FB3" w14:textId="30C9170C" w:rsidR="001453A1" w:rsidRPr="001453A1" w:rsidRDefault="001453A1">
      <w:hyperlink r:id="rId13" w:history="1">
        <w:proofErr w:type="spellStart"/>
        <w:r w:rsidRPr="001453A1">
          <w:rPr>
            <w:rStyle w:val="ac"/>
          </w:rPr>
          <w:t>Киберленинка</w:t>
        </w:r>
        <w:proofErr w:type="spellEnd"/>
      </w:hyperlink>
    </w:p>
    <w:p w14:paraId="2722AD91" w14:textId="29C37918" w:rsidR="001453A1" w:rsidRPr="001453A1" w:rsidRDefault="001453A1">
      <w:pPr>
        <w:rPr>
          <w:lang w:val="en-US"/>
        </w:rPr>
      </w:pPr>
    </w:p>
    <w:p w14:paraId="7A4DCFCA" w14:textId="77777777" w:rsidR="001453A1" w:rsidRPr="001453A1" w:rsidRDefault="001453A1">
      <w:pPr>
        <w:rPr>
          <w:lang w:val="en-US"/>
        </w:rPr>
      </w:pPr>
    </w:p>
    <w:p w14:paraId="03AA1215" w14:textId="77777777" w:rsidR="001453A1" w:rsidRDefault="001453A1"/>
    <w:sectPr w:rsidR="00145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79"/>
    <w:rsid w:val="000A709A"/>
    <w:rsid w:val="001453A1"/>
    <w:rsid w:val="007C3F4E"/>
    <w:rsid w:val="00AF6194"/>
    <w:rsid w:val="00B92D14"/>
    <w:rsid w:val="00BE5379"/>
    <w:rsid w:val="00C612D6"/>
    <w:rsid w:val="00ED00A4"/>
    <w:rsid w:val="00F043FB"/>
    <w:rsid w:val="00F5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8A871"/>
  <w15:chartTrackingRefBased/>
  <w15:docId w15:val="{2785C0BA-1D44-4E72-81B1-FB676824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5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5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5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5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5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5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5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5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5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5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53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53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53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53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53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53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5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5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5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5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5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53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53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53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5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53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E537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453A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453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nectedpapers.com" TargetMode="External"/><Relationship Id="rId13" Type="http://schemas.openxmlformats.org/officeDocument/2006/relationships/hyperlink" Target="https://cyberleninka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itunnel.ru/?r=36938" TargetMode="External"/><Relationship Id="rId12" Type="http://schemas.openxmlformats.org/officeDocument/2006/relationships/hyperlink" Target="https://scid.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yntx.ai/welcome/n9wJr29b" TargetMode="External"/><Relationship Id="rId11" Type="http://schemas.openxmlformats.org/officeDocument/2006/relationships/hyperlink" Target="https://scispace.com/" TargetMode="External"/><Relationship Id="rId5" Type="http://schemas.openxmlformats.org/officeDocument/2006/relationships/hyperlink" Target="https://claude.ai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itmaps.com/" TargetMode="External"/><Relationship Id="rId4" Type="http://schemas.openxmlformats.org/officeDocument/2006/relationships/hyperlink" Target="https://chatgpt.com" TargetMode="External"/><Relationship Id="rId9" Type="http://schemas.openxmlformats.org/officeDocument/2006/relationships/hyperlink" Target="https://researchrabbit.a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Егор .</cp:lastModifiedBy>
  <cp:revision>7</cp:revision>
  <dcterms:created xsi:type="dcterms:W3CDTF">2026-10-13T12:36:00Z</dcterms:created>
  <dcterms:modified xsi:type="dcterms:W3CDTF">2026-10-14T11:01:00Z</dcterms:modified>
</cp:coreProperties>
</file>