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11973"/>
      </w:tblGrid>
      <w:tr w:rsidR="00D21CFA" w:rsidRPr="002C5767" w14:paraId="6FCCE68D" w14:textId="77777777" w:rsidTr="001F2778">
        <w:tc>
          <w:tcPr>
            <w:tcW w:w="3620" w:type="dxa"/>
          </w:tcPr>
          <w:p w14:paraId="08E85ECA" w14:textId="77777777" w:rsidR="00D21CFA" w:rsidRPr="002C5767" w:rsidRDefault="00D21CFA" w:rsidP="000E01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767">
              <w:rPr>
                <w:noProof/>
                <w:sz w:val="19"/>
                <w:szCs w:val="19"/>
              </w:rPr>
              <w:drawing>
                <wp:inline distT="0" distB="0" distL="0" distR="0" wp14:anchorId="2CD31478" wp14:editId="38C5146A">
                  <wp:extent cx="2161846" cy="957943"/>
                  <wp:effectExtent l="0" t="0" r="0" b="0"/>
                  <wp:docPr id="1" name="Рисунок 1" descr="Изображение выглядит как текст, графическая вставка, Графика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графическая вставка, Графика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346" cy="97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3" w:type="dxa"/>
          </w:tcPr>
          <w:p w14:paraId="55890EAC" w14:textId="77777777" w:rsidR="00D21CFA" w:rsidRPr="002C5767" w:rsidRDefault="00D21CFA" w:rsidP="000E010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19"/>
                <w:szCs w:val="19"/>
              </w:rPr>
            </w:pPr>
          </w:p>
          <w:p w14:paraId="1518F37C" w14:textId="77777777" w:rsidR="001F2778" w:rsidRDefault="001F2778" w:rsidP="000E010C">
            <w:pPr>
              <w:jc w:val="center"/>
              <w:rPr>
                <w:rFonts w:ascii="Times New Roman" w:hAnsi="Times New Roman" w:cs="Times New Roman"/>
                <w:b/>
                <w:color w:val="993300"/>
                <w:sz w:val="36"/>
                <w:szCs w:val="36"/>
              </w:rPr>
            </w:pPr>
          </w:p>
          <w:p w14:paraId="0100DB3B" w14:textId="74AC67D9" w:rsidR="00D21CFA" w:rsidRPr="001F2778" w:rsidRDefault="00D21CFA" w:rsidP="000E010C">
            <w:pPr>
              <w:jc w:val="center"/>
              <w:rPr>
                <w:rFonts w:ascii="Times New Roman" w:hAnsi="Times New Roman" w:cs="Times New Roman"/>
                <w:b/>
                <w:color w:val="993300"/>
                <w:sz w:val="36"/>
                <w:szCs w:val="36"/>
              </w:rPr>
            </w:pPr>
            <w:bookmarkStart w:id="0" w:name="_Hlk182925747"/>
            <w:r w:rsidRPr="001F2778">
              <w:rPr>
                <w:rFonts w:ascii="Times New Roman" w:hAnsi="Times New Roman" w:cs="Times New Roman"/>
                <w:b/>
                <w:color w:val="993300"/>
                <w:sz w:val="36"/>
                <w:szCs w:val="36"/>
              </w:rPr>
              <w:t>XX Всероссийский симпозиум</w:t>
            </w:r>
            <w:r w:rsidR="001F2778" w:rsidRPr="001F2778">
              <w:rPr>
                <w:rFonts w:ascii="Times New Roman" w:hAnsi="Times New Roman" w:cs="Times New Roman"/>
                <w:b/>
                <w:color w:val="993300"/>
                <w:sz w:val="36"/>
                <w:szCs w:val="36"/>
              </w:rPr>
              <w:t xml:space="preserve"> </w:t>
            </w:r>
            <w:r w:rsidRPr="001F2778">
              <w:rPr>
                <w:rFonts w:ascii="Times New Roman" w:hAnsi="Times New Roman" w:cs="Times New Roman"/>
                <w:b/>
                <w:color w:val="993300"/>
                <w:sz w:val="36"/>
                <w:szCs w:val="36"/>
              </w:rPr>
              <w:t>по устойчивому развитию территорий</w:t>
            </w:r>
          </w:p>
          <w:p w14:paraId="18E70A1A" w14:textId="77777777" w:rsidR="00D21CFA" w:rsidRPr="001F2778" w:rsidRDefault="00D21CFA" w:rsidP="000E010C">
            <w:pPr>
              <w:jc w:val="center"/>
              <w:rPr>
                <w:rFonts w:ascii="Times New Roman" w:hAnsi="Times New Roman" w:cs="Times New Roman"/>
                <w:b/>
                <w:color w:val="993300"/>
                <w:sz w:val="36"/>
                <w:szCs w:val="36"/>
              </w:rPr>
            </w:pPr>
            <w:r w:rsidRPr="001F2778">
              <w:rPr>
                <w:rFonts w:ascii="Times New Roman" w:hAnsi="Times New Roman" w:cs="Times New Roman"/>
                <w:b/>
                <w:color w:val="993300"/>
                <w:sz w:val="36"/>
                <w:szCs w:val="36"/>
              </w:rPr>
              <w:t>«Государство, политика, социум»</w:t>
            </w:r>
          </w:p>
          <w:bookmarkEnd w:id="0"/>
          <w:p w14:paraId="7F36AE62" w14:textId="77777777" w:rsidR="00D21CFA" w:rsidRPr="002C5767" w:rsidRDefault="00D21CFA" w:rsidP="000E010C">
            <w:pPr>
              <w:tabs>
                <w:tab w:val="left" w:pos="426"/>
              </w:tabs>
              <w:spacing w:after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4296FA1" w14:textId="77777777" w:rsidR="001F2778" w:rsidRDefault="001F2778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  <w:u w:val="single"/>
        </w:rPr>
      </w:pPr>
    </w:p>
    <w:p w14:paraId="3BE2A994" w14:textId="330F7C89" w:rsidR="00DD73C2" w:rsidRPr="001F2778" w:rsidRDefault="00EA0482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  <w:u w:val="single"/>
        </w:rPr>
      </w:pPr>
      <w:r w:rsidRPr="001F2778">
        <w:rPr>
          <w:rFonts w:ascii="Times New Roman" w:hAnsi="Times New Roman" w:cs="Times New Roman"/>
          <w:b/>
          <w:color w:val="993300"/>
          <w:sz w:val="28"/>
          <w:szCs w:val="28"/>
          <w:u w:val="single"/>
        </w:rPr>
        <w:t>ПРОГРАММА СЕКЦИЙ</w:t>
      </w:r>
    </w:p>
    <w:p w14:paraId="2954E7FD" w14:textId="77777777" w:rsidR="00EA0482" w:rsidRDefault="00EA0482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14:paraId="5CEADEB5" w14:textId="4BD6BB4B" w:rsidR="00DD73C2" w:rsidRPr="00E21153" w:rsidRDefault="00DD73C2" w:rsidP="00DD73C2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8"/>
          <w:szCs w:val="28"/>
        </w:rPr>
      </w:pPr>
      <w:r w:rsidRPr="00E21153">
        <w:rPr>
          <w:rFonts w:ascii="Times New Roman" w:hAnsi="Times New Roman" w:cs="Times New Roman"/>
          <w:b/>
          <w:bCs/>
          <w:color w:val="993300"/>
          <w:sz w:val="28"/>
          <w:szCs w:val="28"/>
        </w:rPr>
        <w:t xml:space="preserve">Время для доклада </w:t>
      </w:r>
      <w:r w:rsidR="001F2778">
        <w:rPr>
          <w:rFonts w:ascii="Times New Roman" w:hAnsi="Times New Roman" w:cs="Times New Roman"/>
          <w:b/>
          <w:bCs/>
          <w:color w:val="993300"/>
          <w:sz w:val="28"/>
          <w:szCs w:val="28"/>
        </w:rPr>
        <w:t xml:space="preserve">и обсуждения </w:t>
      </w:r>
      <w:r w:rsidRPr="00E21153">
        <w:rPr>
          <w:rFonts w:ascii="Times New Roman" w:hAnsi="Times New Roman" w:cs="Times New Roman"/>
          <w:b/>
          <w:bCs/>
          <w:color w:val="993300"/>
          <w:sz w:val="28"/>
          <w:szCs w:val="28"/>
        </w:rPr>
        <w:t xml:space="preserve">– </w:t>
      </w:r>
      <w:r w:rsidR="001F2778">
        <w:rPr>
          <w:rFonts w:ascii="Times New Roman" w:hAnsi="Times New Roman" w:cs="Times New Roman"/>
          <w:b/>
          <w:bCs/>
          <w:color w:val="993300"/>
          <w:sz w:val="28"/>
          <w:szCs w:val="28"/>
        </w:rPr>
        <w:t xml:space="preserve">до </w:t>
      </w:r>
      <w:r w:rsidR="00EA0482">
        <w:rPr>
          <w:rFonts w:ascii="Times New Roman" w:hAnsi="Times New Roman" w:cs="Times New Roman"/>
          <w:b/>
          <w:bCs/>
          <w:color w:val="993300"/>
          <w:sz w:val="28"/>
          <w:szCs w:val="28"/>
        </w:rPr>
        <w:t xml:space="preserve">10 </w:t>
      </w:r>
      <w:r w:rsidR="00EA0482" w:rsidRPr="00E21153">
        <w:rPr>
          <w:rFonts w:ascii="Times New Roman" w:hAnsi="Times New Roman" w:cs="Times New Roman"/>
          <w:b/>
          <w:bCs/>
          <w:color w:val="993300"/>
          <w:sz w:val="28"/>
          <w:szCs w:val="28"/>
        </w:rPr>
        <w:t>минут</w:t>
      </w:r>
    </w:p>
    <w:p w14:paraId="1AAC3E9D" w14:textId="77777777" w:rsidR="00DD73C2" w:rsidRDefault="00DD73C2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14:paraId="3714BEAC" w14:textId="0AF9D1C4" w:rsidR="009073A5" w:rsidRPr="00EA0482" w:rsidRDefault="009073A5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Секция 1</w:t>
      </w:r>
      <w:r w:rsidR="001F277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. 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Экосистемное управление организациями и территориями</w:t>
      </w:r>
    </w:p>
    <w:p w14:paraId="432A1B18" w14:textId="03554885" w:rsidR="00393F7A" w:rsidRPr="00393F7A" w:rsidRDefault="00393F7A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Подсекция очная</w:t>
      </w:r>
      <w:r w:rsidR="001F2778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. 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28 ноября, 10:</w:t>
      </w:r>
      <w:r w:rsidR="00CF5DA5">
        <w:rPr>
          <w:rFonts w:ascii="Times New Roman" w:hAnsi="Times New Roman" w:cs="Times New Roman"/>
          <w:b/>
          <w:color w:val="993300"/>
          <w:sz w:val="24"/>
          <w:szCs w:val="24"/>
        </w:rPr>
        <w:t>0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0-1</w:t>
      </w:r>
      <w:r w:rsidR="00CF5DA5">
        <w:rPr>
          <w:rFonts w:ascii="Times New Roman" w:hAnsi="Times New Roman" w:cs="Times New Roman"/>
          <w:b/>
          <w:color w:val="993300"/>
          <w:sz w:val="24"/>
          <w:szCs w:val="24"/>
        </w:rPr>
        <w:t>2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:00</w:t>
      </w:r>
    </w:p>
    <w:p w14:paraId="0BBB0292" w14:textId="50585360" w:rsidR="00C37548" w:rsidRDefault="00393F7A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Модератор: Попов Евгений Васильевич</w:t>
      </w:r>
      <w:r w:rsidR="00861479">
        <w:rPr>
          <w:rFonts w:ascii="Times New Roman" w:hAnsi="Times New Roman" w:cs="Times New Roman"/>
          <w:b/>
          <w:color w:val="993300"/>
          <w:sz w:val="24"/>
          <w:szCs w:val="24"/>
        </w:rPr>
        <w:t>. А</w:t>
      </w:r>
      <w:r w:rsidR="00C37548">
        <w:rPr>
          <w:rFonts w:ascii="Times New Roman" w:hAnsi="Times New Roman" w:cs="Times New Roman"/>
          <w:b/>
          <w:color w:val="993300"/>
          <w:sz w:val="24"/>
          <w:szCs w:val="24"/>
        </w:rPr>
        <w:t>удитория 38</w:t>
      </w:r>
    </w:p>
    <w:p w14:paraId="35FFBBE1" w14:textId="77777777" w:rsidR="00861479" w:rsidRDefault="00861479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838"/>
        <w:gridCol w:w="5954"/>
        <w:gridCol w:w="2835"/>
        <w:gridCol w:w="1417"/>
        <w:gridCol w:w="1080"/>
        <w:gridCol w:w="1074"/>
        <w:gridCol w:w="1390"/>
      </w:tblGrid>
      <w:tr w:rsidR="003D05B1" w:rsidRPr="002C5767" w14:paraId="32758DD1" w14:textId="77777777" w:rsidTr="00641729">
        <w:trPr>
          <w:trHeight w:val="4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5A24021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82FB46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EE5245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CD6F07E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D4D9EE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B9563B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D2DD5F3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393F7A" w:rsidRPr="002C5767" w14:paraId="0C811FB2" w14:textId="77777777" w:rsidTr="00641729">
        <w:trPr>
          <w:trHeight w:val="4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26428D2" w14:textId="45CE752C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Попов Евгений Васильевич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77EF8B4" w14:textId="1C71FF6A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ЭКОНОТРОНИКА УСТОЙЧИВОГО РАЗВИТИЯ ЭКОНОМИЧЕСКИХ ЭКОСИСТЕМ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17C0F9" w14:textId="5C604499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52D10D" w14:textId="7434792C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директор ЦСЭИ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B2A82DE" w14:textId="1C1973CA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8EB3965" w14:textId="177BC7F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чл.-к. РАН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05B1C2" w14:textId="02B29EA1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3A5387BD" w14:textId="77777777" w:rsidTr="00641729">
        <w:trPr>
          <w:trHeight w:val="4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2DAB526" w14:textId="0AE981A6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Челак Игорь Павлович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B6462BF" w14:textId="3B1F750D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КОМПЛЕКСНАЯ МОДЕЛЬ ИННОВАЦИОННОЙ ЭКОСИСТЕМЫ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52D219C" w14:textId="40DA52F5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F6F50EA" w14:textId="12AD55AD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заместитель директора ЦСЭИ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7FE26C" w14:textId="1EBC8B11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11E12AB" w14:textId="422FCE03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BEDDE5" w14:textId="3EFF23D4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0680248B" w14:textId="77777777" w:rsidTr="00641729">
        <w:trPr>
          <w:trHeight w:val="4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FC713AC" w14:textId="4E4AE44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Власова Екатерина Яковлевна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4A8214" w14:textId="2A245D53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МЕТОДОЛОГИЧЕСКИЕ ОСНОВЫ ИССЛЕДОВАНИЯ ЭКОСИСТЕМНОГО, ЛОГИСТИЧЕСКОГО УПРАВЛЕНИЯ ПРИРОДОПОЛЬЗОВАНИЕМ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6D15E0" w14:textId="501CF159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FED1FB3" w14:textId="0163C604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 кафедры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E5CA08" w14:textId="6BB04365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8844AA2" w14:textId="64165F85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2FE565" w14:textId="495B5100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5DEBC12A" w14:textId="77777777" w:rsidTr="00641729">
        <w:trPr>
          <w:trHeight w:val="112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2CE49CA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Аксенова Татьяна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EF1B36F" w14:textId="76258EB6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НАУКОМЕТРИЧЕСКОЕ ОБОСНОВАНИЕ ПРИНЦИПОВ СМЯГЧЕНИЯ ОППОРТУНИЗМА ПРЕДПРИЯТИЙ К ВНЕШНЕМУ ИНСТИТУЦИОНАЛЬНОМУ ДАВЛЕНИЮ ДЛЯ ПОВЫШЕНИЯ ЭФФЕКТИВНОСТИ УПРАВЛЕНИЯ ЕГО ВНУТРЕННИМИ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97D7620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D298A6F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 кафедры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B091E0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9D91823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87FE7C7" w14:textId="05DA7F68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 доклад без публикации</w:t>
            </w:r>
          </w:p>
        </w:tc>
      </w:tr>
      <w:tr w:rsidR="00EA0482" w:rsidRPr="002C5767" w14:paraId="531F1563" w14:textId="77777777" w:rsidTr="00641729">
        <w:trPr>
          <w:trHeight w:val="7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85E5C79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Аксенова Татьяна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0E5D3C" w14:textId="61E42DF2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НАУЧНО ОБОСНОВАННЫЙ ПРИЗНАК КЛАССИФИКАЦИИ ВЕНЧУРНЫХ МАЛЫХ ПРЕДПРИЯТИЙ ДЛЯ ПОВЫШЕНИЯ ЭФФЕКТИВНОСТИ ИНСТИТУЦИОНАЛЬНОГО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D1B8105" w14:textId="247CF159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315576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 кафедры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6A875FE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C38138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41030E" w14:textId="5169E74D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 доклад без публикации</w:t>
            </w:r>
          </w:p>
        </w:tc>
      </w:tr>
      <w:tr w:rsidR="00EA0482" w:rsidRPr="002C5767" w14:paraId="24C7791E" w14:textId="77777777" w:rsidTr="00641729">
        <w:trPr>
          <w:trHeight w:val="5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A8466FB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Булах Евгений Васильевич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6F9A39" w14:textId="37BF053E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ДЕФИНИЦИЯ «ЭКОСИСТЕМА» В ТЕЗАУРУСЕ СОЦИОЛОГИИ 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87C8440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государственный экономический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BEA7BB7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 кафедры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D990E0C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3BCB1CA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8FD342C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B92853" w:rsidRPr="002C5767" w14:paraId="79D3B027" w14:textId="77777777" w:rsidTr="00641729">
        <w:trPr>
          <w:trHeight w:val="67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80850E1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Шепелев Олег Юрьевич </w:t>
            </w:r>
          </w:p>
          <w:p w14:paraId="5A58418C" w14:textId="1206556F" w:rsidR="00B92853" w:rsidRPr="002C5767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Шепелева Екатерина Олеговна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6D7899B" w14:textId="4D811B69" w:rsidR="00B92853" w:rsidRPr="002C5767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ГОСУДАРСТВЕННОЕ РЕГУЛИРОВАНИЕ КАК ОДИН ИЗ БАРЬЕРОВ ВХОДА НА ОЛИГОПОЛИСТИЧЕСКИЙ РЫНОК УСЛУГ СОТОВОЙ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FF9234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  <w:p w14:paraId="04F0D89E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15C6A872" w14:textId="37E607A6" w:rsidR="00B92853" w:rsidRPr="002C5767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НПО автоматики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0717665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кафедры </w:t>
            </w:r>
          </w:p>
          <w:p w14:paraId="3C5E7059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0138EC8B" w14:textId="0471A670" w:rsidR="00B92853" w:rsidRPr="002C5767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067DEC9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  <w:p w14:paraId="07DA4B7A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55E007E3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7FD73CC6" w14:textId="48AB2F19" w:rsidR="00B92853" w:rsidRPr="002C5767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4BE532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14:paraId="2AF19D0A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4973CCCC" w14:textId="77777777" w:rsidR="00B92853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7F43858B" w14:textId="7A84833A" w:rsidR="00B92853" w:rsidRPr="002C5767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C671669" w14:textId="48B29EE6" w:rsidR="00B92853" w:rsidRPr="002C5767" w:rsidRDefault="00B92853" w:rsidP="00B9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1C35A516" w14:textId="77777777" w:rsidTr="00641729">
        <w:trPr>
          <w:trHeight w:val="5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05FBA1" w14:textId="2807EC4A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Кавецкий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Сергей Александрович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933698" w14:textId="530089CE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ТОМОГРАФИЧЕСКИЙ АНАЛИЗ УСТОЙЧИВОГО РАЗВИТИЯ ЭКОНОМИЧЕСКОЙ ЭКОСИСТЕМЫ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1A2164C" w14:textId="56B38325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23E3A7A" w14:textId="3FBAFE14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8561E22" w14:textId="03B224BA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ACEC098" w14:textId="6437B6C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8BF4137" w14:textId="486BEDDF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4B302AF3" w14:textId="77777777" w:rsidTr="00641729">
        <w:trPr>
          <w:trHeight w:val="2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0B091E" w14:textId="34E227C9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Зырянов Александр Сергеевич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F69B2B8" w14:textId="631D1B3E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ЭКОСИСТЕМА ПРОДУКТА КАК ЯДРО ФОРМИРОВАНИЯ ЦБЭ НА B2B РЫНКАХ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FA0920" w14:textId="6EAB06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73CC0A8" w14:textId="3224077B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B7B111" w14:textId="2B3FC41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210B051" w14:textId="485267FE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48F6C8" w14:textId="1C6C599C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5E4F226E" w14:textId="77777777" w:rsidTr="00641729">
        <w:trPr>
          <w:trHeight w:val="5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64106BF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Дивонбеков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Джамшед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Хуршедович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ACAE44" w14:textId="6C4DE5B8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АНАЛИЗ СИСТЕМЫ ПОДБОРА И ПОРЯДКА ОТБОРА ПРИ ПОСТУПЛЕНИИ НА ГОСУДАРСТВЕННУЮ СЛУЖБУ РОССИЙСКОЙ ФЕДЕРАЦИИ И РЕСПУБЛИКИ ТАДЖИКИСТАН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6A66195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FA8D23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20542CC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EE03FBD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BF9EEE9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6A6FA7B5" w14:textId="77777777" w:rsidTr="00641729">
        <w:trPr>
          <w:trHeight w:val="6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E8C23C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Ермакова Виктория Алексеевна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8703D55" w14:textId="5FFB2A2D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ЭКОСИСТЕМА КАК СПОСОБ УЛУЧШЕНИЯ ЭКОНОМИЧЕСКИХ ПОКАЗАТЕЛЕЙ БАНКА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EDAEEE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государственный экономический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5CE47C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FB644FC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E814C85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1613D0B" w14:textId="77777777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A0482" w:rsidRPr="002C5767" w14:paraId="77B0E12C" w14:textId="77777777" w:rsidTr="00641729">
        <w:trPr>
          <w:trHeight w:val="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0B3DA09" w14:textId="6399C19C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Смирнов Дмитрий Андреевич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EC07584" w14:textId="1CA57629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ЦИФРОВАЯ ПЛАТФОРМА ИНИЦИАТИВ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8693885" w14:textId="12B2B95F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AA31FD" w14:textId="6D7E2702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4C916C" w14:textId="1BAB6C18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73C642" w14:textId="1A5E8BA5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789ACA3" w14:textId="381FF1E3" w:rsidR="00EA0482" w:rsidRPr="002C5767" w:rsidRDefault="00EA0482" w:rsidP="00EA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</w:tbl>
    <w:p w14:paraId="52FF470C" w14:textId="77777777" w:rsidR="00393F7A" w:rsidRDefault="00393F7A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2F87A21F" w14:textId="46FA7E1A" w:rsidR="00393F7A" w:rsidRPr="00CF5DA5" w:rsidRDefault="00393F7A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CF5DA5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Подсекция онлайн. Трансляция: </w:t>
      </w:r>
      <w:hyperlink r:id="rId6" w:tgtFrame="_blank" w:history="1">
        <w:r w:rsidR="00801989" w:rsidRPr="0080198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https://ranepa.mts-link.ru/j/98180477/1002119272</w:t>
        </w:r>
      </w:hyperlink>
    </w:p>
    <w:p w14:paraId="0163458C" w14:textId="6319C238" w:rsidR="00393F7A" w:rsidRPr="00CF5DA5" w:rsidRDefault="00393F7A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CF5DA5">
        <w:rPr>
          <w:rFonts w:ascii="Times New Roman" w:hAnsi="Times New Roman" w:cs="Times New Roman"/>
          <w:b/>
          <w:color w:val="993300"/>
          <w:sz w:val="24"/>
          <w:szCs w:val="24"/>
        </w:rPr>
        <w:t>28 ноября, 1</w:t>
      </w:r>
      <w:r w:rsidR="005D7788">
        <w:rPr>
          <w:rFonts w:ascii="Times New Roman" w:hAnsi="Times New Roman" w:cs="Times New Roman"/>
          <w:b/>
          <w:color w:val="993300"/>
          <w:sz w:val="24"/>
          <w:szCs w:val="24"/>
        </w:rPr>
        <w:t>3</w:t>
      </w:r>
      <w:r w:rsidRPr="00CF5DA5">
        <w:rPr>
          <w:rFonts w:ascii="Times New Roman" w:hAnsi="Times New Roman" w:cs="Times New Roman"/>
          <w:b/>
          <w:color w:val="993300"/>
          <w:sz w:val="24"/>
          <w:szCs w:val="24"/>
        </w:rPr>
        <w:t>:</w:t>
      </w:r>
      <w:r w:rsidR="005D7788">
        <w:rPr>
          <w:rFonts w:ascii="Times New Roman" w:hAnsi="Times New Roman" w:cs="Times New Roman"/>
          <w:b/>
          <w:color w:val="993300"/>
          <w:sz w:val="24"/>
          <w:szCs w:val="24"/>
        </w:rPr>
        <w:t>0</w:t>
      </w:r>
      <w:r w:rsidRPr="00CF5DA5">
        <w:rPr>
          <w:rFonts w:ascii="Times New Roman" w:hAnsi="Times New Roman" w:cs="Times New Roman"/>
          <w:b/>
          <w:color w:val="993300"/>
          <w:sz w:val="24"/>
          <w:szCs w:val="24"/>
        </w:rPr>
        <w:t>0-</w:t>
      </w:r>
      <w:r w:rsidR="005D7788">
        <w:rPr>
          <w:rFonts w:ascii="Times New Roman" w:hAnsi="Times New Roman" w:cs="Times New Roman"/>
          <w:b/>
          <w:color w:val="993300"/>
          <w:sz w:val="24"/>
          <w:szCs w:val="24"/>
        </w:rPr>
        <w:t>16</w:t>
      </w:r>
      <w:r w:rsidRPr="00CF5DA5">
        <w:rPr>
          <w:rFonts w:ascii="Times New Roman" w:hAnsi="Times New Roman" w:cs="Times New Roman"/>
          <w:b/>
          <w:color w:val="993300"/>
          <w:sz w:val="24"/>
          <w:szCs w:val="24"/>
        </w:rPr>
        <w:t>:</w:t>
      </w:r>
      <w:r w:rsidR="00CF5DA5">
        <w:rPr>
          <w:rFonts w:ascii="Times New Roman" w:hAnsi="Times New Roman" w:cs="Times New Roman"/>
          <w:b/>
          <w:color w:val="993300"/>
          <w:sz w:val="24"/>
          <w:szCs w:val="24"/>
        </w:rPr>
        <w:t>3</w:t>
      </w:r>
      <w:r w:rsidRPr="00CF5DA5">
        <w:rPr>
          <w:rFonts w:ascii="Times New Roman" w:hAnsi="Times New Roman" w:cs="Times New Roman"/>
          <w:b/>
          <w:color w:val="993300"/>
          <w:sz w:val="24"/>
          <w:szCs w:val="24"/>
        </w:rPr>
        <w:t>0</w:t>
      </w:r>
    </w:p>
    <w:p w14:paraId="586FCDDF" w14:textId="225000FB" w:rsidR="00393F7A" w:rsidRDefault="00393F7A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CF5DA5">
        <w:rPr>
          <w:rFonts w:ascii="Times New Roman" w:hAnsi="Times New Roman" w:cs="Times New Roman"/>
          <w:b/>
          <w:color w:val="993300"/>
          <w:sz w:val="24"/>
          <w:szCs w:val="24"/>
        </w:rPr>
        <w:t>Модератор: Челак Игорь Павлович</w:t>
      </w:r>
    </w:p>
    <w:p w14:paraId="4B510826" w14:textId="77777777" w:rsidR="00EA0482" w:rsidRPr="00CF5DA5" w:rsidRDefault="00EA0482" w:rsidP="00393F7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1838"/>
        <w:gridCol w:w="5954"/>
        <w:gridCol w:w="2835"/>
        <w:gridCol w:w="1417"/>
        <w:gridCol w:w="1080"/>
        <w:gridCol w:w="1074"/>
        <w:gridCol w:w="1673"/>
      </w:tblGrid>
      <w:tr w:rsidR="00393F7A" w:rsidRPr="002C5767" w14:paraId="587D27F2" w14:textId="77777777" w:rsidTr="00641729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CBF7D1" w14:textId="513DEFBD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EEE81D" w14:textId="50230D6F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24B7C8D" w14:textId="6BC74B1D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4F5E2CB" w14:textId="57999809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80A8115" w14:textId="3A6A7EE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606B581" w14:textId="2292C0B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A6DFC84" w14:textId="72F784FE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393F7A" w:rsidRPr="002C5767" w14:paraId="34B96DE7" w14:textId="77777777" w:rsidTr="00641729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6B3808" w14:textId="63DF808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Гордиенко Михаил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D517694" w14:textId="1052C391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ТПК КАК ИНСТРУМЕНТ КОМПЛЕКСНОГО И УСТОЙЧИВОГО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93EE647" w14:textId="5225433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РЭУ им. Г.В. Плеханова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D151BD0" w14:textId="7A8FFE33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 кафедры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D8FBAA" w14:textId="0117E25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3B8165" w14:textId="0C52E82B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DDFFB53" w14:textId="63A174D0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</w:tc>
      </w:tr>
      <w:tr w:rsidR="00393F7A" w:rsidRPr="002C5767" w14:paraId="27058F67" w14:textId="77777777" w:rsidTr="00641729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9B641BE" w14:textId="23D18313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Круглов Владимир Николаевич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00512A1" w14:textId="379E2CBF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РОЛЬ И ЗНАЧЕНИЕ ПРОЕКТОВ ЭКОЛОГИЧЕСКОЙ НАПРАВЛЕННОСТИ ПРИ ОБУСТРОЙСТВЕ СОЦИУМА МУНИЦИПАЛЬНОГО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DA88706" w14:textId="4A2761BE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Калужский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50D789" w14:textId="63DDA55D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профессор кафедры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9695AE5" w14:textId="491DDDD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D0B88B" w14:textId="19D4610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446C8F" w14:textId="039A9D1D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0D3DF118" w14:textId="77777777" w:rsidTr="00641729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C6D99C" w14:textId="5D8A2006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Лапыгин Юрий Николаевич   Лапыгин Денис Юрьевич 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96FA9B" w14:textId="16FB72C1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ЭКОСИСТЕМА КАК ПРОЕКТ В РАЗВИТИИ РЕГИОНА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18EA57" w14:textId="476E112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Владимирский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E30A3D" w14:textId="64950A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 кафедры доцент кафедры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BF5664" w14:textId="77777777" w:rsidR="00393F7A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д.э.н. </w:t>
            </w:r>
          </w:p>
          <w:p w14:paraId="7B620807" w14:textId="77777777" w:rsidR="00393F7A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720C78BC" w14:textId="3B8884A9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401F59" w14:textId="77777777" w:rsidR="00393F7A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рофессор</w:t>
            </w:r>
          </w:p>
          <w:p w14:paraId="6BFF77AA" w14:textId="77777777" w:rsidR="00393F7A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6380B570" w14:textId="429EA8E6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доцент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BD6E51" w14:textId="5BC24802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4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5937A26B" w14:textId="77777777" w:rsidTr="00641729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CAD3E1" w14:textId="74E6F5AD" w:rsidR="00393F7A" w:rsidRPr="00BE545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Зверев Алексей Игоревич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C2F2339" w14:textId="5B6BD519" w:rsidR="00393F7A" w:rsidRPr="00BE545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ОСНОВЫ ФОРМИРОВАНИЯ МЕГАПРОЕКТНОГО ПОДХОДА К ГОРОДСКОМУ 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7671C4C" w14:textId="52DB059C" w:rsidR="00393F7A" w:rsidRPr="00BE545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9B55A3C" w14:textId="3773103B" w:rsidR="00393F7A" w:rsidRPr="00BE545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 кафедры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D53ACB3" w14:textId="54428A1D" w:rsidR="00393F7A" w:rsidRPr="00BE545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E15475D" w14:textId="17B95CD8" w:rsidR="00393F7A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5F89D5" w14:textId="3D2B89EF" w:rsidR="00393F7A" w:rsidRPr="00BE545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0570CD02" w14:textId="77777777" w:rsidTr="00641729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1B446B" w14:textId="4751675E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Матросов Антон Алексеевич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1C85A0" w14:textId="18F7578B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СТРАТЕГИЯ РАЗВИТИЯ МОЛОДЫХ ПЕДАГОГИЧЕСКИХ КАДРОВ В СИСТЕМЕ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03F3346" w14:textId="63E6338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39EF0B4" w14:textId="1153BF8D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аспирант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384EF00" w14:textId="54E8413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DD1A306" w14:textId="6D1AAF46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67F6B8" w14:textId="33C2F78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6E9BF39D" w14:textId="77777777" w:rsidTr="00641729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35A98E" w14:textId="599EF3D9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Черепанов Виталий Вячеславович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B68E98" w14:textId="41FDA4B2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ИЗМЕНЕНИЕ КОРПОРАТИВНОЙ КУЛЬТУРЫ В ХОДЕ ЦИФРОВОЙ ТРАНСФОРМАЦИИ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D89272C" w14:textId="3AA42AD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1B0A789" w14:textId="470C3C5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11829D5" w14:textId="3B73C553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7099BFC" w14:textId="6365D452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6B1D097" w14:textId="548F3F7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62AC8808" w14:textId="77777777" w:rsidTr="00641729">
        <w:trPr>
          <w:trHeight w:val="5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BB4DD8" w14:textId="1275F7E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Климанова Татьяна Викторовна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A630DC" w14:textId="153B9DB0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ИСПОЛЬЗОВАНИЕ ЦИФРОВЫХ ЭКОСИСТЕМНЫХ </w:t>
            </w:r>
            <w:r w:rsidR="00EA0482"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ИНСТРУМЕНТОВ 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УПРАВЛЕНИИ ГОСУДАРСТВЕННЫМИ ЗАКУПКАМИ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AD3626" w14:textId="65AD326A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Государственный университет просвещения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9031B90" w14:textId="4073FACD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4508ED" w14:textId="3C6972B3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E744CFC" w14:textId="346209E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EBA0DB4" w14:textId="3022CAB2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241178DA" w14:textId="77777777" w:rsidTr="00641729">
        <w:trPr>
          <w:trHeight w:val="4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FEB8C5A" w14:textId="6CD60890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Горенчук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Даниил Сергеевич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A740C52" w14:textId="6A135C9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УПРАВЛЕНИЕ ТЕХНОСФЕРНЫМИ РИСКАМИ В СТРОИТЕЛЬНОЙ ОТРАСЛИ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098566" w14:textId="03D41CCC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4F6B33" w14:textId="7B616EF6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2D078DD" w14:textId="63EABDB0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2B9A15B" w14:textId="3F7BFF8D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700F8D" w14:textId="13078C4F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без публикации</w:t>
            </w:r>
          </w:p>
        </w:tc>
      </w:tr>
      <w:tr w:rsidR="00393F7A" w:rsidRPr="002C5767" w14:paraId="23777B8E" w14:textId="77777777" w:rsidTr="00641729">
        <w:trPr>
          <w:trHeight w:val="4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601A21" w14:textId="239E5C23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Ряков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Даниил Сергеевич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8D732F6" w14:textId="0D15317F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СЛУШАТЕЛЬ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CAF271" w14:textId="225991DC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C3A22E" w14:textId="613D674F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231A358" w14:textId="0BB118FF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541846" w14:textId="2418933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33FCD6" w14:textId="5DD3FDF1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без публикации статьи</w:t>
            </w:r>
          </w:p>
        </w:tc>
      </w:tr>
      <w:tr w:rsidR="00393F7A" w:rsidRPr="002C5767" w14:paraId="3CFC0F94" w14:textId="77777777" w:rsidTr="00641729">
        <w:trPr>
          <w:trHeight w:val="4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D561ADC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Данилина Диана Дмитриевна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B5157B0" w14:textId="2B5C1498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ПРЕИМУЩЕСТВА ЭКОСИСТЕМНОГО ПОДХОДА ДЛЯ УПРАВЛЕНИЯ ОРГАНИЗАЦИЯМИ В СМОЛЕНСКОЙ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A9DFF1C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Смоленский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50BEE6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B83C6C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4F2BDE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F6CD389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2BCB49BC" w14:textId="77777777" w:rsidTr="00641729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CEE6E51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Дорофеев Максим Игоревич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0AF330" w14:textId="20377EA1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ОСОБЕННОСТИ ЭКОСИСТЕМНОГО УПРАВЛЕНИЯ ДЕНЕЖНЫМИ РЕСУРСАМИ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206982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B7C5760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C30CBBA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046DD8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FF6D80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58752A68" w14:textId="77777777" w:rsidTr="00641729">
        <w:trPr>
          <w:trHeight w:val="84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0D87110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Житкова Ираида Сергеевна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A763C64" w14:textId="34DE2602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ВОВЛЕЧЕНИЕ ТЕРРИТОРИЙ И ОРГАНИЗАЦИЙ В ЭКОЛОГИЧЕСКИЕ ИНИЦИАТИВЫ В РАМКАХ ЭКОСИСТЕМНОГО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4F7B068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Крымский федеральный университет имени В.И. Вернадского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D3744CC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C5716BB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0FEEDC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4B291E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664BDD7C" w14:textId="77777777" w:rsidTr="00641729">
        <w:trPr>
          <w:trHeight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32D251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Козлова Анастасия Васильевна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5F5D115" w14:textId="225FC57E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ВОПРОСУ О МЕТОДАХ УПРАВЛЕНИЯ КАДРАМИ НА ГОСУДАРСТВЕННОЙ СЛУЖБЕ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262DCBB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Ставропольский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5BAE46E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DD9F20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27CF5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B4AF953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45EB4735" w14:textId="77777777" w:rsidTr="00641729">
        <w:trPr>
          <w:trHeight w:val="6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3E5D4A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Кийик</w:t>
            </w:r>
            <w:proofErr w:type="spellEnd"/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Муслим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Серверович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F8DBF7F" w14:textId="3C8516F6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ТЕОРЕТИЧЕСКИЕ АСПЕКТЫ РЕАЛИЗАЦИИ, МОНИТОРИНГА И КОНТРОЛЯ ГОСУДАРСТВЕННОЙ ПОЛИТИКИ В СФЕРЕ УПРАВЛЕНИЯ РАЗВИТИЕМ ТЕРРИТОРИЙ (РЕГИОНОВ)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BF815EC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Крымский федеральный университет имени В.И. Вернадского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76DCDB6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7983D4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C32525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374E112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6C20BA4A" w14:textId="77777777" w:rsidTr="00641729">
        <w:trPr>
          <w:trHeight w:val="7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1783A8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Осипенко Алексей Алексеевич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22C835" w14:textId="108BCFB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ЦИФРОВАЯ ТРАНСФОРМАЦИЯ ХУДОЖЕСТВЕННОГО ТВОРЧЕСТВА КАК МЕХАНИЗМ СОХРАНЕНИЯ ТРАДИЦИОННЫХ ЦЕННОСТЕЙ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C675C9E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58D831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F6A8B85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5773E3E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A9B8A97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4B81CF19" w14:textId="77777777" w:rsidTr="00641729">
        <w:trPr>
          <w:trHeight w:val="7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E979741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Садыков Константин Анатольевич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8926184" w14:textId="19049EA4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ЦИФРОВИЗАЦИЯ ТУРИСТИЧЕСКОЙ ЭКОСИСТЕМЫ СВЕРДЛОВСКОЙ ОБЛАСТИ</w:t>
            </w:r>
            <w:r w:rsidR="00FC3C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ПУТИ К МЕТАВСЕЛЕННОЙ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2B3FB0B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DB292A9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6B14A0B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A726102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0081D6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00E791EA" w14:textId="77777777" w:rsidTr="00641729">
        <w:trPr>
          <w:trHeight w:val="6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DF2E28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Соловьёв Александр Робертович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9EA0759" w14:textId="4699E0D6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ПОВЫШЕНИЕ ЭФФЕКТИВНОСТИ МУНИЦИПАЛЬНЫХ ЗАКУПОК В КАМЕНСКОМ ГОРОДСКОМ ОКРУГЕ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28D027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2C63486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8D9AFA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2356620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59BB124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93F7A" w:rsidRPr="002C5767" w14:paraId="6031AF19" w14:textId="77777777" w:rsidTr="00641729">
        <w:trPr>
          <w:trHeight w:val="7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D57DB2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Тойминцева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Вероника Николаевна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F43FEA3" w14:textId="4CE9776C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УСТОЙЧИВОЕ РАЗВИТИЕ ПРЕДПРИЯТИЙ В СОВРЕМЕННЫХ УСЛОВИЯХ В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E8CAAE1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Елабужский институт КФУ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584305D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402339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6940777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EF3E30" w14:textId="77777777" w:rsidR="00393F7A" w:rsidRPr="002C5767" w:rsidRDefault="00393F7A" w:rsidP="003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</w:tbl>
    <w:p w14:paraId="5B943BEB" w14:textId="77777777" w:rsidR="00EA0482" w:rsidRPr="002C5767" w:rsidRDefault="00EA0482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39DCFBB9" w14:textId="77777777" w:rsidR="001F2778" w:rsidRDefault="001F2778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221FB312" w14:textId="2A3E7A0D" w:rsidR="009073A5" w:rsidRPr="00EA0482" w:rsidRDefault="009073A5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Секци</w:t>
      </w:r>
      <w:r w:rsidR="00C37548" w:rsidRPr="00EA0482">
        <w:rPr>
          <w:rFonts w:ascii="Times New Roman" w:hAnsi="Times New Roman" w:cs="Times New Roman"/>
          <w:b/>
          <w:color w:val="993300"/>
          <w:sz w:val="28"/>
          <w:szCs w:val="28"/>
        </w:rPr>
        <w:t>и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2</w:t>
      </w:r>
      <w:r w:rsidR="00C37548" w:rsidRPr="00EA0482">
        <w:rPr>
          <w:rFonts w:ascii="Times New Roman" w:hAnsi="Times New Roman" w:cs="Times New Roman"/>
          <w:b/>
          <w:color w:val="993300"/>
          <w:sz w:val="28"/>
          <w:szCs w:val="28"/>
        </w:rPr>
        <w:t>/5</w:t>
      </w:r>
      <w:r w:rsidR="001F277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. 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Тренды устойчивого развития экономики</w:t>
      </w:r>
      <w:r w:rsidR="00C37548" w:rsidRPr="00EA0482">
        <w:rPr>
          <w:rFonts w:ascii="Times New Roman" w:hAnsi="Times New Roman" w:cs="Times New Roman"/>
          <w:b/>
          <w:color w:val="993300"/>
          <w:sz w:val="28"/>
          <w:szCs w:val="28"/>
        </w:rPr>
        <w:t>/Цифровая трансформация общества</w:t>
      </w:r>
    </w:p>
    <w:p w14:paraId="5F3BBCA3" w14:textId="7D548B16" w:rsidR="00CF5DA5" w:rsidRPr="00393F7A" w:rsidRDefault="00CF5DA5" w:rsidP="00CF5DA5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Подсекция </w:t>
      </w:r>
      <w:r w:rsidR="00C37548">
        <w:rPr>
          <w:rFonts w:ascii="Times New Roman" w:hAnsi="Times New Roman" w:cs="Times New Roman"/>
          <w:b/>
          <w:color w:val="993300"/>
          <w:sz w:val="24"/>
          <w:szCs w:val="24"/>
        </w:rPr>
        <w:t>очная</w:t>
      </w:r>
      <w:r w:rsidR="001F2778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. 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28 ноября, 1</w:t>
      </w:r>
      <w:r w:rsidR="00C37548">
        <w:rPr>
          <w:rFonts w:ascii="Times New Roman" w:hAnsi="Times New Roman" w:cs="Times New Roman"/>
          <w:b/>
          <w:color w:val="993300"/>
          <w:sz w:val="24"/>
          <w:szCs w:val="24"/>
        </w:rPr>
        <w:t>3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0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0-1</w:t>
      </w:r>
      <w:r w:rsidR="00C37548">
        <w:rPr>
          <w:rFonts w:ascii="Times New Roman" w:hAnsi="Times New Roman" w:cs="Times New Roman"/>
          <w:b/>
          <w:color w:val="993300"/>
          <w:sz w:val="24"/>
          <w:szCs w:val="24"/>
        </w:rPr>
        <w:t>5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:00</w:t>
      </w:r>
    </w:p>
    <w:p w14:paraId="69753C23" w14:textId="6EE13E6A" w:rsidR="00C37548" w:rsidRDefault="00CF5DA5" w:rsidP="00C37548">
      <w:pPr>
        <w:spacing w:after="0" w:line="240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Модератор</w:t>
      </w:r>
      <w:r w:rsidR="000B73EC">
        <w:rPr>
          <w:rFonts w:ascii="Times New Roman" w:hAnsi="Times New Roman" w:cs="Times New Roman"/>
          <w:b/>
          <w:color w:val="993300"/>
          <w:sz w:val="24"/>
          <w:szCs w:val="24"/>
        </w:rPr>
        <w:t>ы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: </w:t>
      </w:r>
      <w:r w:rsidR="00C37548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Акьюлов Роберт Ишкалеевич, Целищева </w:t>
      </w:r>
      <w:r w:rsidR="00C37548" w:rsidRPr="00C37548">
        <w:rPr>
          <w:rFonts w:ascii="Times New Roman" w:hAnsi="Times New Roman" w:cs="Times New Roman"/>
          <w:b/>
          <w:color w:val="993300"/>
          <w:sz w:val="24"/>
          <w:szCs w:val="24"/>
        </w:rPr>
        <w:t>Елена Федоровна</w:t>
      </w:r>
    </w:p>
    <w:p w14:paraId="07FCFF20" w14:textId="371F9B96" w:rsidR="00C37548" w:rsidRDefault="00C37548" w:rsidP="00C37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color w:val="993300"/>
          <w:sz w:val="24"/>
          <w:szCs w:val="24"/>
        </w:rPr>
        <w:t>Аудитория 501</w:t>
      </w:r>
      <w:r w:rsidRPr="00534DF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                                </w:t>
      </w:r>
    </w:p>
    <w:tbl>
      <w:tblPr>
        <w:tblW w:w="15921" w:type="dxa"/>
        <w:tblLook w:val="04A0" w:firstRow="1" w:lastRow="0" w:firstColumn="1" w:lastColumn="0" w:noHBand="0" w:noVBand="1"/>
      </w:tblPr>
      <w:tblGrid>
        <w:gridCol w:w="2271"/>
        <w:gridCol w:w="5521"/>
        <w:gridCol w:w="2835"/>
        <w:gridCol w:w="1417"/>
        <w:gridCol w:w="1080"/>
        <w:gridCol w:w="1074"/>
        <w:gridCol w:w="1723"/>
      </w:tblGrid>
      <w:tr w:rsidR="003D05B1" w:rsidRPr="002C5767" w14:paraId="18BA30A4" w14:textId="77777777" w:rsidTr="00641729">
        <w:trPr>
          <w:trHeight w:val="49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ACEF401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73C59E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47136F6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5638E3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4D114CF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1839D0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6EE0FD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1F2778" w:rsidRPr="002C5767" w14:paraId="328CA898" w14:textId="77777777" w:rsidTr="00861479">
        <w:trPr>
          <w:trHeight w:val="464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B5356E" w14:textId="211AEDCE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Аржанухин Сергей Владимирович 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CF6E44" w14:textId="2121A99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ЛУДДИЗМ В ПРОЦЕССЕ ЦИФРОВОЙ ТРАНСФОРМАЦИИ ИНТЕЛЛЕКТУАЛЬНОГО КАПИТАЛА ВУЗА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0C5EE1B" w14:textId="2373D0B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44C85FB" w14:textId="2D1A9B3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6BCD7E9" w14:textId="70C0DF7F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д.филос.н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B3C483" w14:textId="324B018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C869846" w14:textId="02864B3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1F2778" w:rsidRPr="002C5767" w14:paraId="549E631B" w14:textId="77777777" w:rsidTr="00861479">
        <w:trPr>
          <w:trHeight w:val="111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D0280BF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Полбицына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Лилия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Галимулловна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411EBBE" w14:textId="1B0A0D3E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СУБЪЕКТОВ МАЛОГО ПРЕДПРИНИМАТЕЛЬСТВА В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ГОСУДАРСТВЕННЫХ ЗАКУПКАХ КАК ИНСТРУМЕНТ РАЗВИТИЯ РОССИЙСКОЙ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E8D8F05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7B49918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662053C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96FAEA2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8B3C8B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публикации</w:t>
            </w:r>
          </w:p>
        </w:tc>
      </w:tr>
      <w:tr w:rsidR="001F2778" w:rsidRPr="002C5767" w14:paraId="4E55FF2F" w14:textId="77777777" w:rsidTr="00641729">
        <w:trPr>
          <w:trHeight w:val="8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B4CEF01" w14:textId="3EDC7D8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Некрасов Константин Викторович                    Набоков Владимир Иннокентьевич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79DE4B" w14:textId="336F3CD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ЦИФРОВИЗАЦИЯ КАК ВАЖНЫЙ МЕТОД РЕШЕНИЯ КАДРОВОЙ ПРОБЛЕМЫ СЕЛА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0061255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Уральский государственный университет путей сообщения </w:t>
            </w:r>
          </w:p>
          <w:p w14:paraId="2B51B06C" w14:textId="769512FB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государственный аграрный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561511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                           </w:t>
            </w:r>
          </w:p>
          <w:p w14:paraId="151F8551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77E9FC84" w14:textId="0D73235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C285537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к.э.н.  </w:t>
            </w:r>
          </w:p>
          <w:p w14:paraId="005AE596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668959A0" w14:textId="7259F6B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D1621C4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</w:t>
            </w:r>
          </w:p>
          <w:p w14:paraId="5BAEBDB0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3E402AC3" w14:textId="051A43F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EB55A4D" w14:textId="4B0AC0D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1F2778" w:rsidRPr="002C5767" w14:paraId="7A7498F5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743994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Целищева Елена Федоровна                                                     </w:t>
            </w:r>
          </w:p>
          <w:p w14:paraId="2EEFBB79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6D6B125D" w14:textId="77777777" w:rsidR="00492D9D" w:rsidRDefault="00492D9D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2A1EEAA7" w14:textId="0DB82B8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Малютина Лариса Степановна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1CC0DC" w14:textId="37974E9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 ОСНОВНЫХ ПОДХОДАХ К ОЦЕНКЕ ОБЪЕМОВ ВУТРЕННЕЙ ИНТЕРНЕТ-</w:t>
            </w: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ТОРГОВЛИ НА 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1FC0F8" w14:textId="75A02C9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Министерство экономики и территориального развития Свердловской области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 </w:t>
            </w: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355C4E3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главный специалист                                              </w:t>
            </w:r>
          </w:p>
          <w:p w14:paraId="6F0C4A40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45BD4C32" w14:textId="77777777" w:rsidR="001F2778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163AA61D" w14:textId="4589779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3036CF7" w14:textId="1CD582C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78360C" w14:textId="0B9E9E4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FBE1691" w14:textId="5F422C2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</w:p>
        </w:tc>
      </w:tr>
      <w:tr w:rsidR="00A51004" w:rsidRPr="002C5767" w14:paraId="21104CBB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B3A20C" w14:textId="0155C90F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Кариева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Эльвира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Мазитовна</w:t>
            </w:r>
            <w:proofErr w:type="spellEnd"/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5C68AD" w14:textId="530EEE1C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И РАЗВИТИЕ ЭКОНОМИКИ ЗАМКНУТОГО ЦИКЛА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285ECF" w14:textId="7ED181B5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Пермский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8C9FA40" w14:textId="466A0ABE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заведующий кафедрой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79234EE" w14:textId="6D2AFCF4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055377" w14:textId="253705FE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A60079A" w14:textId="16E5CBE8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</w:p>
        </w:tc>
      </w:tr>
      <w:tr w:rsidR="00A51004" w:rsidRPr="002C5767" w14:paraId="14F67831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2D74ADB" w14:textId="55E73096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Абдухамидов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Насимбек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Бахромали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угли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85F6ED3" w14:textId="213FDA83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ЦИФРОВАЯ ТРАНСФОРМАЦИЯ ОБЩЕСТВА И ЕЁ ВЛИЯНИЕ НА ГОСУДАРСТВЕННУЮ РЕГИОНАЛЬНУЮ ПОЛИТИКУ В СФЕРЕ ТРУДА И ЗАНЯТОСТИ НАСЕЛЕНИЯ: ОПЫТ 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02B887E" w14:textId="29AE9C46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1201C93" w14:textId="2AADE440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магистрант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7F4DBDE" w14:textId="6C1A3547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A38A6C" w14:textId="447AD051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802229B" w14:textId="57F87BAF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чная </w:t>
            </w:r>
          </w:p>
        </w:tc>
      </w:tr>
      <w:tr w:rsidR="00A51004" w:rsidRPr="002C5767" w14:paraId="17F4D198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FCC633C" w14:textId="46BC5223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Олейник Андрей Сергеевич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07B4EF" w14:textId="41A7DE82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ЦИФРОВИЗАЦИЯ ОБЩЕГО ОБРАЗОВАНИЯ В СВЕРДЛОВСКОЙ ОБЛАСТИ В ОЦЕНКАХ ЭКСПЕРТОВ: ПРОБЛЕМЫ И ПУТИ ИХ ПРЕОДОЛЕНИЯ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B5213E" w14:textId="600FFA3D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C9415B" w14:textId="5FFFEE45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DD2764" w14:textId="7864AD6C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3CC6F2" w14:textId="495DF8B4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4A924C7" w14:textId="351ADD98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</w:p>
        </w:tc>
      </w:tr>
      <w:tr w:rsidR="00A51004" w:rsidRPr="002C5767" w14:paraId="0B216DF2" w14:textId="77777777" w:rsidTr="00641729">
        <w:trPr>
          <w:trHeight w:val="41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B9DA99" w14:textId="00E09830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Трубенков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Александр Юрьевич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03C040" w14:textId="433B1A37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SELF STORAGE – НОВЫЙ ИСТОЧНИК РАЗВИТИЯ МАЛОГО БИЗНЕСА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8F33896" w14:textId="4D699356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CE8418" w14:textId="66462A00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EAE7000" w14:textId="2CC62116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0B7D54" w14:textId="47F00FB9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D3C460" w14:textId="5F981807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A51004" w:rsidRPr="002C5767" w14:paraId="4755F23C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EFFB05C" w14:textId="24EA1D7A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Усачева Кристина Сергеевна, Кувшинова Александра Сергеевна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1DBB59" w14:textId="447999B3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ЦИФРОВОЙ ТРАНСФОРМАЦИИ НА СИСТЕМУ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A91DF9" w14:textId="080A53B4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EFAEBA" w14:textId="0F39D48B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0EE42C" w14:textId="389B9C28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3543438" w14:textId="44C28532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063FFB7" w14:textId="757CA0C2" w:rsidR="00A51004" w:rsidRPr="00534DF5" w:rsidRDefault="00A51004" w:rsidP="00A5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</w:tbl>
    <w:p w14:paraId="4FB2D27F" w14:textId="77777777" w:rsidR="00801989" w:rsidRDefault="00801989" w:rsidP="00FC3C89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2966A35B" w14:textId="48A3D1C2" w:rsidR="00C37548" w:rsidRDefault="00C37548" w:rsidP="00FC3C89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Секци</w:t>
      </w:r>
      <w:r w:rsidR="008142AD"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я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2</w:t>
      </w:r>
      <w:r w:rsidR="001F277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. 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Тренды устойчивого развития экономики</w:t>
      </w:r>
    </w:p>
    <w:p w14:paraId="6195AFDA" w14:textId="0AC8F29F" w:rsidR="00C37548" w:rsidRPr="00393F7A" w:rsidRDefault="00C37548" w:rsidP="00FC3C89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Подсекция 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онлайн</w:t>
      </w:r>
      <w:r w:rsidR="00265AC0">
        <w:rPr>
          <w:rFonts w:ascii="Times New Roman" w:hAnsi="Times New Roman" w:cs="Times New Roman"/>
          <w:b/>
          <w:color w:val="993300"/>
          <w:sz w:val="24"/>
          <w:szCs w:val="24"/>
        </w:rPr>
        <w:t>. Трансляция: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  <w:hyperlink r:id="rId7" w:tgtFrame="_blank" w:history="1">
        <w:r w:rsidR="009602F1" w:rsidRPr="009602F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https://telemost.yandex.ru/j/33595380806054</w:t>
        </w:r>
      </w:hyperlink>
    </w:p>
    <w:p w14:paraId="46881736" w14:textId="5C4AE9F6" w:rsidR="00C37548" w:rsidRPr="00393F7A" w:rsidRDefault="00C37548" w:rsidP="00FC3C89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2</w:t>
      </w:r>
      <w:r w:rsidR="000B73EC">
        <w:rPr>
          <w:rFonts w:ascii="Times New Roman" w:hAnsi="Times New Roman" w:cs="Times New Roman"/>
          <w:b/>
          <w:color w:val="993300"/>
          <w:sz w:val="24"/>
          <w:szCs w:val="24"/>
        </w:rPr>
        <w:t>8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ноября, 1</w:t>
      </w:r>
      <w:r w:rsidR="000B73EC">
        <w:rPr>
          <w:rFonts w:ascii="Times New Roman" w:hAnsi="Times New Roman" w:cs="Times New Roman"/>
          <w:b/>
          <w:color w:val="993300"/>
          <w:sz w:val="24"/>
          <w:szCs w:val="24"/>
        </w:rPr>
        <w:t>1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0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0-1</w:t>
      </w:r>
      <w:r w:rsidR="00265AC0">
        <w:rPr>
          <w:rFonts w:ascii="Times New Roman" w:hAnsi="Times New Roman" w:cs="Times New Roman"/>
          <w:b/>
          <w:color w:val="993300"/>
          <w:sz w:val="24"/>
          <w:szCs w:val="24"/>
        </w:rPr>
        <w:t>4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:00</w:t>
      </w:r>
    </w:p>
    <w:p w14:paraId="318AD3C9" w14:textId="5886FB91" w:rsidR="00C37548" w:rsidRDefault="00C37548" w:rsidP="00EA0482">
      <w:pPr>
        <w:spacing w:after="0" w:line="240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Модератор</w:t>
      </w:r>
      <w:r w:rsidR="000B73EC">
        <w:rPr>
          <w:rFonts w:ascii="Times New Roman" w:hAnsi="Times New Roman" w:cs="Times New Roman"/>
          <w:b/>
          <w:color w:val="993300"/>
          <w:sz w:val="24"/>
          <w:szCs w:val="24"/>
        </w:rPr>
        <w:t>ы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: </w:t>
      </w:r>
      <w:r w:rsidR="000B73EC">
        <w:rPr>
          <w:rFonts w:ascii="Times New Roman" w:hAnsi="Times New Roman" w:cs="Times New Roman"/>
          <w:b/>
          <w:color w:val="993300"/>
          <w:sz w:val="24"/>
          <w:szCs w:val="24"/>
        </w:rPr>
        <w:t>Качанова Елена Анатольевна, Победин Александр Александрович</w:t>
      </w:r>
    </w:p>
    <w:p w14:paraId="0B703CE6" w14:textId="77777777" w:rsidR="00EA0482" w:rsidRDefault="00EA0482" w:rsidP="00EA0482">
      <w:pPr>
        <w:spacing w:after="0" w:line="240" w:lineRule="auto"/>
        <w:jc w:val="center"/>
      </w:pPr>
    </w:p>
    <w:tbl>
      <w:tblPr>
        <w:tblW w:w="15834" w:type="dxa"/>
        <w:tblLook w:val="04A0" w:firstRow="1" w:lastRow="0" w:firstColumn="1" w:lastColumn="0" w:noHBand="0" w:noVBand="1"/>
      </w:tblPr>
      <w:tblGrid>
        <w:gridCol w:w="2270"/>
        <w:gridCol w:w="5517"/>
        <w:gridCol w:w="2833"/>
        <w:gridCol w:w="1446"/>
        <w:gridCol w:w="1080"/>
        <w:gridCol w:w="1074"/>
        <w:gridCol w:w="1614"/>
      </w:tblGrid>
      <w:tr w:rsidR="008142AD" w:rsidRPr="002C5767" w14:paraId="0E215CF6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EA1615" w14:textId="6482CEA8" w:rsidR="008142AD" w:rsidRPr="00534DF5" w:rsidRDefault="008142AD" w:rsidP="0081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45DF869" w14:textId="093EDD53" w:rsidR="008142AD" w:rsidRPr="00534DF5" w:rsidRDefault="008142AD" w:rsidP="0081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0FAEF6" w14:textId="4BBD67E8" w:rsidR="008142AD" w:rsidRPr="00534DF5" w:rsidRDefault="008142AD" w:rsidP="0081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8B7CC89" w14:textId="3C48164F" w:rsidR="008142AD" w:rsidRPr="00534DF5" w:rsidRDefault="008142AD" w:rsidP="0081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E2E944F" w14:textId="348CA52C" w:rsidR="008142AD" w:rsidRPr="00534DF5" w:rsidRDefault="008142AD" w:rsidP="0081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FC9429" w14:textId="12A965F9" w:rsidR="008142AD" w:rsidRPr="00534DF5" w:rsidRDefault="008142AD" w:rsidP="0081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3CCAD4D" w14:textId="07B9C4E5" w:rsidR="008142AD" w:rsidRPr="00534DF5" w:rsidRDefault="008142AD" w:rsidP="0081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801989" w:rsidRPr="002C5767" w14:paraId="23202D95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339438E" w14:textId="22BD9AF9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Качанова Елена Анатольевна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6E1817F" w14:textId="5EEF0105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СОЦИАЛЬНОГО ФОНДА РОССИИ В ТРЕНДАХ УСТОЙЧИВОГО РАЗВИТИЯ НАЦИОНАЛЬНОЙ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318FA0" w14:textId="1207105C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5FA03A" w14:textId="340B5058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декан факультета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92A644" w14:textId="31161F4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014656" w14:textId="38BAC26E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FF41D99" w14:textId="6FC1D56B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публикации</w:t>
            </w:r>
          </w:p>
        </w:tc>
      </w:tr>
      <w:tr w:rsidR="00801989" w:rsidRPr="002C5767" w14:paraId="6B74A707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8F445B" w14:textId="221033E4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Победин Александр Александрович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73E21D6" w14:textId="62A373D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ИННОВАЦИИ КАК ФАКТОР РЕГИОНАЛЬНОГО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A4F339" w14:textId="339FD9EB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– филиал РАНХиГС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139B83" w14:textId="1677EBE8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заведующий кафедрой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F41C735" w14:textId="11A1ED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9841531" w14:textId="0C1F9AF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B2DE9F1" w14:textId="3388BA11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801989" w:rsidRPr="002C5767" w14:paraId="603EBC77" w14:textId="77777777" w:rsidTr="00641729">
        <w:trPr>
          <w:trHeight w:val="1331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A516DC" w14:textId="77777777" w:rsidR="00801989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Акьюлов Роберт Ишкалеевич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Присакарян</w:t>
            </w:r>
            <w:proofErr w:type="spellEnd"/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Дарья Константиновна</w:t>
            </w:r>
          </w:p>
          <w:p w14:paraId="549E12F1" w14:textId="30E11CC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FF73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Карякин Сергей Васильевич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4989DB" w14:textId="326FFA0A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СОЦИАЛЬНОЕ НЕРАВЕНСТВО И РОЖДАЕМОСТЬ В РОССИИ: ПРОБЛЕМЫ И ПУТИ РЕШЕНИЯ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33A7C63" w14:textId="0CD80F2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F5A934" w14:textId="149C5E67" w:rsidR="00801989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</w:t>
            </w: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ессор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</w:t>
            </w: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</w:t>
            </w: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  <w:p w14:paraId="1A693052" w14:textId="77777777" w:rsidR="00801989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05C2B60A" w14:textId="506F7A2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AE0521" w14:textId="77777777" w:rsidR="00801989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д.э.н.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</w:t>
            </w: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</w:t>
            </w:r>
          </w:p>
          <w:p w14:paraId="3207B076" w14:textId="77777777" w:rsidR="00801989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</w:t>
            </w:r>
          </w:p>
          <w:p w14:paraId="19CE4978" w14:textId="6C0960CD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ED392AE" w14:textId="77777777" w:rsidR="00801989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              </w:t>
            </w:r>
          </w:p>
          <w:p w14:paraId="55AF00F1" w14:textId="77777777" w:rsidR="00801989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19E53E0A" w14:textId="35C3EE53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C35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A89B704" w14:textId="389AB8A6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0701B981" w14:textId="77777777" w:rsidTr="00641729">
        <w:trPr>
          <w:trHeight w:val="684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3058AE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Артамонов Александр Васильевич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C6C761" w14:textId="14178EEA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ОСОБЕННОСТИ МЕЖДУНАРОДНОГО СОТРУДНИЧЕСТВА В СТРОИТЕЛЬНОЙ ИНДУСТРИИ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2DBA89C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Международный банковский институт им. Анатолия Собчака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FE03061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6ACCC8F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306330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15A0F17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1A43FA3D" w14:textId="77777777" w:rsidTr="00641729">
        <w:trPr>
          <w:trHeight w:val="98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8363CAA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Бабина Елена Николаевна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3C22572" w14:textId="30F4210E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ИННОВАЦИОННЫЕ ПРЕОБРАЗОВАНИЯ В СТРУКТУРЕ ГОСУДАРСТВЕННОГО И МУНИЦИПАЛЬНОГО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23382B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Ставропольский филиал РАНХиГС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42E9479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02D167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284863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96DF45A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5DEF53D0" w14:textId="77777777" w:rsidTr="00641729">
        <w:trPr>
          <w:trHeight w:val="98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3FF44B0" w14:textId="38D79175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Васильев Владимир Львович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2FAFF8A" w14:textId="40F3F531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ИССЛЕДОВАНИЕ МАКРОЭКОНОМИЧЕСКОЙ УСТОЙЧИВОСТИ В КОНТЕКСТЕ ПРОГНОЗИРОВАНИЯ БУДУЩЕГО РАЗВИТИЯ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229FE50" w14:textId="6A1241C6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Елабужский институт КФУ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0E3135" w14:textId="59723520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B82AF9F" w14:textId="0D6CF18F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9839C8" w14:textId="277BA1C4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DED9163" w14:textId="4CF99320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733C07AD" w14:textId="77777777" w:rsidTr="00641729">
        <w:trPr>
          <w:trHeight w:val="712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1F43A3E" w14:textId="1D8E11F0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Головин Артем Алексеевич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6B27B7" w14:textId="6E52D976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ЦЕЛИ УСТОЙЧИВОГО РАЗВИТИЯ АГРОПРОМЫШЛЕННОГО КОМПЛЕКСА РЕГИОНА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DF68B5" w14:textId="7B6D6353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Курская академия государственной и муниципальной службы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C09756" w14:textId="2E8850E1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7A7ED4" w14:textId="3E93869B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607AE3" w14:textId="3C9FAAFF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571136" w14:textId="546FC570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1D5C5565" w14:textId="77777777" w:rsidTr="00641729">
        <w:trPr>
          <w:trHeight w:val="6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E3ABF6" w14:textId="5893584A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Гранкина Арина Александровна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48BFE2" w14:textId="631FB8ED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ПАРАДИГМА УСТОЙЧИВОГО РАЗВИТИЯ: ТРАНСФОРМАЦИЯ И ПЕРЕХОД ОТ ТЕОРИИ К ПРАКТИКЕ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F5E777" w14:textId="7BE0B5DA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EBD9A12" w14:textId="76AD57A4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ACC7637" w14:textId="73081AB2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0DFCF01" w14:textId="18F52311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154DF5" w14:textId="0F4EF528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4E15D5E1" w14:textId="77777777" w:rsidTr="00641729">
        <w:trPr>
          <w:trHeight w:val="70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3D1277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Дроздов Максим Игоревич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FA461B" w14:textId="51DF4E49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ЭКОЛОГИЧЕСКОЕ СОСТОЯНИЕ РЕГИОНОВ РОССИИ: РОЛЬ ГОСУДАРСТВА И БИЗНЕСА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56062B5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DB79EFC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85AEC3C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3258699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A97C64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3B14F292" w14:textId="77777777" w:rsidTr="00641729">
        <w:trPr>
          <w:trHeight w:val="83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6BAF281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Ежов Сергей Анатольевич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CF60991" w14:textId="5445DCD5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 ПРОЦЕССАХ РЕИНДУСТРИАЛИЗАЦИИ И ЦИФРОВИЗАЦИИ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5D9DD30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07484A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6D0E27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EC4F51C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4FC389E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42A789D5" w14:textId="77777777" w:rsidTr="00641729">
        <w:trPr>
          <w:trHeight w:val="68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DAA9778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Караваева Юлия Сергеевна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4819490" w14:textId="01020CD9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АНАЛИЗ ИННОВАЦИОННОГО ПОТЕНЦИАЛА 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РЕГИОНОВ  (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ПРИМЕРЕ ЦФО РФ)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A2D141A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Международный институт информатики, управления, экономики и права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E6927B3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заведующий кафедрой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24DA6B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7DBECED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B1D0077" w14:textId="7777777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566FB0CC" w14:textId="77777777" w:rsidTr="00641729">
        <w:trPr>
          <w:trHeight w:val="708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7F8831" w14:textId="05E9989F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Латышев Олег Юрьевич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98632B" w14:textId="6D90BB57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УСТОЙЧИВОЕ ЭКОНОМИЧЕСКОЕ РАЗВИТИЕ СОВРЕМЕННЫХ КОММЕРЧЕСКИХ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213846" w14:textId="646FDF8E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Международная Мариинская Академия им. М.Д. Шаповаленко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7897A1" w14:textId="32E03A9B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президент Академии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B5DD48A" w14:textId="5F3514FD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к.филол.н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9AF9A96" w14:textId="12730F18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0CA2810" w14:textId="6316D5BF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362D741D" w14:textId="77777777" w:rsidTr="00641729">
        <w:trPr>
          <w:trHeight w:val="8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DE6AC9" w14:textId="3DF86533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Матюк Юлия Сергеевна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0B37159" w14:textId="7D4F18CF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ТЕХНОЛОГИЧЕСКИЙ СУВЕРЕНИТЕТ КАК ФАКТОР ФОРМИРОВАНИЯ ОБРАЗА ТЕХНОЛОГИЧЕСКОГО БУДУЩЕГО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100C04" w14:textId="5E77C1BF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Владивостокский государственный университет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A9E77F" w14:textId="3350A2AA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старший преподаватель, младший научный сотрудник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22B825" w14:textId="377D2B46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8FF4873" w14:textId="57F1FC43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8B1190" w14:textId="79677C64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801989" w:rsidRPr="002C5767" w14:paraId="10219349" w14:textId="77777777" w:rsidTr="00641729">
        <w:trPr>
          <w:trHeight w:val="66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8CC5C39" w14:textId="423E4120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31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Муратова Вера Геннадьевна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FAA876" w14:textId="5DE850AC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31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НЕМАТЕРИАЛЬНЫЕ РЕСУРСЫ КАК ДЕТЕРМИНАНТ УСТОЙЧИВОГО РАЗВИТИЯ ЭКОНОМИКИ МАКРОРЕГИОНА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1D81B9" w14:textId="087EAE6A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31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Университет Иннополис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8065B4A" w14:textId="7EF5BDAB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31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DBA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6E911DC" w14:textId="347A4CEC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31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65ECE95" w14:textId="52E5C0B1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31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E2803AA" w14:textId="531E20AA" w:rsidR="00801989" w:rsidRPr="002C5767" w:rsidRDefault="00801989" w:rsidP="008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31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</w:tbl>
    <w:p w14:paraId="0DFA5E25" w14:textId="77777777" w:rsidR="003D05B1" w:rsidRPr="002C5767" w:rsidRDefault="003D05B1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65AA7353" w14:textId="77777777" w:rsidR="00492D9D" w:rsidRDefault="00492D9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2D7794FA" w14:textId="77777777" w:rsidR="00492D9D" w:rsidRDefault="00492D9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5B072DFB" w14:textId="77777777" w:rsidR="00492D9D" w:rsidRDefault="00492D9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524FC332" w14:textId="77777777" w:rsidR="00492D9D" w:rsidRDefault="00492D9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77CA4304" w14:textId="77777777" w:rsidR="00492D9D" w:rsidRDefault="00492D9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4871A93C" w14:textId="590033A6" w:rsidR="008142AD" w:rsidRPr="00CA1FA1" w:rsidRDefault="008142A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CA1FA1">
        <w:rPr>
          <w:rFonts w:ascii="Times New Roman" w:hAnsi="Times New Roman" w:cs="Times New Roman"/>
          <w:b/>
          <w:color w:val="993300"/>
          <w:sz w:val="28"/>
          <w:szCs w:val="28"/>
        </w:rPr>
        <w:lastRenderedPageBreak/>
        <w:t>Секция 2</w:t>
      </w:r>
    </w:p>
    <w:p w14:paraId="4B7639DD" w14:textId="77777777" w:rsidR="008142AD" w:rsidRPr="00CA1FA1" w:rsidRDefault="008142A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CA1FA1">
        <w:rPr>
          <w:rFonts w:ascii="Times New Roman" w:hAnsi="Times New Roman" w:cs="Times New Roman"/>
          <w:b/>
          <w:color w:val="993300"/>
          <w:sz w:val="28"/>
          <w:szCs w:val="28"/>
        </w:rPr>
        <w:t>Тренды устойчивого развития экономики</w:t>
      </w:r>
    </w:p>
    <w:p w14:paraId="1196AFAD" w14:textId="3AEB3A88" w:rsidR="008142AD" w:rsidRPr="00393F7A" w:rsidRDefault="008142AD" w:rsidP="008142AD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Подсекция 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онлайн. </w:t>
      </w:r>
      <w:r w:rsidR="003C292E" w:rsidRPr="00393F7A">
        <w:rPr>
          <w:rFonts w:ascii="Times New Roman" w:hAnsi="Times New Roman" w:cs="Times New Roman"/>
          <w:b/>
          <w:color w:val="993300"/>
          <w:sz w:val="24"/>
          <w:szCs w:val="24"/>
        </w:rPr>
        <w:t>2</w:t>
      </w:r>
      <w:r w:rsidR="003C292E">
        <w:rPr>
          <w:rFonts w:ascii="Times New Roman" w:hAnsi="Times New Roman" w:cs="Times New Roman"/>
          <w:b/>
          <w:color w:val="993300"/>
          <w:sz w:val="24"/>
          <w:szCs w:val="24"/>
        </w:rPr>
        <w:t>9</w:t>
      </w:r>
      <w:r w:rsidR="003C292E"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ноября, 1</w:t>
      </w:r>
      <w:r w:rsidR="003C292E">
        <w:rPr>
          <w:rFonts w:ascii="Times New Roman" w:hAnsi="Times New Roman" w:cs="Times New Roman"/>
          <w:b/>
          <w:color w:val="993300"/>
          <w:sz w:val="24"/>
          <w:szCs w:val="24"/>
        </w:rPr>
        <w:t>0</w:t>
      </w:r>
      <w:r w:rsidR="003C292E" w:rsidRPr="00393F7A">
        <w:rPr>
          <w:rFonts w:ascii="Times New Roman" w:hAnsi="Times New Roman" w:cs="Times New Roman"/>
          <w:b/>
          <w:color w:val="993300"/>
          <w:sz w:val="24"/>
          <w:szCs w:val="24"/>
        </w:rPr>
        <w:t>:</w:t>
      </w:r>
      <w:r w:rsidR="003C292E">
        <w:rPr>
          <w:rFonts w:ascii="Times New Roman" w:hAnsi="Times New Roman" w:cs="Times New Roman"/>
          <w:b/>
          <w:color w:val="993300"/>
          <w:sz w:val="24"/>
          <w:szCs w:val="24"/>
        </w:rPr>
        <w:t>0</w:t>
      </w:r>
      <w:r w:rsidR="003C292E" w:rsidRPr="00393F7A">
        <w:rPr>
          <w:rFonts w:ascii="Times New Roman" w:hAnsi="Times New Roman" w:cs="Times New Roman"/>
          <w:b/>
          <w:color w:val="993300"/>
          <w:sz w:val="24"/>
          <w:szCs w:val="24"/>
        </w:rPr>
        <w:t>0-1</w:t>
      </w:r>
      <w:r w:rsidR="003C292E">
        <w:rPr>
          <w:rFonts w:ascii="Times New Roman" w:hAnsi="Times New Roman" w:cs="Times New Roman"/>
          <w:b/>
          <w:color w:val="993300"/>
          <w:sz w:val="24"/>
          <w:szCs w:val="24"/>
        </w:rPr>
        <w:t>3</w:t>
      </w:r>
      <w:r w:rsidR="003C292E" w:rsidRPr="00393F7A">
        <w:rPr>
          <w:rFonts w:ascii="Times New Roman" w:hAnsi="Times New Roman" w:cs="Times New Roman"/>
          <w:b/>
          <w:color w:val="993300"/>
          <w:sz w:val="24"/>
          <w:szCs w:val="24"/>
        </w:rPr>
        <w:t>:00</w:t>
      </w:r>
      <w:r w:rsidR="003C292E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Трансляция: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  <w:hyperlink r:id="rId8" w:tgtFrame="_blank" w:history="1">
        <w:r w:rsidR="00B6615D" w:rsidRPr="00B6615D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https://telemost.yandex.ru/j/86948761107355</w:t>
        </w:r>
      </w:hyperlink>
    </w:p>
    <w:p w14:paraId="532D2B48" w14:textId="35F5D564" w:rsidR="008142AD" w:rsidRDefault="008142AD" w:rsidP="008142AD">
      <w:pPr>
        <w:spacing w:after="0" w:line="240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>Модератор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ы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Власова </w:t>
      </w:r>
      <w:r w:rsidRPr="008142AD">
        <w:rPr>
          <w:rFonts w:ascii="Times New Roman" w:hAnsi="Times New Roman" w:cs="Times New Roman"/>
          <w:b/>
          <w:color w:val="993300"/>
          <w:sz w:val="24"/>
          <w:szCs w:val="24"/>
        </w:rPr>
        <w:t>Екатерина Яковлевна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993300"/>
          <w:sz w:val="24"/>
          <w:szCs w:val="24"/>
        </w:rPr>
        <w:t>Полбицына</w:t>
      </w:r>
      <w:proofErr w:type="spellEnd"/>
      <w:r w:rsidRPr="008142AD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Лилия </w:t>
      </w:r>
      <w:proofErr w:type="spellStart"/>
      <w:r w:rsidRPr="008142AD">
        <w:rPr>
          <w:rFonts w:ascii="Times New Roman" w:hAnsi="Times New Roman" w:cs="Times New Roman"/>
          <w:b/>
          <w:color w:val="993300"/>
          <w:sz w:val="24"/>
          <w:szCs w:val="24"/>
        </w:rPr>
        <w:t>Галимулловна</w:t>
      </w:r>
      <w:proofErr w:type="spellEnd"/>
      <w:r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</w:p>
    <w:p w14:paraId="7059173A" w14:textId="77777777" w:rsidR="008142AD" w:rsidRDefault="008142AD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tbl>
      <w:tblPr>
        <w:tblW w:w="15813" w:type="dxa"/>
        <w:tblLook w:val="04A0" w:firstRow="1" w:lastRow="0" w:firstColumn="1" w:lastColumn="0" w:noHBand="0" w:noVBand="1"/>
      </w:tblPr>
      <w:tblGrid>
        <w:gridCol w:w="2271"/>
        <w:gridCol w:w="5521"/>
        <w:gridCol w:w="2835"/>
        <w:gridCol w:w="1417"/>
        <w:gridCol w:w="1080"/>
        <w:gridCol w:w="1074"/>
        <w:gridCol w:w="1615"/>
      </w:tblGrid>
      <w:tr w:rsidR="008142AD" w:rsidRPr="00534DF5" w14:paraId="40704EBA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CECF5A" w14:textId="77777777" w:rsidR="008142AD" w:rsidRPr="00534DF5" w:rsidRDefault="008142AD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0F5AB1A" w14:textId="77777777" w:rsidR="008142AD" w:rsidRPr="00534DF5" w:rsidRDefault="008142AD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B1E494" w14:textId="77777777" w:rsidR="008142AD" w:rsidRPr="00534DF5" w:rsidRDefault="008142AD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9ADD54" w14:textId="77777777" w:rsidR="008142AD" w:rsidRPr="00534DF5" w:rsidRDefault="008142AD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29B802" w14:textId="77777777" w:rsidR="008142AD" w:rsidRPr="00534DF5" w:rsidRDefault="008142AD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84EC0F" w14:textId="77777777" w:rsidR="008142AD" w:rsidRPr="00534DF5" w:rsidRDefault="008142AD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60D24A" w14:textId="77777777" w:rsidR="008142AD" w:rsidRPr="00534DF5" w:rsidRDefault="008142AD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1F2778" w:rsidRPr="00534DF5" w14:paraId="63DA9FD3" w14:textId="77777777" w:rsidTr="00641729">
        <w:trPr>
          <w:trHeight w:val="5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16BCF6" w14:textId="69E9958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Цынзак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Марина Петровна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E5BDFFE" w14:textId="411A2A45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ТРЕНДЫ УСТОЙЧИВОГО РАЗВИТИЯ СЕЛЬСКИХ ТЕРРИТОРИЙ ЯКУТИИ: СРЕЗ-АНАЛИЗ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ACD6B6" w14:textId="23D464D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Арктический государственный агротехнологический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B5C9E1" w14:textId="262C9845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0E7456" w14:textId="17DA499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э.н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91D88A" w14:textId="2C45D40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22D030C" w14:textId="0DE34CB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767FD0A3" w14:textId="77777777" w:rsidTr="00492D9D">
        <w:trPr>
          <w:trHeight w:val="64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F891A80" w14:textId="2328170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Корсаков Антон Николаевич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CA6DAD" w14:textId="54084F65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 МЕРАХ ПО ПРИВЛЕЧЕНИЮ КАДРОВ ВЫСОКОЙ КВАЛИФИКАЦИИ В РЕАЛЬНЫЙ СЕКТОР ЭКОНОМИКИ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DE6323" w14:textId="5DDAA61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8DEEA9" w14:textId="2822966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309A508" w14:textId="51EFA86E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0D035E" w14:textId="721D6FB5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246F05D" w14:textId="6E53543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7FB601D5" w14:textId="77777777" w:rsidTr="00641729">
        <w:trPr>
          <w:trHeight w:val="455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073E78B" w14:textId="0DD367C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Кузьмин Иван Сергеевич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9868050" w14:textId="0240F90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КОРРУПЦИЯ КАК УГРОЗА ЭКОНОМИЧЕСКОЙ БЕЗОПАСНОСТИ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F5351C" w14:textId="119DB90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0347EA" w14:textId="6ACF888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9EAC68F" w14:textId="36B564C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D01AD0" w14:textId="67E7257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0A1869C" w14:textId="2996236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326668A9" w14:textId="77777777" w:rsidTr="00641729">
        <w:trPr>
          <w:trHeight w:val="7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1DAF63" w14:textId="7FD8C49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Лаврова Мария Андреевна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DE38E9" w14:textId="39FB9C9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СОВРЕМЕННЫЕ МЕХАНИЗМЫ РЕАЛИЗАЦИИ ГОСУДАРСТВЕННО-ЧАСТНОГО ПАРТНЕРСТВА В ЭКОНОМИЧЕСКОЙ ПОЛИТИКЕ РЕГИОНА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3A3B95" w14:textId="04B339E1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Ставропольский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40C7D33" w14:textId="6AC02B3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E2BDE99" w14:textId="69473CA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40781F3" w14:textId="6CEE40F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11368B" w14:textId="0B3FE27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5EF75B8E" w14:textId="77777777" w:rsidTr="00641729">
        <w:trPr>
          <w:trHeight w:val="744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4714FA1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Батю Валерия Руслановна 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0881B9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РОЛЬ НАЛОГОВОГО ПЛАНИРОВАНИЯ В СИСТЕМЕ ЭКОНОМИЧЕСКОЙ БЕЗОПАСНОСТИ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3654C76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Западный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32EB76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7FE83C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1FCFB85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14A003A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285BD20A" w14:textId="77777777" w:rsidTr="00641729">
        <w:trPr>
          <w:trHeight w:val="46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899B411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Дроздов Максим Игоревич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9D9365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ЭКОЛОГИЧЕСКОЕ СОСТОЯНИЕ РЕГИОНОВ РОССИИ: РОЛЬ ГОСУДАРСТВА И БИЗНЕСА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72C4B68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95593B9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10E9DD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E88BF7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4E63EA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4BB37AFD" w14:textId="77777777" w:rsidTr="00641729">
        <w:trPr>
          <w:trHeight w:val="54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5958ECA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Ежов Сергей Анатольевич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593CE53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 ПРОЦЕССАХ РЕИНДУСТРИАЛИЗАЦИИ И ЦИФРОВИЗАЦИИ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25F120F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447D01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7C41A5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EF1CDA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7329CBA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49BC75BC" w14:textId="77777777" w:rsidTr="00641729">
        <w:trPr>
          <w:trHeight w:val="84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0F5066" w14:textId="5F1FB27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Махонин Никита Юрьевич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8C25DB" w14:textId="5E0F469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РАЗРАБОТКА МНОГОМЕРНОГО ИНДЕКСА ДЕТСКОЙ БЕДНОСТИ ДЛЯ УЛУЧШЕНИЯ ПОЛИТИКИ ДЕТСТВОСБЕРЕЖЕНИЯ И ЭКОНОМИЧЕСКОЙ ЗАЩИТЫ СЕМЕЙ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95235E" w14:textId="0B13FF4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7A9AB4" w14:textId="1933FF6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B8D9ECB" w14:textId="7ADA2BB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119C74" w14:textId="1ECC241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ABC54A" w14:textId="1892202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29E099E6" w14:textId="77777777" w:rsidTr="00641729">
        <w:trPr>
          <w:trHeight w:val="66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DDD85D8" w14:textId="38E8A481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Панфилова Влада Юрьевна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664A21C" w14:textId="4FFBBA0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«ЗЕЛЁНОГО» КРЕДИТА КАК ИНСТРУМЕНТА ФИНАНСИРОВАНИЯ ПРОЕКТОВ УСТОЙЧИВОГО РАЗВИТИЯ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ABE2B7" w14:textId="071BD411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СНИУ им.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С.П. Королёва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255873" w14:textId="51A354E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1BF290A" w14:textId="01FC519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9648BD" w14:textId="47D318D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97147EA" w14:textId="086D1481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5B7BE735" w14:textId="77777777" w:rsidTr="00641729">
        <w:trPr>
          <w:trHeight w:val="42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47B07B6" w14:textId="5BB850E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Патрикова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Татьяна Владимировна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E3B90B" w14:textId="4904CF6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ОСНОВНЫЕ ТЕНДЕНЦИИ РАЗВИТИЯ КРЕАТИВНЫХ ИНДУСТРИЙ В СОВРЕМЕННЫХ УСЛОВИЯХ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13EB25C" w14:textId="5894F38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D4D6BAF" w14:textId="654ECDAB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28E081" w14:textId="1B34F43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1399D16" w14:textId="598A76D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A4C483B" w14:textId="2FFDF62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0C714B6B" w14:textId="77777777" w:rsidTr="00641729">
        <w:trPr>
          <w:trHeight w:val="55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261CC4" w14:textId="220E59A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Рахматуллин Самат Султанович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92A723A" w14:textId="1B92A0E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ТРЕНДЫ УСТОЙЧИВОГО РАЗВИТИЯ ЭЛЕКТРОЭНЕРГЕТИКИ В 2024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6D11FC" w14:textId="6332B49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Казанский государственный энергетический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F57AE24" w14:textId="2B46474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C05A66" w14:textId="4228C9B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B589AD3" w14:textId="31CEDB9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1386B18" w14:textId="67CB7B4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059D8ECA" w14:textId="77777777" w:rsidTr="00641729">
        <w:trPr>
          <w:trHeight w:val="84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457F48" w14:textId="7777777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Смирнова Ангелина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08495A1F" w14:textId="742EB32F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E6DE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Тимофеева София Евгеньевна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130858" w14:textId="5A586F7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СОВРЕМЕННЫЕ ПРОБЛЕМЫ НАЛОГОВОГО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33CA78" w14:textId="0DB93A6B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Сибирский государственный университет путей сообщения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EB47C5" w14:textId="1602DCF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82D1E45" w14:textId="06E384C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EEFE67" w14:textId="6169EE6E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CA29E3D" w14:textId="37ECE2E1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1DD0408F" w14:textId="77777777" w:rsidTr="00641729">
        <w:trPr>
          <w:trHeight w:val="54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190774F" w14:textId="15C8A151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Батракова Кристина Дмитриевна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E3DEBC2" w14:textId="4CE1502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"ЗЕЛЕНАЯ" ЭКОНОМИКА, КАК НОВАЯ ПОВЕСТКА СТРАН ЗАПАДА: ПЕРСПЕКТИВЫ И ПРОБЛЕМЫ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88A7E6B" w14:textId="7ACCDD0E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Пермский институт ФСИН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4209BF8" w14:textId="204949B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курсант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0C75C6" w14:textId="369DAD0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30F105C" w14:textId="5A048EB5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F374B0" w14:textId="7BE39E6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2EF9F563" w14:textId="77777777" w:rsidTr="00641729">
        <w:trPr>
          <w:trHeight w:val="65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58078B" w14:textId="7B85F76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Рыбаков Константин Сергеевич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726526F" w14:textId="3332092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ПЕРСПЕКТИВЫ УЧАСТИЯ ПРЕДПРИЯТИЙ МСП В РАЗВИТИИ МЕЖДУНАРОДНЫХ СВЯЗЕЙ 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355E97" w14:textId="219519E5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7AA0C5" w14:textId="700F3709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767E35" w14:textId="12BF541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D48C86" w14:textId="510A186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95BE855" w14:textId="77777777" w:rsidR="001F2778" w:rsidRPr="000511DF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11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  <w:p w14:paraId="7A1FBF47" w14:textId="06F3005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1F2778" w:rsidRPr="002C5767" w14:paraId="5B8AFFF3" w14:textId="77777777" w:rsidTr="00641729">
        <w:trPr>
          <w:trHeight w:val="65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836C9C" w14:textId="45B2ACBB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Панфилова Влада Юрьевна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EA5CD0" w14:textId="7299600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«ЗЕЛЁНОГО» КРЕДИТА КАК ИНСТРУМЕНТА ФИНАНСИРОВАНИЯ ПРОЕКТОВ УСТОЙЧИВОГО РАЗВИТИЯ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AF75D9F" w14:textId="0106653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СНИУ им.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С.П. Королева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ECF703B" w14:textId="6D665D2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116E9D" w14:textId="0B1171E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2CD3528" w14:textId="374B4ECF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7D1B3E" w14:textId="5F1B354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5F027972" w14:textId="77777777" w:rsidTr="00641729">
        <w:trPr>
          <w:trHeight w:val="67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CAFF3CF" w14:textId="31D731EB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Повшедная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Алиса Сергеевна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29558C" w14:textId="27A2D16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ИССЛЕДОВАНИЕ РЫНКА ЦЕННЫХ БУМАГ НА ПРИМЕРЕ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DC38D64" w14:textId="2C48056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Санкт-Петербургский политехнический университет им. Петра Великого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213EB46" w14:textId="620427F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35D43F" w14:textId="547E2FFB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91C1316" w14:textId="080396B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14EE31" w14:textId="0CB8A40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5D136AE2" w14:textId="77777777" w:rsidTr="00641729">
        <w:trPr>
          <w:trHeight w:val="53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C71FD08" w14:textId="0438BF2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Сапар </w:t>
            </w:r>
            <w:proofErr w:type="spellStart"/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Кайырбек</w:t>
            </w:r>
            <w:proofErr w:type="spellEnd"/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C051151" w14:textId="2921C568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СОВЕРШЕНСТВОВАНИЕ ВНУТРИФИРМЕННОЙ ОРГАНИЗАЦИИ ПРОИ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976428B" w14:textId="1E3AF5F2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8E39A8C" w14:textId="56FA1191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EACD4B5" w14:textId="5280BA8C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691A84" w14:textId="2F8162A7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62B100C" w14:textId="11B279B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875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1F2778" w:rsidRPr="002C5767" w14:paraId="0976284A" w14:textId="77777777" w:rsidTr="00641729">
        <w:trPr>
          <w:trHeight w:val="113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E6AE262" w14:textId="571EA71A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Черняева Юлия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07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Могутова Александра Евгеньевна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7B9102" w14:textId="65A98A7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ОСВОБОЖДЕНИЯ ОТ УПЛАТЫ НДС ДЛЯ РАЗРАБОТЧИКОВ ПРОДУКТОВ РОССИЙСКОГО ПРОГРАММНОГО ОБЕСПЕЧЕНИЯ НА МОТИВАЦИЮ ПРЕДПРИНИМАТЕЛЬСКОЙ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076D789" w14:textId="5D0CC6D6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A378C7E" w14:textId="0D73293D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15A2ED" w14:textId="5CF65604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918402D" w14:textId="714EB1D0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262F5A2" w14:textId="73087B03" w:rsidR="001F2778" w:rsidRPr="002C5767" w:rsidRDefault="001F2778" w:rsidP="001F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</w:tbl>
    <w:p w14:paraId="4FDC0336" w14:textId="77777777" w:rsidR="008142AD" w:rsidRDefault="008142AD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26C163FD" w14:textId="64FEFFAD" w:rsidR="00CA1FA1" w:rsidRDefault="009073A5" w:rsidP="00D21CFA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CA1FA1">
        <w:rPr>
          <w:rFonts w:ascii="Times New Roman" w:hAnsi="Times New Roman" w:cs="Times New Roman"/>
          <w:b/>
          <w:color w:val="993300"/>
          <w:sz w:val="28"/>
          <w:szCs w:val="28"/>
        </w:rPr>
        <w:t>Секция 3</w:t>
      </w:r>
      <w:r w:rsidR="001F277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. </w:t>
      </w:r>
      <w:r w:rsidR="00D21CFA" w:rsidRPr="00CA1FA1">
        <w:rPr>
          <w:rFonts w:ascii="Times New Roman" w:hAnsi="Times New Roman" w:cs="Times New Roman"/>
          <w:b/>
          <w:color w:val="993300"/>
          <w:sz w:val="28"/>
          <w:szCs w:val="28"/>
        </w:rPr>
        <w:t>Правовое обеспечение развития территорий</w:t>
      </w:r>
    </w:p>
    <w:p w14:paraId="352C9621" w14:textId="52F98F4A" w:rsidR="001704A0" w:rsidRPr="00F5206C" w:rsidRDefault="00CA1FA1" w:rsidP="00D21CFA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CA1FA1">
        <w:rPr>
          <w:rFonts w:ascii="Times New Roman" w:hAnsi="Times New Roman" w:cs="Times New Roman"/>
          <w:b/>
          <w:color w:val="993300"/>
          <w:sz w:val="24"/>
          <w:szCs w:val="24"/>
        </w:rPr>
        <w:t>Секция</w:t>
      </w:r>
      <w:r w:rsidR="001704A0" w:rsidRPr="00CA1FA1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онлайн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 xml:space="preserve">. </w:t>
      </w:r>
      <w:r w:rsidR="003C292E" w:rsidRPr="00FC3C89">
        <w:rPr>
          <w:rFonts w:ascii="Times New Roman" w:hAnsi="Times New Roman" w:cs="Times New Roman"/>
          <w:b/>
          <w:color w:val="993300"/>
          <w:sz w:val="24"/>
          <w:szCs w:val="24"/>
        </w:rPr>
        <w:t>28 ноября, 10:00-11:00</w:t>
      </w:r>
      <w:r w:rsidR="003C292E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  <w:r w:rsidR="001704A0" w:rsidRPr="00FC3C89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Трансляция: </w:t>
      </w:r>
      <w:hyperlink r:id="rId9" w:tgtFrame="_blank" w:history="1">
        <w:r w:rsidR="000C7D99" w:rsidRPr="000C7D9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https://telemost.yandex.ru/j/4294798871</w:t>
        </w:r>
      </w:hyperlink>
    </w:p>
    <w:p w14:paraId="07B7196A" w14:textId="19DC5614" w:rsidR="001704A0" w:rsidRDefault="001704A0" w:rsidP="001704A0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FC3C89">
        <w:rPr>
          <w:rFonts w:ascii="Times New Roman" w:hAnsi="Times New Roman" w:cs="Times New Roman"/>
          <w:b/>
          <w:color w:val="993300"/>
          <w:sz w:val="24"/>
          <w:szCs w:val="24"/>
        </w:rPr>
        <w:t>Модератор: Гришин Денис Александрович</w:t>
      </w:r>
      <w:r w:rsidR="00FC3C89">
        <w:rPr>
          <w:rFonts w:ascii="Times New Roman" w:hAnsi="Times New Roman" w:cs="Times New Roman"/>
          <w:b/>
          <w:color w:val="993300"/>
          <w:sz w:val="24"/>
          <w:szCs w:val="24"/>
        </w:rPr>
        <w:t>, Семенов Ярослав Игоревич</w:t>
      </w:r>
    </w:p>
    <w:p w14:paraId="6B8575FF" w14:textId="77777777" w:rsidR="00492D9D" w:rsidRPr="00FC3C89" w:rsidRDefault="00492D9D" w:rsidP="001704A0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tbl>
      <w:tblPr>
        <w:tblW w:w="15764" w:type="dxa"/>
        <w:tblLook w:val="04A0" w:firstRow="1" w:lastRow="0" w:firstColumn="1" w:lastColumn="0" w:noHBand="0" w:noVBand="1"/>
      </w:tblPr>
      <w:tblGrid>
        <w:gridCol w:w="2280"/>
        <w:gridCol w:w="5512"/>
        <w:gridCol w:w="2835"/>
        <w:gridCol w:w="1417"/>
        <w:gridCol w:w="1080"/>
        <w:gridCol w:w="1020"/>
        <w:gridCol w:w="1620"/>
      </w:tblGrid>
      <w:tr w:rsidR="003D05B1" w:rsidRPr="002C5767" w14:paraId="5E4D98FC" w14:textId="77777777" w:rsidTr="00641729">
        <w:trPr>
          <w:trHeight w:val="38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BF389F5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9006C79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04E2A16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1B15673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B4E460E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E25D7A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B28FBB8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097A75" w:rsidRPr="002C5767" w14:paraId="611553D4" w14:textId="77777777" w:rsidTr="00641729">
        <w:trPr>
          <w:trHeight w:val="70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0631EF" w14:textId="29D5C478" w:rsidR="00097A75" w:rsidRPr="00B92853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Свечникова Вера Викторовна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7B675B8" w14:textId="333714FF" w:rsidR="00097A75" w:rsidRPr="00B92853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НЕСОБЛЮДЕНИЕ ЛИЦЕНЗИОННЫХ ТРЕБОВАНИЙ И АККРЕДИТАЦИОННЫХ ПОКАЗАТЕЛЕЙ КАК ОСНОВАНИЕ ДЛЯ ПРОВЕДЕНИЯ ПРОВЕРОЧНЫХ МЕРОПРИЯТИЙ В РАМКАХ </w:t>
            </w:r>
            <w:r w:rsidR="001F27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ФГК</w:t>
            </w: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(НАДЗОРА) В СФЕРЕ ВЫСШЕГО ОБРАЗОВАНИЯ В УСЛОВИЯХ ЦИФРОВОЙ ТРАНСФОРМАЦИИ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CEC9CB" w14:textId="6A3B5564" w:rsidR="00097A75" w:rsidRPr="00B92853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Военный университет им. кн. </w:t>
            </w:r>
            <w:proofErr w:type="spellStart"/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А.Невского</w:t>
            </w:r>
            <w:proofErr w:type="spellEnd"/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Минобороны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1204232" w14:textId="0147BD17" w:rsidR="00097A75" w:rsidRPr="00B92853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преподаватель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D983CA7" w14:textId="382DD414" w:rsidR="00097A75" w:rsidRPr="00B92853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45B86E4" w14:textId="512DCA00" w:rsidR="00097A75" w:rsidRPr="00B92853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652C9D1" w14:textId="64AB32EC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97A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D05B1" w:rsidRPr="002C5767" w14:paraId="03C2CF83" w14:textId="77777777" w:rsidTr="00641729">
        <w:trPr>
          <w:trHeight w:val="6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EBF3DE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Лунёв Роман Сергеевич 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FF76C4E" w14:textId="7A4C4F07" w:rsidR="003D05B1" w:rsidRPr="002C5767" w:rsidRDefault="00FC6F0D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СОЦИАЛЬНО-ПРАВОВЫЕ ОСОБЕННОСТИ РАЗВИТИЯ ТРУДОВОЙ ИНДУСТРИИ В Г. САНКТ-ПЕТЕРБУРГ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202D251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Академия управления городской средой, градостроительства и печати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14B2912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преподаватель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73617F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4700353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83C7E37" w14:textId="77777777" w:rsidR="003D05B1" w:rsidRPr="002C5767" w:rsidRDefault="003D05B1" w:rsidP="003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097A75" w:rsidRPr="002C5767" w14:paraId="4B9B7609" w14:textId="77777777" w:rsidTr="00641729">
        <w:trPr>
          <w:trHeight w:val="6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F663977" w14:textId="6A20FD73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Шепелев Олег Юрьевич Умарова Милана </w:t>
            </w:r>
            <w:proofErr w:type="spellStart"/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Толегеновна</w:t>
            </w:r>
            <w:proofErr w:type="spellEnd"/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B767F7" w14:textId="0EA80537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НОРМАТИВНО-ПРАВОВОЕ РЕГУЛИРОВАНИЕ ПОЖАРНОЙ БЕЗОПАСНОСТИ НА ОБЪЕКТАХ ФСИН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DCC813" w14:textId="77777777" w:rsidR="00097A75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Уральский институт управления - филиал РАНХиГС  </w:t>
            </w:r>
          </w:p>
          <w:p w14:paraId="4A1C517C" w14:textId="56F46A7A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9A5A189" w14:textId="77777777" w:rsidR="00097A75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   </w:t>
            </w:r>
          </w:p>
          <w:p w14:paraId="6232EF17" w14:textId="77777777" w:rsidR="00097A75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3B6EEB52" w14:textId="570B3BF7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508612C" w14:textId="77777777" w:rsidR="00097A75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к.с.н. </w:t>
            </w:r>
          </w:p>
          <w:p w14:paraId="0D84CB26" w14:textId="77777777" w:rsidR="00097A75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29468A7F" w14:textId="3A723571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A78F236" w14:textId="77777777" w:rsidR="00097A75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14:paraId="1CF0EA5F" w14:textId="77777777" w:rsidR="00097A75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123BFE96" w14:textId="615BEF70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A268CE" w14:textId="1EFD8CFB" w:rsidR="00097A75" w:rsidRPr="002C5767" w:rsidRDefault="00097A75" w:rsidP="0009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</w:tc>
      </w:tr>
      <w:tr w:rsidR="006A3C22" w:rsidRPr="002C5767" w14:paraId="1D50B0C8" w14:textId="77777777" w:rsidTr="00641729">
        <w:trPr>
          <w:trHeight w:val="6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6FDB7B" w14:textId="28A8F6F7" w:rsidR="006A3C22" w:rsidRPr="002C5767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Мазеин</w:t>
            </w:r>
            <w:proofErr w:type="spellEnd"/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Артем Владимирович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A43D5CD" w14:textId="15E8D4C5" w:rsidR="006A3C22" w:rsidRPr="002C5767" w:rsidRDefault="00097A75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НЕКОТОРЫЕ ВОПРОСЫ ГАРМОНИЗАЦИИ ЗАКОНОДАТЕЛЬСТВА О ГРАЖДАНСКОМ УЧАСТИИ В ОБЕСПЕЧЕНИИ ОБЩЕСТВЕННОЙ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76DE454" w14:textId="16A5C99A" w:rsidR="006A3C22" w:rsidRPr="002C5767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Центр исследования проблем безопасности РАН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DDD2F9A" w14:textId="7133E140" w:rsidR="006A3C22" w:rsidRPr="002C5767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научный сотрудник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77EC8E" w14:textId="6E5538F3" w:rsidR="006A3C22" w:rsidRPr="002C5767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к.ю.н.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8BAD39D" w14:textId="5676C746" w:rsidR="006A3C22" w:rsidRPr="002C5767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54E136" w14:textId="25C7B228" w:rsidR="006A3C22" w:rsidRPr="002C5767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A3C22" w:rsidRPr="002C5767" w14:paraId="7C6A755B" w14:textId="77777777" w:rsidTr="00641729">
        <w:trPr>
          <w:trHeight w:val="6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BA32AD3" w14:textId="3769DD8E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Кадников Максим Владимирович 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AEA6A3" w14:textId="73656973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ОСНОВНЫЕ НАПРАВЛЕНИЯ СТАНОВЛЕНИЯ ЦИФРОВОГО ИСПОЛНИТЕЛЬНОГО ПРОИЗВОДСТВА И ПЕРВЫЕ РЕЗУЛЬТАТЫ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03B87B8" w14:textId="148B4AF4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6D262C8" w14:textId="3EC734F4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0244A53" w14:textId="7B4744F6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B4450C8" w14:textId="782D86C7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DBE199" w14:textId="0598726A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A3C22" w:rsidRPr="002C5767" w14:paraId="0A1C7C66" w14:textId="77777777" w:rsidTr="00641729">
        <w:trPr>
          <w:trHeight w:val="6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89DDC0A" w14:textId="2A3B5DA8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Оськина Елизавета Николаевна,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Чувакова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Яна Юрьевна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0F1D02" w14:textId="4284AF34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СОВРЕМЕННЫЕ ПОДХОДЫ К ОБЕСПЕЧЕНИЮ ТРАНСПОРТНОЙ БЕЗОПАСНОСТИ В УСЛОВИЯХ ИНТЕНСИВНОЙ УРБАНИЗАЦИИ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D8CA78" w14:textId="77422811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DC1112" w14:textId="40080DA3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87B136" w14:textId="0FFFEAA1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1A63E01" w14:textId="67D8CFBE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1A5A0F4" w14:textId="03A6A124" w:rsidR="006A3C22" w:rsidRPr="006A3C22" w:rsidRDefault="006A3C22" w:rsidP="006A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</w:tc>
      </w:tr>
    </w:tbl>
    <w:p w14:paraId="7831B4C3" w14:textId="77777777" w:rsidR="003D05B1" w:rsidRDefault="003D05B1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637975BD" w14:textId="77777777" w:rsidR="003C292E" w:rsidRDefault="003C292E" w:rsidP="00FE6DE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1D9E2A9D" w14:textId="77777777" w:rsidR="002C0F9F" w:rsidRDefault="002C0F9F" w:rsidP="00FE6DE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14:paraId="0A547E08" w14:textId="76DEFC14" w:rsidR="00FE6DE5" w:rsidRDefault="00FE6DE5" w:rsidP="00FE6DE5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bookmarkStart w:id="1" w:name="_Hlk182394364"/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Секция 4</w:t>
      </w:r>
      <w:r w:rsidR="001F277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. 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Развитие социального пространства территорий</w:t>
      </w:r>
      <w:bookmarkEnd w:id="1"/>
    </w:p>
    <w:p w14:paraId="7FD3EFD2" w14:textId="5A2B86A3" w:rsidR="00FE6DE5" w:rsidRPr="00265AC0" w:rsidRDefault="00FE6DE5" w:rsidP="001704A0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265AC0">
        <w:rPr>
          <w:rFonts w:ascii="Times New Roman" w:hAnsi="Times New Roman" w:cs="Times New Roman"/>
          <w:b/>
          <w:color w:val="993300"/>
          <w:sz w:val="24"/>
          <w:szCs w:val="24"/>
        </w:rPr>
        <w:t>Подсекция очная</w:t>
      </w:r>
      <w:r w:rsidR="001F2778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. </w:t>
      </w:r>
      <w:r w:rsidRPr="00265AC0">
        <w:rPr>
          <w:rFonts w:ascii="Times New Roman" w:hAnsi="Times New Roman" w:cs="Times New Roman"/>
          <w:b/>
          <w:color w:val="993300"/>
          <w:sz w:val="24"/>
          <w:szCs w:val="24"/>
        </w:rPr>
        <w:t>28 ноября, 10:30-17:00</w:t>
      </w:r>
    </w:p>
    <w:p w14:paraId="079293D4" w14:textId="2336D4F0" w:rsidR="00EA0482" w:rsidRDefault="00FE6DE5" w:rsidP="001704A0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bookmarkStart w:id="2" w:name="_Hlk182394377"/>
      <w:r w:rsidRPr="00265AC0">
        <w:rPr>
          <w:rFonts w:ascii="Times New Roman" w:hAnsi="Times New Roman" w:cs="Times New Roman"/>
          <w:b/>
          <w:color w:val="993300"/>
          <w:sz w:val="24"/>
          <w:szCs w:val="24"/>
        </w:rPr>
        <w:t>Модератор</w:t>
      </w:r>
      <w:r w:rsidR="00E26A7E">
        <w:rPr>
          <w:rFonts w:ascii="Times New Roman" w:hAnsi="Times New Roman" w:cs="Times New Roman"/>
          <w:b/>
          <w:color w:val="993300"/>
          <w:sz w:val="24"/>
          <w:szCs w:val="24"/>
        </w:rPr>
        <w:t>ы</w:t>
      </w:r>
      <w:r w:rsidRPr="00265AC0">
        <w:rPr>
          <w:rFonts w:ascii="Times New Roman" w:hAnsi="Times New Roman" w:cs="Times New Roman"/>
          <w:b/>
          <w:color w:val="993300"/>
          <w:sz w:val="24"/>
          <w:szCs w:val="24"/>
        </w:rPr>
        <w:t>: Кох Иван Адамович</w:t>
      </w:r>
      <w:r w:rsidR="00D001F8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(аудитория 604)</w:t>
      </w:r>
      <w:r w:rsidR="00E26A7E">
        <w:rPr>
          <w:rFonts w:ascii="Times New Roman" w:hAnsi="Times New Roman" w:cs="Times New Roman"/>
          <w:b/>
          <w:color w:val="993300"/>
          <w:sz w:val="24"/>
          <w:szCs w:val="24"/>
        </w:rPr>
        <w:t>, Портнягин Олег Владимирович</w:t>
      </w:r>
      <w:r w:rsidR="00D001F8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  <w:bookmarkEnd w:id="2"/>
      <w:r w:rsidR="00D001F8">
        <w:rPr>
          <w:rFonts w:ascii="Times New Roman" w:hAnsi="Times New Roman" w:cs="Times New Roman"/>
          <w:b/>
          <w:color w:val="993300"/>
          <w:sz w:val="24"/>
          <w:szCs w:val="24"/>
        </w:rPr>
        <w:t>(с</w:t>
      </w:r>
      <w:r w:rsidR="00E26A7E">
        <w:rPr>
          <w:rFonts w:ascii="Times New Roman" w:hAnsi="Times New Roman" w:cs="Times New Roman"/>
          <w:b/>
          <w:color w:val="993300"/>
          <w:sz w:val="24"/>
          <w:szCs w:val="24"/>
        </w:rPr>
        <w:t>портивный зал</w:t>
      </w:r>
      <w:r w:rsidR="00D001F8">
        <w:rPr>
          <w:rFonts w:ascii="Times New Roman" w:hAnsi="Times New Roman" w:cs="Times New Roman"/>
          <w:b/>
          <w:color w:val="993300"/>
          <w:sz w:val="24"/>
          <w:szCs w:val="24"/>
        </w:rPr>
        <w:t>)</w:t>
      </w:r>
    </w:p>
    <w:p w14:paraId="502CFBF2" w14:textId="77777777" w:rsidR="00492D9D" w:rsidRPr="00265AC0" w:rsidRDefault="00492D9D" w:rsidP="001704A0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2248"/>
        <w:gridCol w:w="5544"/>
        <w:gridCol w:w="2835"/>
        <w:gridCol w:w="1417"/>
        <w:gridCol w:w="1184"/>
        <w:gridCol w:w="1210"/>
        <w:gridCol w:w="1433"/>
      </w:tblGrid>
      <w:tr w:rsidR="00FE6DE5" w:rsidRPr="002C5767" w14:paraId="13EFD748" w14:textId="77777777" w:rsidTr="00492D9D">
        <w:trPr>
          <w:trHeight w:val="53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8E2BEAD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DB9D6F3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D78275C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58AAA4B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B3F017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0E6AF5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2A3994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D001F8" w:rsidRPr="002C5767" w14:paraId="1D674E51" w14:textId="77777777" w:rsidTr="00492D9D">
        <w:trPr>
          <w:trHeight w:val="268"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DF7CC7B" w14:textId="77777777" w:rsidR="00216E63" w:rsidRDefault="00216E63" w:rsidP="000E0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</w:p>
          <w:p w14:paraId="55579E78" w14:textId="2A03C70B" w:rsidR="00D001F8" w:rsidRPr="002C5767" w:rsidRDefault="00D001F8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Аудитория 604</w:t>
            </w:r>
          </w:p>
        </w:tc>
      </w:tr>
      <w:tr w:rsidR="00E2089B" w:rsidRPr="002C5767" w14:paraId="3E8A67E2" w14:textId="77777777" w:rsidTr="00641729">
        <w:trPr>
          <w:trHeight w:val="50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6D19A22" w14:textId="253E63A3" w:rsidR="00E2089B" w:rsidRPr="00E2089B" w:rsidRDefault="00E2089B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208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Кох Иван Адамович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E19C9C" w14:textId="71A888DE" w:rsidR="00E2089B" w:rsidRPr="00E2089B" w:rsidRDefault="00AB4D95" w:rsidP="00E20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208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ЦИФРОВАЯ ТРАНСФОРМАЦИЯ </w:t>
            </w:r>
          </w:p>
          <w:p w14:paraId="5212C877" w14:textId="7B4A9374" w:rsidR="00E2089B" w:rsidRPr="00E2089B" w:rsidRDefault="00AB4D95" w:rsidP="00E20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208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СОЦИАЛЬНОГО ПРОСТРАНСТВА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A16D53" w14:textId="29089E57" w:rsidR="00E2089B" w:rsidRPr="00E2089B" w:rsidRDefault="00E2089B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EBD8CE" w14:textId="0C107510" w:rsidR="00E2089B" w:rsidRPr="00E2089B" w:rsidRDefault="00E2089B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208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 кафедры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E90D88" w14:textId="2A7F8715" w:rsidR="00E2089B" w:rsidRPr="00E2089B" w:rsidRDefault="0022740F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="00E2089B" w:rsidRPr="00E208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.с.н.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DB90B2C" w14:textId="6E357E26" w:rsidR="00E2089B" w:rsidRPr="00E2089B" w:rsidRDefault="00E2089B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208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EEE7EFD" w14:textId="27CCE22D" w:rsidR="00E2089B" w:rsidRPr="00E2089B" w:rsidRDefault="00E2089B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="006417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6B98B31D" w14:textId="77777777" w:rsidTr="00641729">
        <w:trPr>
          <w:trHeight w:val="50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0A9FF0C" w14:textId="2AE0306D" w:rsidR="00641729" w:rsidRPr="00E2089B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Руколеева</w:t>
            </w:r>
            <w:proofErr w:type="spellEnd"/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Римма </w:t>
            </w:r>
            <w:proofErr w:type="spellStart"/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Тимергазиевна</w:t>
            </w:r>
            <w:proofErr w:type="spellEnd"/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4AA2C6D" w14:textId="6AE1B244" w:rsidR="00641729" w:rsidRPr="00E2089B" w:rsidRDefault="00641729" w:rsidP="00641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МАССОВЫЕ КОММУНИКАЦИИ В СОЦИАЛЬНОМ ПРОСТРАНСТВЕ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772CDC" w14:textId="5FD5E60F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государственный горный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A00D6E7" w14:textId="2BE7AFC2" w:rsidR="00641729" w:rsidRPr="00E2089B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кафедры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D4133D0" w14:textId="395B7612" w:rsidR="00641729" w:rsidRPr="00E2089B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к.филол.н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96D6882" w14:textId="4483459F" w:rsidR="00641729" w:rsidRPr="00E2089B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B4D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4F3B0A" w14:textId="61B26EF8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2DB266BB" w14:textId="77777777" w:rsidTr="00641729">
        <w:trPr>
          <w:trHeight w:val="40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322A9F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Аёмбекова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Сабрина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Шарафовна</w:t>
            </w:r>
            <w:proofErr w:type="spellEnd"/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DE52A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«ИНСТИТУТ СЕМЬИ ГЛАЗАМИ МОЛОДЕЖИ»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3158AE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7E057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A4D91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28EAA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0BEAAFD" w14:textId="6C66A89F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595CE6CC" w14:textId="77777777" w:rsidTr="00641729">
        <w:trPr>
          <w:trHeight w:val="8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1D5D4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Васильева Елена Игоревна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08F736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ЦИФРОВИЗАЦИЯ ЗДРАВООХРАНЕНИЯ СВЕРДЛОВСКОЙ ОБЛАСТИ: ПРОБЛЕМЫ И ПЕРСПЕКТИВЫ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4B5318" w14:textId="49938E5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6BF924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E5C0CA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5ECDF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C0F7DE0" w14:textId="2B6CDC9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7E9840DF" w14:textId="77777777" w:rsidTr="00641729">
        <w:trPr>
          <w:trHeight w:val="71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C0EF39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Кочухова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Елена Сергеевна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4A35BF1" w14:textId="7BE0504E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ПРАВО НА ГОРОД ИЛИ NIMBY? ПРОСТРАНСТВЕННЫЕ КОНФЛИКТЫ В ГОРОДАХ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0B0AF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Институт философии и права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4B0541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научный сотрудник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B97A0B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к.филос.н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FD97E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5BA13D8" w14:textId="50BBE982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58EB5070" w14:textId="77777777" w:rsidTr="00641729">
        <w:trPr>
          <w:trHeight w:val="59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8073C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Суханов Антон Геннадьевич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E6149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РЕАЛИЗАЦИИ ГОСУДАРСТВЕННОЙ СЕМЕЙНОЙ ПОЛИТИКИ В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7B0144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907EA6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FB9154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71981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2E366CB" w14:textId="36D31D2B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4AE9F611" w14:textId="77777777" w:rsidTr="00641729">
        <w:trPr>
          <w:trHeight w:val="55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E89A8F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Багаев Денис Игоревич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235B1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ОЦЕНКА ДОСТУПНОСТИ СПОРТИВНОЙ ИНФРАСТРУКТУРЫ В ГОРОДАХ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6AD2B5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22309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ADD0B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2DC6F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37BA11" w14:textId="59BB210C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BF44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FE6DE5" w:rsidRPr="002C5767" w14:paraId="3067C833" w14:textId="77777777" w:rsidTr="00641729">
        <w:trPr>
          <w:trHeight w:val="44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91C67E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Горин Дмитрий Геннадьевич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F787ADB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ОЦЕНКА ДИНАМИКИ ГЧП-ПРОЕКТОВ В РОССИИ В УСЛОВИЯХ СВО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C0E0E68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4B865F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66EB524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027FC9F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91331BC" w14:textId="56D60761" w:rsidR="00FE6DE5" w:rsidRPr="002C5767" w:rsidRDefault="00641729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FE6DE5" w:rsidRPr="002C5767" w14:paraId="41FAD2DA" w14:textId="77777777" w:rsidTr="00641729">
        <w:trPr>
          <w:trHeight w:val="42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93975B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Томильцев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Алексей Витальевич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B225A4C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ДЕЯТЕЛЬНОСТЬ МОМ И МИГРАЦИОННЫЙ КРИЗИС В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FEEE016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179AF7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6A0A9A8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к.пед.н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996727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41703D5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FE6DE5" w:rsidRPr="002C5767" w14:paraId="08BA4EEB" w14:textId="77777777" w:rsidTr="00641729">
        <w:trPr>
          <w:trHeight w:val="56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77D22E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Апахова Валентина Максимовна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5C71882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СОЦИАЛЬНОГО ПРОСТРАНСТВА ПЕРИФЕРИЙНЫХ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041F5A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33774C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ассистент кафедры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874498B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363668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D2169D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FE6DE5" w:rsidRPr="002C5767" w14:paraId="01E23C5E" w14:textId="77777777" w:rsidTr="00641729">
        <w:trPr>
          <w:trHeight w:val="411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724497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Боброва Ольга Владимировна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0BE500A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ПРОБЛЕМЫ ФОРМИРОВАНИЯ 10Х КЛАССОВ В ШКОЛАХ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0115ACA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4D4B1FB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BC9F4E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5386B38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763528" w14:textId="5075B973" w:rsidR="00FE6DE5" w:rsidRPr="002C5767" w:rsidRDefault="00EA0482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FE6DE5"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</w:p>
        </w:tc>
      </w:tr>
      <w:tr w:rsidR="00FE6DE5" w:rsidRPr="002C5767" w14:paraId="0FE4AAE2" w14:textId="77777777" w:rsidTr="00641729">
        <w:trPr>
          <w:trHeight w:val="74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F3286F0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Овчинникова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Арменуи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Оганесовна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06F8626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ПРАВ НА ДОСТУПНУЮ МЕДИЦИНСКУЮ ПОМОЩЬ В СЕЛЬСКИХ ТЕРРИТОРИЯХ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7A2BEF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6F43849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21FEE6E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E0AEEB7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474CCE2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FE6DE5" w:rsidRPr="002C5767" w14:paraId="36B47DC8" w14:textId="77777777" w:rsidTr="00641729">
        <w:trPr>
          <w:trHeight w:val="5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7C5D18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Фомина Александра Алексеевна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80C3604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ПРОБЛЕМА РОЖДАЕМОСТИ В СОВРЕМЕННОЙ РОССИИ ПОД УГЛОМ ЗРЕНИЯ СТУДЕНЧЕСКОЙ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780F831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BE473F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3BFEE63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5293623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90EC551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FE6DE5" w:rsidRPr="009069B4" w14:paraId="6F7021AA" w14:textId="77777777" w:rsidTr="00492D9D">
        <w:trPr>
          <w:trHeight w:val="83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54A34D4" w14:textId="77777777" w:rsidR="00FE6DE5" w:rsidRPr="001704A0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Хорошкевич</w:t>
            </w:r>
            <w:proofErr w:type="spellEnd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Наталья Геннадьевна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D97451" w14:textId="33E55E30" w:rsidR="00FE6DE5" w:rsidRPr="001704A0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ФЕДЕРАЛЬНЫЙ ОКРУГ: ПРОБЛЕМА ОБЕСПЕЧЕНИЯ    КВАЛИФИЦИРОВАННЫМИ КАДРАМИ ОРГАНИЗАЦИЙ ГОСУДАРСТВЕННОГО И МУНИЦИПАЛЬНОГО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503653" w14:textId="4F144E4C" w:rsidR="00FE6DE5" w:rsidRPr="001704A0" w:rsidRDefault="001704A0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УрТИСИ</w:t>
            </w:r>
            <w:proofErr w:type="spellEnd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СибГУТИ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(филиал) </w:t>
            </w:r>
            <w:r w:rsidR="00FE6DE5"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Сибирский государственный университет телекоммуникаций и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740BB0A" w14:textId="77777777" w:rsidR="00FE6DE5" w:rsidRPr="001704A0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9541A8A" w14:textId="77777777" w:rsidR="00FE6DE5" w:rsidRPr="001704A0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8B0AE9" w14:textId="77777777" w:rsidR="00FE6DE5" w:rsidRPr="001704A0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2E39E7" w14:textId="77777777" w:rsidR="00FE6DE5" w:rsidRPr="001704A0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FE6DE5" w:rsidRPr="002C5767" w14:paraId="174140D1" w14:textId="77777777" w:rsidTr="00641729">
        <w:trPr>
          <w:trHeight w:val="127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BC8734A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Кононова Дарья Сергеевна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FBB387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СОЦИАЛЬНО-ПРОФЕССИОНАЛЬНАЯ АДАПТАЦИЯ СООТЕЧЕСТВЕННИКОВ, ПЛАНИРУЮЩИХ ДОБРОВОЛЬНОЕ ПЕРЕСЕЛЕНИЕ, В РОССИЙСКОЕ ОБЩЕСТВО: СОЦИОЛОГИЧЕСКИЙ АНАЛИЗ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7A54AE3" w14:textId="77777777" w:rsidR="00FE6DE5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по труду и занятости населения Свердловской области</w:t>
            </w:r>
            <w:r w:rsidR="004D0C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6F5C1D98" w14:textId="3BE83D9D" w:rsidR="004D0C64" w:rsidRPr="004D0C64" w:rsidRDefault="004D0C64" w:rsidP="004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D0C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  <w:p w14:paraId="3A230D1F" w14:textId="085AE1F2" w:rsidR="004D0C64" w:rsidRPr="002C5767" w:rsidRDefault="004D0C64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259B1D" w14:textId="77777777" w:rsidR="004D0C64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заместитель начальника отдела</w:t>
            </w:r>
          </w:p>
          <w:p w14:paraId="6DBB3840" w14:textId="6650F07B" w:rsidR="00FE6DE5" w:rsidRPr="002C5767" w:rsidRDefault="004D0C64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  <w:r w:rsidR="00FE6DE5"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69CEDC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319F11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B04484" w14:textId="3D083456" w:rsidR="00FE6DE5" w:rsidRPr="002C5767" w:rsidRDefault="001704A0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FE6DE5"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</w:p>
        </w:tc>
      </w:tr>
      <w:tr w:rsidR="00FE6DE5" w:rsidRPr="002C5767" w14:paraId="74C8F9E6" w14:textId="77777777" w:rsidTr="00641729">
        <w:trPr>
          <w:trHeight w:val="65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D6042A1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Огородов Александр Сергеевич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0E8F6E0" w14:textId="494AA121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РИСКИ КОРРУПЦИИ В ПРЕДПРИНИМАТЕЛЬСКОМ СООБЩЕСТВЕ ПРИ ЗАКЛЮЧЕНИИ ГОСУДАРСТВЕННЫХ, МУНИЦИПАЛЬНЫХ КОНТРАКТОВ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53C7CA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D24771C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старший преподаватель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FA4837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EB10DB1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967237B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FE6DE5" w:rsidRPr="002C5767" w14:paraId="5F7FF503" w14:textId="77777777" w:rsidTr="00641729">
        <w:trPr>
          <w:trHeight w:val="56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27F30D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Фельдман Михаил Аркадьевич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A4155C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РЫНКА ТРУДА К РЫНКУ ЗАНЯТОСТИ: НОВАЯ РЕАЛЬНОСТЬ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1D449E2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8232651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81A248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д.и.н.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33B681D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9161712" w14:textId="77777777" w:rsidR="00FE6DE5" w:rsidRPr="002C5767" w:rsidRDefault="00FE6DE5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E26A7E" w:rsidRPr="002C5767" w14:paraId="3454E895" w14:textId="77777777" w:rsidTr="00492D9D">
        <w:trPr>
          <w:trHeight w:val="245"/>
        </w:trPr>
        <w:tc>
          <w:tcPr>
            <w:tcW w:w="158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0444556" w14:textId="77777777" w:rsidR="00216E63" w:rsidRDefault="00216E63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</w:p>
          <w:p w14:paraId="5241310E" w14:textId="77777777" w:rsidR="00216E63" w:rsidRDefault="00216E63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</w:p>
          <w:p w14:paraId="6E89B796" w14:textId="0624F114" w:rsidR="00E26A7E" w:rsidRPr="00E26A7E" w:rsidRDefault="00E26A7E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Спортивный зал</w:t>
            </w:r>
          </w:p>
        </w:tc>
      </w:tr>
      <w:tr w:rsidR="00641729" w:rsidRPr="002C5767" w14:paraId="046B590A" w14:textId="77777777" w:rsidTr="00641729">
        <w:trPr>
          <w:trHeight w:val="56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D9999D6" w14:textId="2A0A4B9A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Бабарыкина Виктория Николаевна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8AF720C" w14:textId="68030D7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СТУДЕНЧЕСКОГО СПОРТА В ВУЗАХ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DB6FEE3" w14:textId="582862C0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05D4413" w14:textId="20613565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095F40" w14:textId="4C4A2EC5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397E5A1" w14:textId="54F1158E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5120FD" w14:textId="6DA2AA05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24FC73FB" w14:textId="77777777" w:rsidTr="00641729">
        <w:trPr>
          <w:trHeight w:val="56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39FE2E7" w14:textId="422431D3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Колпаносов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Анатолий Иванович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D08518" w14:textId="01984725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НАСТАВНИЧЕСТВО В ФИЗИЧЕСКОЙ КУЛЬТУРЕ В ВУЗЕ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8EC702" w14:textId="49EE019A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17550AB" w14:textId="4AC03C6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A4B21F" w14:textId="4BD9F6FC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522ECC" w14:textId="03E50AE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DA124B" w14:textId="78BACE88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6EEA5A41" w14:textId="77777777" w:rsidTr="00492D9D">
        <w:trPr>
          <w:trHeight w:val="56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6273EC" w14:textId="588EA83E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Митюнин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Александр Николаевич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05DF8E" w14:textId="73D9490F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ВЗАИМОСВЯЗЬ ФИЗИЧЕСКОЙ И ПОЛИТИЧЕСКОЙ КУЛЬТУРЫ У СТУДЕНТОВ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5E149E" w14:textId="71D4ABEC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49C207" w14:textId="06D47719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A524BE" w14:textId="1FE99F0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B7F4838" w14:textId="608671B5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025E59" w14:textId="51FEC6E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5ADDD753" w14:textId="77777777" w:rsidTr="00492D9D">
        <w:trPr>
          <w:trHeight w:val="56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54912C" w14:textId="0D5CBB60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Портнягин Олег Владимирович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520D98" w14:textId="398D19BC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ВЗАИМОСВЯЗЬ ОБЩЕЙ И ФИЗИЧЕСКОЙ КУЛЬТУРЫ У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E03412" w14:textId="75211331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3A64B1" w14:textId="10EA2D19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заведующий кафедрой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359F16" w14:textId="02D0D9F3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к.х.н.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824DF18" w14:textId="2145E5CB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98F55DE" w14:textId="33CEFFC5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очная </w:t>
            </w:r>
            <w:proofErr w:type="gram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 без</w:t>
            </w:r>
            <w:proofErr w:type="gram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45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E26A7E" w:rsidRPr="002C5767" w14:paraId="35DB4FD0" w14:textId="77777777" w:rsidTr="00492D9D">
        <w:trPr>
          <w:trHeight w:val="566"/>
        </w:trPr>
        <w:tc>
          <w:tcPr>
            <w:tcW w:w="158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76E73" w14:textId="77777777" w:rsidR="00E26A7E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68CC72FE" w14:textId="77777777" w:rsidR="00216E63" w:rsidRDefault="00216E63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</w:p>
          <w:p w14:paraId="01A58AF1" w14:textId="77777777" w:rsidR="003C292E" w:rsidRDefault="003C292E" w:rsidP="003C29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8"/>
                <w:szCs w:val="28"/>
              </w:rPr>
            </w:pPr>
            <w:r w:rsidRPr="00EA0482">
              <w:rPr>
                <w:rFonts w:ascii="Times New Roman" w:hAnsi="Times New Roman" w:cs="Times New Roman"/>
                <w:b/>
                <w:color w:val="993300"/>
                <w:sz w:val="28"/>
                <w:szCs w:val="28"/>
              </w:rPr>
              <w:t>Секция 4</w:t>
            </w:r>
            <w:r>
              <w:rPr>
                <w:rFonts w:ascii="Times New Roman" w:hAnsi="Times New Roman" w:cs="Times New Roman"/>
                <w:b/>
                <w:color w:val="993300"/>
                <w:sz w:val="28"/>
                <w:szCs w:val="28"/>
              </w:rPr>
              <w:t xml:space="preserve">. </w:t>
            </w:r>
            <w:r w:rsidRPr="00EA0482">
              <w:rPr>
                <w:rFonts w:ascii="Times New Roman" w:hAnsi="Times New Roman" w:cs="Times New Roman"/>
                <w:b/>
                <w:color w:val="993300"/>
                <w:sz w:val="28"/>
                <w:szCs w:val="28"/>
              </w:rPr>
              <w:t>Развитие социального пространства территорий</w:t>
            </w:r>
          </w:p>
          <w:p w14:paraId="4C5282B1" w14:textId="1F0311B0" w:rsidR="00E26A7E" w:rsidRPr="00265AC0" w:rsidRDefault="00E26A7E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Подсекция онлайн</w:t>
            </w:r>
            <w:r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.</w:t>
            </w:r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 </w:t>
            </w:r>
            <w:r w:rsidR="003C292E"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28 ноября, 11:00-15:00</w:t>
            </w:r>
            <w:r w:rsidR="003C292E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. </w:t>
            </w:r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Трансляция: </w:t>
            </w:r>
            <w:hyperlink r:id="rId10" w:tgtFrame="_blank" w:history="1">
              <w:r w:rsidR="00DB5C9D" w:rsidRPr="00DB5C9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https://telemost.yandex.ru/j/19158022282895</w:t>
              </w:r>
            </w:hyperlink>
          </w:p>
          <w:p w14:paraId="6BD4B1D9" w14:textId="77777777" w:rsidR="00E26A7E" w:rsidRDefault="00E26A7E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Модератор: </w:t>
            </w:r>
            <w:bookmarkStart w:id="3" w:name="_Hlk182394399"/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Зерчанинова </w:t>
            </w:r>
            <w:bookmarkEnd w:id="3"/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Татьяна Евгеньевна</w:t>
            </w:r>
          </w:p>
          <w:p w14:paraId="18F2CE26" w14:textId="0C370133" w:rsidR="00E26A7E" w:rsidRPr="00AE5E79" w:rsidRDefault="00E26A7E" w:rsidP="00E26A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7E" w:rsidRPr="00AE5E79" w14:paraId="31B21197" w14:textId="77777777" w:rsidTr="00641729">
        <w:trPr>
          <w:trHeight w:val="59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91A765" w14:textId="7CBC40C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3CF9673" w14:textId="5D0E1AF6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DCB7B90" w14:textId="012D3533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502F96" w14:textId="3E5E933C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3E531A" w14:textId="4D4336FE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706DC77" w14:textId="26A19D8B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D44C122" w14:textId="2125AD39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641729" w:rsidRPr="00AE5E79" w14:paraId="75C1E603" w14:textId="77777777" w:rsidTr="00641729">
        <w:trPr>
          <w:trHeight w:val="8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25E34BA" w14:textId="77777777" w:rsidR="0064172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Антонова Оксана Игоревна </w:t>
            </w:r>
          </w:p>
          <w:p w14:paraId="4C0400F3" w14:textId="5319AB92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Кузнецова Ксения Витальевна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A559EB" w14:textId="47B04954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УРОВЕНЬ УДОВЛЕТВОРЕННОСТИ НАСЕЛЕНИЯ ЕКАТЕРИНБУРГА СОЦИАЛЬНОЙ ИНФРАСТРУКТУРОЙ ГОРОДА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2777EEF" w14:textId="50F9EF96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9189C4" w14:textId="667AD6A6" w:rsidR="0064172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</w:t>
            </w: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788D73FB" w14:textId="77777777" w:rsidR="0064172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6D4D8C9C" w14:textId="5E5EDE92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3182B31" w14:textId="1EF186BF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13DCDA4" w14:textId="32CAFEC4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B06FA6D" w14:textId="284D9383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ез </w:t>
            </w:r>
            <w:proofErr w:type="spellStart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AE5E79" w14:paraId="2E8043A5" w14:textId="77777777" w:rsidTr="00641729">
        <w:trPr>
          <w:trHeight w:val="8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599856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Зерчанинова Татьяна Евгеньевна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335E3D9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 И СПОРТ В СОЦИАЛЬНОМ ПРОСТРАНСТВЕ КАМЕНСК-УРАЛЬСКОГО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572D60C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8A5883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заведующий кафедрой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3725E5F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59B58FA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3B1290A" w14:textId="28E7830F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</w:t>
            </w:r>
            <w:proofErr w:type="spellStart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AE5E79" w14:paraId="518316A5" w14:textId="77777777" w:rsidTr="00641729">
        <w:trPr>
          <w:trHeight w:val="743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AFD0B6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Калугина Диана Александровна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8E67956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СОВРЕМЕННЫЕ ТРЕНДЫ РАЗВИТИЯ СРЕДНЕГО ПРОФЕССИОНАЛЬНОГО ОБРАЗОВАНИЯ В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C999F3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240AF1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C4AF91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6903CB7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764007" w14:textId="6E9C940B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</w:t>
            </w:r>
            <w:proofErr w:type="spellStart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AE5E79" w14:paraId="13C61684" w14:textId="77777777" w:rsidTr="00641729">
        <w:trPr>
          <w:trHeight w:val="74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D08AA6F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Колесникова Ксения Игоревна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07F2CC8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АКТУАЛЬНЫЕ ПРОБЛЕМЫ РЕАЛИЗАЦИИ ГОСУДАРСТВЕННОЙ ПОЛИТИКИ В СФЕРЕ ОХРАНЫ ЗДОРОВЬЯ ГРАЖДАН В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E5C0EE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E276738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8AF9361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B5C761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AEB798" w14:textId="76CF5FD8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</w:t>
            </w:r>
            <w:proofErr w:type="spellStart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1BA68FAC" w14:textId="77777777" w:rsidTr="00641729">
        <w:trPr>
          <w:trHeight w:val="587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5A86B1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Кузнецова Елена Владимировна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8EE0BBD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ВЗАИМОДЕЙСТВИЕ ОРГАНОВ ВЛАСТИ И НАСЕЛЕНИЯ: СОВРЕМЕННЫЕ СОЦИАЛЬНЫЕ ПРАКТИКИ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F4550E3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3CFECB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075B8F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1503E10" w14:textId="7777777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E69CB3B" w14:textId="79C6B270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</w:t>
            </w:r>
            <w:proofErr w:type="spellStart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0C409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E26A7E" w:rsidRPr="002C5767" w14:paraId="22D48DBD" w14:textId="77777777" w:rsidTr="00641729">
        <w:trPr>
          <w:trHeight w:val="70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E268EA" w14:textId="7777777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Багаева Надежда Юрьевна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BDFB207" w14:textId="7777777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ДИНАМИКА ВОСПРОИЗВОДСТВА ТРУДОВОГО ПОТЕНЦИАЛА ДЛЯ ЭКОНОМИКИ ГОРОДА ЯКУТСК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FBD61EE" w14:textId="7777777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Северо-Восточный федеральный университет им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М.К.Аммосова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F62A175" w14:textId="7777777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D8CF9C" w14:textId="7777777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A15FCD" w14:textId="7777777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EE503EE" w14:textId="77777777" w:rsidR="00E26A7E" w:rsidRPr="00AE5E79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4FDFEE71" w14:textId="77777777" w:rsidTr="00641729">
        <w:trPr>
          <w:trHeight w:val="41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4E620D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Варникова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Ольга Рудольфовна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147720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ЗДРАВООХРАНЕНИЕ КАК ЧАСТЬ НАШЕЙ ЖИЗНИ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52AB767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Ивановский ГМУ МЗ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CACDC6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44F93A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к.м.н.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19E6CF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B86AA4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1701AA97" w14:textId="77777777" w:rsidTr="00641729">
        <w:trPr>
          <w:trHeight w:val="65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CCB4F3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Глухова Марина Федоровна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EAB264E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ВОВЛЕЧЕНИЕ СО НКО В СОЦИАЛЬНОЕ РАЗВИТИЕ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6E96E0F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Московский городской университет управления Правительства Москвы имени Ю.М. Лужкова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2FE255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C0AA926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080194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E315E77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3D79FD60" w14:textId="77777777" w:rsidTr="00641729">
        <w:trPr>
          <w:trHeight w:val="8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FA0E8A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Григоренко Ярослав Александрович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0C9A00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ПОТЕНЦИАЛ РАЗВИТИЯ ГОСУДАРСТВЕННЫХ СЛУЖАЩИХ ГУ МВД ПО СВЕРДЛОВСКОЙ ОБЛАСТИ КАК УСЛОВИЕ УСТОЙЧИВОГО РАЗВИТИЯ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7CD1FB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Ельцина, ГУ МВД России по Свердловской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907E2C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ведущий специалист-эксперт ОК УРЛС/ 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453EB8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83DF6D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91F367B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57799709" w14:textId="77777777" w:rsidTr="00492D9D">
        <w:trPr>
          <w:trHeight w:val="71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FA2CE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Жданов Виталий Петрович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99A2BD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ТЕНДЕНЦИИ ИЗМЕНЕНИЯ СОЦИАЛЬНОГО ПРОСТРАНСТВА ЭКСКЛАВНОЙ КАЛИНИНГРАДСКОЙ ОБЛАСТИ В УСЛОВИЯХ ТУРБУЛЕНТНОСТИ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04FA0F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Западный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5FA03A3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заведующий лабораторией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6A7D86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5E5A70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9C075F2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62FF8470" w14:textId="77777777" w:rsidTr="00641729">
        <w:trPr>
          <w:trHeight w:val="8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EA4111A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Карякин Сергей Александрович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3114AC" w14:textId="65CF91EB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СОЦИАЛИЗАЦИЯ ПРОФЕССИОНАЛЬНЫХ СПОРТСМЕНОВ С УЧЕТОМ НАЦИОНАЛЬНЫХ ИНТЕРЕСОВ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0F2D8A3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F6DAA00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1F921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34A997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5ADDE6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60DA132E" w14:textId="77777777" w:rsidTr="00641729">
        <w:trPr>
          <w:trHeight w:val="8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88AC41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Круглов Владимир Николаевич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452536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ОСОБЕННОСТИ ПЛАНИРОВАНИЯ В СФЕРЕ ДОРОЖНОГО СТРОИТЕЛЬСТВА (НА ПРИМЕРЕ ГКУ КАЛУЖСКОЙ ОБЛАСТИ «КАЛУГАДОРЗАКАЗЧИК»)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CB15C2A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Калужский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B297F0A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1FB7CEB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F43EDA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1C183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871B4F" w14:paraId="5A9CA3BE" w14:textId="77777777" w:rsidTr="00641729">
        <w:trPr>
          <w:trHeight w:val="56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1EA8B3" w14:textId="0DF9068F" w:rsidR="00E26A7E" w:rsidRPr="00871B4F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Антошин Валерий Алексеевич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3A9E77" w14:textId="257D64C8" w:rsidR="00E26A7E" w:rsidRPr="00871B4F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ДЕЯТЕЛЬНОСТЬ ОРГАНОВ МЕСТНОГО САМОУПРАВЛЕНИЯ В СФЕРЕ ОБЕСПЕЧЕНИЯ ОБЩЕСТВЕННОЙ БЕЗОПАСНОСТИ И ПРАВОПОРЯДКА (НА МАТЕРИАЛАХ АДМИНИСТРАЦИИ МУНИЦИПАЛЬНОГО ОБРАЗОВАНИЯ «ГОРОД ЕКАТЕРИНБУРГ)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DE00FE" w14:textId="56901569" w:rsidR="00E26A7E" w:rsidRPr="00871B4F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D8C7DF" w14:textId="7092454B" w:rsidR="00E26A7E" w:rsidRPr="00871B4F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78874F" w14:textId="36793A85" w:rsidR="00E26A7E" w:rsidRPr="00871B4F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к.ф.н.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EBBE9D" w14:textId="63C6C5EC" w:rsidR="00E26A7E" w:rsidRPr="00871B4F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FC4981" w14:textId="7B92985D" w:rsidR="00E26A7E" w:rsidRPr="00871B4F" w:rsidRDefault="00641729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ез </w:t>
            </w:r>
            <w:proofErr w:type="spellStart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E26A7E" w:rsidRPr="002C5767" w14:paraId="170783D0" w14:textId="77777777" w:rsidTr="00641729">
        <w:trPr>
          <w:trHeight w:val="56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428D9C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Плотникова Мария Анатольевна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23F6E7F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«ТОЧКИ РОСТА» В ДЕЯТЕЛЬНОСТИ ОБЩЕСТВЕННЫХ ПАЛАТ   НА МУНИЦИПАЛЬНОМ УРОВНЕ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7EA2ED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Администрация городского округа Краснотурьинск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33D3F0E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A8EE93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ED56C3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A59310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4D67739C" w14:textId="77777777" w:rsidTr="00641729">
        <w:trPr>
          <w:trHeight w:val="56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58827B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Никольский Ярослав Сергеевич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C9259D6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АГРОПРОМЫШЛЕННОГО КОМПЛЕКСА НА РАЗВИТИЕ СОЦИАЛЬНОГО ПРОСТРАНСТВА СЕЛЬСКИХ ТЕРРИТОРИЙ (НА ПРИМЕРЕ НОВОСИБИРСКОЙ ОБЛАСТИ)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8D4693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Новосибирский государственный университет экономики и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D95B74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965A43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B11B67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921CCB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1CE2004E" w14:textId="77777777" w:rsidTr="00641729">
        <w:trPr>
          <w:trHeight w:val="56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CAF5AD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Мединцев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Иван Иванович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3FA4B2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ПРЕДПРИНИМАТЕЛЬСКОЕ СООБЩЕСТВО ОБ ЭФФЕКТИВНОСТИ АНТИКОРРУПЦИОННЫХ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9E1902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321B1F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A475358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554410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2105A2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46F5C7CC" w14:textId="77777777" w:rsidTr="00641729">
        <w:trPr>
          <w:trHeight w:val="493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326BC2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Философова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Марина Сергеевна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5CA687" w14:textId="12541061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АБИТУРИЕНТОВ ДО ВРАЧЕЙ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6D5398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Ивановский ГМУ МЗ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2CE428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539A8C6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м.н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00C9063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D0C2BB7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30B580CD" w14:textId="77777777" w:rsidTr="00641729">
        <w:trPr>
          <w:trHeight w:val="104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FEBF6A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Малашенкова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Ирина Владимировна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1022B57" w14:textId="3E05254B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ДЕЯТЕЛЬНОСТЬ ДЕТСКО-ЮНОШЕСКИХ ОБЪЕДИНЕНИЙ ПО РАЗВИТИЮ ТВОРЧЕСКИХ СПОСОБНОСТЕЙ ДЕТЕЙ МЛАДШЕГО ШКОЛЬНОГО ВОЗРАСТА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B455650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Смоленский государственный институт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0D0D42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5C280C7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к.п.н.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1D35065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C0276E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E26A7E" w:rsidRPr="002C5767" w14:paraId="02C6F0C7" w14:textId="77777777" w:rsidTr="00641729">
        <w:trPr>
          <w:trHeight w:val="777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E1B0A25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Резер</w:t>
            </w:r>
            <w:proofErr w:type="spellEnd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Татьяна Михайловна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E6106D5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ТРАНСФОРМАЦИЯ СОЦИОКУЛЬТУРНЫХ ЦЕННОСТЕЙ У МОЛОДЕЖИ В СОВРЕМЕННОМ ОБЩЕСТВЕ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4FE79A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374F110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преподаватель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850BECA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д.п.н</w:t>
            </w:r>
            <w:proofErr w:type="spellEnd"/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CB42C44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22BD59" w14:textId="41EC2A9C" w:rsidR="00E26A7E" w:rsidRPr="001704A0" w:rsidRDefault="00641729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ез </w:t>
            </w:r>
            <w:proofErr w:type="spellStart"/>
            <w:proofErr w:type="gramStart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публ.</w:t>
            </w:r>
            <w:r w:rsidR="00E26A7E"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после</w:t>
            </w:r>
            <w:proofErr w:type="spellEnd"/>
            <w:proofErr w:type="gramEnd"/>
            <w:r w:rsidR="00E26A7E"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14:00</w:t>
            </w:r>
          </w:p>
        </w:tc>
      </w:tr>
      <w:tr w:rsidR="00E26A7E" w:rsidRPr="002C5767" w14:paraId="55638855" w14:textId="77777777" w:rsidTr="00492D9D">
        <w:trPr>
          <w:trHeight w:val="78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0FB5EC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Чевтаева Наталия Геннадьевна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6C2D7FB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АКТУАЛЬНЫЕ ТРЕНДЫ ГОСУДАРСТВЕННОГО РЕГУЛИРОВАНИЯ ВНЕШНЕЙ ТРУДОВОЙ МИГРАЦИИ В РЕГИОНАХ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E4A055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CE7C926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заведующий кафедрой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1CA2B4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д.с.н.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9A9C72" w14:textId="77777777" w:rsidR="00E26A7E" w:rsidRPr="001704A0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9377B1" w14:textId="1C2B8235" w:rsidR="00E26A7E" w:rsidRPr="001704A0" w:rsidRDefault="00641729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ез </w:t>
            </w:r>
            <w:proofErr w:type="spellStart"/>
            <w:proofErr w:type="gramStart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публ.</w:t>
            </w:r>
            <w:r w:rsidR="00E26A7E"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После</w:t>
            </w:r>
            <w:proofErr w:type="spellEnd"/>
            <w:proofErr w:type="gramEnd"/>
            <w:r w:rsidR="00E26A7E" w:rsidRPr="001704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14:00</w:t>
            </w:r>
          </w:p>
        </w:tc>
      </w:tr>
      <w:tr w:rsidR="00E26A7E" w:rsidRPr="002C5767" w14:paraId="150466D0" w14:textId="77777777" w:rsidTr="00492D9D">
        <w:trPr>
          <w:trHeight w:val="40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6720635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Сидоренко Николь Вячеславовна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F651D95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СЛУШАТЕЛЬ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2CC06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ЧОУ Гимназия 212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DE4979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обучающийся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AB56BD1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F607FF" w14:textId="77777777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9D77A9" w14:textId="4D699CC5" w:rsidR="00E26A7E" w:rsidRPr="002C5767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6417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нлайн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4F4A9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слушатель</w:t>
            </w:r>
          </w:p>
        </w:tc>
      </w:tr>
      <w:tr w:rsidR="00E26A7E" w:rsidRPr="002C5767" w14:paraId="2293B32C" w14:textId="77777777" w:rsidTr="00492D9D">
        <w:trPr>
          <w:trHeight w:val="849"/>
        </w:trPr>
        <w:tc>
          <w:tcPr>
            <w:tcW w:w="158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8F9ED" w14:textId="77777777" w:rsidR="00E26A7E" w:rsidRDefault="00E26A7E" w:rsidP="00E2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104551F2" w14:textId="77777777" w:rsidR="00641729" w:rsidRDefault="00641729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</w:p>
          <w:p w14:paraId="7753FCA9" w14:textId="445577D0" w:rsidR="00E26A7E" w:rsidRPr="00265AC0" w:rsidRDefault="00E26A7E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Подсекция онлайн</w:t>
            </w:r>
            <w:r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.</w:t>
            </w:r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 Трансляция: </w:t>
            </w:r>
            <w:hyperlink r:id="rId11" w:tgtFrame="_blank" w:history="1">
              <w:r w:rsidR="00BA5E9A" w:rsidRPr="00BA5E9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https://telemost.yandex.ru/j/5694106194</w:t>
              </w:r>
            </w:hyperlink>
          </w:p>
          <w:p w14:paraId="58C8D40F" w14:textId="4B171C19" w:rsidR="00E26A7E" w:rsidRPr="00265AC0" w:rsidRDefault="00E26A7E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 29 ноября, 15:00-18:00</w:t>
            </w:r>
          </w:p>
          <w:p w14:paraId="7234757A" w14:textId="77777777" w:rsidR="00E26A7E" w:rsidRDefault="00E26A7E" w:rsidP="00E26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</w:pPr>
            <w:bookmarkStart w:id="4" w:name="_Hlk181830567"/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Модератор: </w:t>
            </w:r>
            <w:bookmarkStart w:id="5" w:name="_Hlk182394410"/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 xml:space="preserve">Калугина </w:t>
            </w:r>
            <w:bookmarkEnd w:id="5"/>
            <w:r w:rsidRPr="00265AC0">
              <w:rPr>
                <w:rFonts w:ascii="Times New Roman" w:hAnsi="Times New Roman" w:cs="Times New Roman"/>
                <w:b/>
                <w:color w:val="993300"/>
                <w:sz w:val="24"/>
                <w:szCs w:val="24"/>
              </w:rPr>
              <w:t>Диана Александровна</w:t>
            </w:r>
            <w:bookmarkEnd w:id="4"/>
          </w:p>
          <w:p w14:paraId="442D8D54" w14:textId="7C58B337" w:rsidR="00492D9D" w:rsidRPr="00AE5E79" w:rsidRDefault="00492D9D" w:rsidP="00E26A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41729" w:rsidRPr="002C5767" w14:paraId="4F40E52C" w14:textId="77777777" w:rsidTr="00641729">
        <w:trPr>
          <w:trHeight w:val="51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D31340" w14:textId="10FCB997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F967EC1" w14:textId="4A68A20F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B89795F" w14:textId="2B1DE8E0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020164" w14:textId="357BA188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BFBFE91" w14:textId="62F0B52C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D61E514" w14:textId="47633FDC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9E1963" w14:textId="4595C3D2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641729" w:rsidRPr="002C5767" w14:paraId="1486C80D" w14:textId="77777777" w:rsidTr="00641729">
        <w:trPr>
          <w:trHeight w:val="8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ADDED7F" w14:textId="70701C74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Дорохин Роман Викторович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EED2576" w14:textId="18007C4A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ИТОГИ РЕАЛИЗАЦИИ НАЦИОНАЛЬНОГО ПРОЕКТА "КУЛЬТУРА" В СВЕРДЛОВСКОЙ ОБЛАСТИ В ОЦЕНКАХ ЭКСПЕРТОВ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AC2F150" w14:textId="65ACD6F5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B074EA" w14:textId="32BF580F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381E93C" w14:textId="71A2163B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DD6D6D" w14:textId="723BCD04" w:rsidR="00641729" w:rsidRPr="00AE5E79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BBC524" w14:textId="7B350EC2" w:rsidR="00641729" w:rsidRPr="00AE3528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ез </w:t>
            </w:r>
            <w:proofErr w:type="spellStart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AE352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4D118D47" w14:textId="77777777" w:rsidTr="00641729">
        <w:trPr>
          <w:trHeight w:val="61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468C77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Иванчиков Андрей Александрович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2B9062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ПРОБЛЕМЫ ОБЕСПЕЧЕНИЯ ОБЩЕСТВЕННОЙ БЕЗОПАСНОСТИ В РЕГИОНАХ РОССИИ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F2D216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66C76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FC9EB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62E78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599764" w14:textId="14155F1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</w:t>
            </w:r>
            <w:proofErr w:type="spellStart"/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0AC87F50" w14:textId="77777777" w:rsidTr="00641729">
        <w:trPr>
          <w:trHeight w:val="73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565AE3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Индюкова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Татьяна Алексеевна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8DA450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ГОСУДАРСТВЕННОЕ УПРАВЛЕНИЕ В СФЕРЕ МИГРАЦИОННОЙ ПОЛИТИКИ: ОСНОВНЫЕ ХАРАКТЕРИСТИКИ, АНАЛИЗ НЕКОТОРЫХ ПРОБЛЕМ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896385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5FB460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BB5DA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03BB7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83B6CC5" w14:textId="3D81FDF4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</w:t>
            </w:r>
            <w:proofErr w:type="spellStart"/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6867A2A5" w14:textId="77777777" w:rsidTr="00641729">
        <w:trPr>
          <w:trHeight w:val="53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8C8C6F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Коломыйченко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Александр Валерьевич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9853C8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СОВЕРШЕНСТВОВАНИЕ КОНТРОЛЬНО-НАДЗОРНОЙ ДЕЯТЕЛЬНОСТИ В ОТНОШЕНИИ ЛЕСОВ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70089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0068B3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18325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513B7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63B6C7" w14:textId="591D168B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</w:t>
            </w:r>
            <w:proofErr w:type="spellStart"/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публ</w:t>
            </w:r>
            <w:proofErr w:type="spellEnd"/>
            <w:r w:rsidRPr="003A1E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41729" w:rsidRPr="002C5767" w14:paraId="3C17235D" w14:textId="77777777" w:rsidTr="00641729">
        <w:trPr>
          <w:trHeight w:val="83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218DF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Джур Анна Сергеевна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4F9DB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КОЛИЧЕСТВЕННЫЕ И КАЧЕСТВЕННЫЕ ИНСТРУМЕНТЫ РЕАЛИЗАЦИИ ЧЕЛОВЕКОЦЕНТРИЧНОСТИ ДЛЯ РАЗВИТИЯ ГОСУДАРСТВЕННОЙ СОЦИАЛЬНОЙ ПОЛИТИКИ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62215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A4DDD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магистрант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1E0656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89E7BB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FC821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40CE5A89" w14:textId="77777777" w:rsidTr="00641729">
        <w:trPr>
          <w:trHeight w:val="55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EB4886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Князева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Эльмаз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Расимовна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E23E5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ГОСУДАРСТВЕННАЯ ПОЛИТИКА В СФЕРЕ ОБРАЗОВАНИЯ 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 СВЕРДЛОВСКОЙ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ОБЛАСТИ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87EAF2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F1153D1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магистрант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C92FB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F37B76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83A7E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55C66D32" w14:textId="77777777" w:rsidTr="00641729">
        <w:trPr>
          <w:trHeight w:val="553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774040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Белова Мария Михайловна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8CB343E" w14:textId="5CF8765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РЕАЛИЗАЦИИ НАЦИОНАЛЬНОГО ПРОЕКТА «ОБРАЗОВАНИЕ» В ГОРОДСКОМ ОКРУГЕ БОГДАНОВИЧ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6A0151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656537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8CD184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F2A4FE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547925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7D35C66A" w14:textId="77777777" w:rsidTr="00641729">
        <w:trPr>
          <w:trHeight w:val="703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858039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Руденко Кристина Игоревна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8E64F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СНИЖЕНИЕ ЧИСЛЕННОСТИ СТУДЕНТОВ, ОБУЧАЮЩИХСЯ ПО ПРОГРАММАМ БАКАЛАВРИАТА, СПЕЦИАЛИТЕТА, МАГИСТРАТУРЫ В ЯНАО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8C4188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5EE6AE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881B0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819FB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D987A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36948A05" w14:textId="77777777" w:rsidTr="00492D9D">
        <w:trPr>
          <w:trHeight w:val="56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309CBE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Рязанцев Александр Владимирович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9E0B02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РАЗВИТИЕ ФИЗИЧЕСКОЙ КУЛЬТУРЫ И СПОРТА В МУНИЦИПАЛИТЕТАХ СВЕРДЛОВСКОЙ ОБЛАСТИ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BD230A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A0DC3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B2D259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E08C6A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B9238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52747F29" w14:textId="77777777" w:rsidTr="00492D9D">
        <w:trPr>
          <w:trHeight w:val="41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B7FC07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Саньков Владимир Владимирович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F06FC6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ПУТИ УКРЕПЛЕНИЯ ОБЩЕСТВЕННОГО ЗДОРОВЬЯ В СВЕРДЛОВСКОЙ ОБЛАСТИ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A0EDD2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7470F3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магистрант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C206A8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2A4A9C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212B34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773470A6" w14:textId="77777777" w:rsidTr="00641729">
        <w:trPr>
          <w:trHeight w:val="6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3F361D" w14:textId="1E21A42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Семяшкин Антон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r w:rsidRPr="00357F0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Баженова Маргарита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60BD7C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MADRID NUEVO NORTE: ПУТЬ К УСТОЙЧИВОЙ ЭКОНОМИКЕ И СОЦИАЛЬНОЙ ИНКЛЮЗИИ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F6257BE" w14:textId="4704BA92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CCFB6E" w14:textId="0BA33959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D6518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03569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41E3DC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10ACD047" w14:textId="77777777" w:rsidTr="00492D9D">
        <w:trPr>
          <w:trHeight w:val="701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D2987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Шайтор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Василий Александрович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72F4F4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ОЦЕНКА ОПЫТА ВНЕДРЕНИЯ НОВОЙ МОДЕЛИ МЕДИЦИНСКОЙ ОРГАНИЗАЦИИ В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D00B53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F353D8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886143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C2A0A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79B021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6F87CE9C" w14:textId="77777777" w:rsidTr="00492D9D">
        <w:trPr>
          <w:trHeight w:val="84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0BF010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Шайтор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Василий Александрович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97E740" w14:textId="0B641518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ОЦЕНКА УДОВЛЕТВОРЕННОСТИ НАСЕЛЕНИЯ ОБЛАСТНОГО ГОРОДА КАЧЕСТВОМ И ДОСТУПНОСТЬЮ МЕДИЦИНСКОЙ ПОМОЩИ: ОПЫТ СОЦИОЛОГИЧЕСКОГО ИССЛЕДОВАНИЯ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08F5D7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7006DB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67D47F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F3EA3B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1AE31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296FDEA3" w14:textId="77777777" w:rsidTr="00641729">
        <w:trPr>
          <w:trHeight w:val="11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80E394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Шаркунова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Карина Алексеевна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4B7FCFB" w14:textId="1CE2C1A2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ПРОБЛЕМЫ ОРГАНИЗАЦИИ ВЗАИМОДЕЙСТВИЯ РОДИТЕЛЬСКОЙ ОБЩЕСТВЕННОСТИ СО ШКОЛОЙ. В МУНИЦИПАЛЬНОЙ СИСТЕМЕ УПРАВЛЕНИЯ ОБРАЗОВАНИЯ. ОПЫТ МУНИЦИПАЛЬНОГО ОБРАЗОВАНИЯ «ГОРОД ВОЛОГДА»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711F2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BC3BE5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F6A779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7A824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E5580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7A96F1A0" w14:textId="77777777" w:rsidTr="00641729">
        <w:trPr>
          <w:trHeight w:val="56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BCED0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Абатурова Полина Игоревна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DF03C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АКТУАЛЬНОЕ СОСТОЯНИЕ ПАТРИОТИЧЕСКОГО ВОСПИТАНИЯ В СВЕРДЛОВСКОЙ ОБЛАСТИ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A002D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9ACCE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B2792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EDDB2F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278E9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4D6CB020" w14:textId="77777777" w:rsidTr="00641729">
        <w:trPr>
          <w:trHeight w:val="70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79CEE95" w14:textId="137A4F50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D1C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Шмидько</w:t>
            </w:r>
            <w:proofErr w:type="spellEnd"/>
            <w:r w:rsidRPr="001D1C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Наталья Анатольевна, Толстогузов Вячеслав Валерьевич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7996B5" w14:textId="564158E6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ПАТРИОТИЗМОМ. СОЦИАЛЬНОЕ ПРОСТРАНСТВО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КАК ФАКТОР РАЗВИТИЯ ПАТРИОТИЧЕСКОГО САМОСОЗНАНИЯ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9769A8" w14:textId="23FC492C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CBD2BF2" w14:textId="208FD9C1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04BBB8D" w14:textId="49A18081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4670BDA" w14:textId="53CBA1F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03E9F29" w14:textId="4611570C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5E7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без публикации</w:t>
            </w:r>
          </w:p>
        </w:tc>
      </w:tr>
      <w:tr w:rsidR="00641729" w:rsidRPr="002C5767" w14:paraId="1B90B3F9" w14:textId="77777777" w:rsidTr="00641729">
        <w:trPr>
          <w:trHeight w:val="108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C08A1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Белозерова Дарья Владимировна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7ECE6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СЕМЕЙНО-ДЕМОГРАФИЧЕСКАЯ ПОЛИТИКА СУБЪЕКТОВ РОССИЙСКОЙ ФЕДЕРАЦИИ ЧЕРЕЗ ПРИЗМУ ГРАЖДАНСКОГО И ОФИЦИАЛЬНОГО ДИСКУРСОВ: СРАВНИТЕЛЬНЫЙ АНАЛИЗ (НА ПРИМЕРЕ СВЕРДЛОВСКОЙ И ТЮМЕНСКОЙ ОБЛАСТЕЙ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FC11FC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ED17E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8BA76A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4676D3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D6A54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21CD58AF" w14:textId="77777777" w:rsidTr="00641729">
        <w:trPr>
          <w:trHeight w:val="687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9551CF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Бунакова Екатерина Александровна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146055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УДОВЛЕТВОРЕННОСТЬ СОТРУДНИКОВ МЧС РОССИИ СИСТЕМОЙ СОЦИАЛЬНЫХ ГАРАНТИЙ: ОПЫТ СОЦИОЛОГИЧЕСКОГО ИССЛЕДОВАНИЯ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47452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35AB4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0F8E47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62687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54FCF3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736C132A" w14:textId="77777777" w:rsidTr="00492D9D">
        <w:trPr>
          <w:trHeight w:val="4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CFF40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Великанова Екатерина Алексеевна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DD1DB8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АНАЛИЗ ПОТЕНЦИАЛА ПУБЛИЧНОГО УПРАВЛЕНИЯ ДЛЯ ИЗУЧЕНИЯ ПРИЕМНЫХ СЕМЕЙ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6DFB73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F84856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FECB1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C2D35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32156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7B175DEA" w14:textId="77777777" w:rsidTr="00492D9D">
        <w:trPr>
          <w:trHeight w:val="52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28310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Доскалиев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Альберт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Нурмуханбетович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4EE0CF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СОСТОЯНИЕ ОБЩЕСТВЕННОЙ БЕЗОПАСНОСТИ В ЯМАЛО-НЕНЕЦКОМ АВТОНОМНОМ ОКРУГЕ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B756D9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2FA740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42FF05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3E5D0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83A9D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0316F226" w14:textId="77777777" w:rsidTr="00641729">
        <w:trPr>
          <w:trHeight w:val="42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7ADEC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Доскалиева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Ирина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Жумагольдовна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6C1736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ОСОБЕННОСТИ КАДРОВОЙ ПОЛИТИКИ В СИСТЕМЕ РОСГВАРДИИ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74FA9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BECB05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27F804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069924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D1E00F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55941DF2" w14:textId="77777777" w:rsidTr="00641729">
        <w:trPr>
          <w:trHeight w:val="60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545221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Жолобов Кирилл Юрьевич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DF89E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ОТНОШЕНИЕ ГРАЖДАН К ЗДОРОВОМУ ОБРАЗУ ЖИЗНИ В СОЦИОЛОГИЧЕСКИХ ИССЛЕДОВАНИЯХ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5BAC34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8E1680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5FF50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47373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D1E7C5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60C49843" w14:textId="77777777" w:rsidTr="00641729">
        <w:trPr>
          <w:trHeight w:val="703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E4DA3A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Лисицына Ирина Андреевна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38D3116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ПОДДЕРЖКА КУЛЬТУРНЫХ И ОБРАЗОВАТЕЛЬНЫХ ИНИЦИАТИВ: ПУТЬ К ГАРМОНИЗАЦИИ СОЦИАЛЬНОГО ПРОСТРАНСТВА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A101E5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D26D0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CAE9B2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825A85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0D75AD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6EA53EBF" w14:textId="77777777" w:rsidTr="00641729">
        <w:trPr>
          <w:trHeight w:val="69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112237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Печенкин Кирилл Андреевич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FE80EC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ПРОМЫШЛЕННЫЙ ТУРИЗМ КАК ИНСТРУМЕНТ РАЗВИТИЯ ЗАКРЫТЫХ АДМИНИСТРАТИВНЫХ ТЕРРИТОРИАЛЬНЫХ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48CEF0B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DBB5CA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DE3C7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3C2C49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1FC1457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0BE20840" w14:textId="77777777" w:rsidTr="00641729">
        <w:trPr>
          <w:trHeight w:val="553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4650A04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Рязанцев Александр Владимирович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3E133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ЦИФРОВИЗАЦИЯ ФИЗИЧЕСКОЙ КУЛЬТУРЫ И СПОРТА: ПРОБЛЕМЫ И ПЕРСПЕКТИВЫ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F73338A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8D0ED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B7E786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DDD4F99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436E0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47C18B3E" w14:textId="77777777" w:rsidTr="00641729">
        <w:trPr>
          <w:trHeight w:val="69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96327B5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Трофимова Анна Ильинична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BF74E4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СОЦИАЛЬНЫЕ ПРОСТРАНСТВА И ИХ РАЗВИТИЕ В РАЗНЫХ ГОРОДАХ И СТРАНАХ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981E510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Самарский национальный исследовательский университет им.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С.П. Королева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73D5B5F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E72D11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AB8D20C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F5EED48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641729" w:rsidRPr="002C5767" w14:paraId="479C72B0" w14:textId="77777777" w:rsidTr="00641729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07AA2E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Хохлов Максим Сергеевич 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C188CB1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ПРОБЛЕМЫ РЕАЛИЗАЦИИ ФЕДЕРАЛЬНОГО ПРОЕКТА «СТАРШЕЕ ПОКОЛЕНИЕ» И ВОЗМОЖНЫЕ ПУТИ ИХ НИВЕЛИРОВАНИЯ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4DA1DF2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EBB96D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D97A73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к.м.н.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DF646BD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C049A33" w14:textId="77777777" w:rsidR="00641729" w:rsidRPr="002C5767" w:rsidRDefault="00641729" w:rsidP="0064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</w:tc>
      </w:tr>
    </w:tbl>
    <w:p w14:paraId="3E770E0E" w14:textId="77777777" w:rsidR="00FE6DE5" w:rsidRPr="002C5767" w:rsidRDefault="00FE6DE5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0042E985" w14:textId="77777777" w:rsidR="00FE6DE5" w:rsidRDefault="00FE6DE5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63D291D3" w14:textId="7CC34F08" w:rsidR="000E5247" w:rsidRDefault="000E5247" w:rsidP="000E5247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bookmarkStart w:id="6" w:name="_Hlk182394429"/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Секци</w:t>
      </w:r>
      <w:r w:rsidR="00FC3C89"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я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5</w:t>
      </w:r>
      <w:r w:rsidR="00216E63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. </w:t>
      </w:r>
      <w:r w:rsidRPr="00EA0482">
        <w:rPr>
          <w:rFonts w:ascii="Times New Roman" w:hAnsi="Times New Roman" w:cs="Times New Roman"/>
          <w:b/>
          <w:color w:val="993300"/>
          <w:sz w:val="28"/>
          <w:szCs w:val="28"/>
        </w:rPr>
        <w:t>Цифровая трансформация общества</w:t>
      </w:r>
    </w:p>
    <w:bookmarkEnd w:id="6"/>
    <w:p w14:paraId="203142DE" w14:textId="3D931112" w:rsidR="000E5247" w:rsidRPr="00393F7A" w:rsidRDefault="000E5247" w:rsidP="000E5247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Подсекция 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онлайн. </w:t>
      </w:r>
      <w:r w:rsidR="003C292E" w:rsidRPr="00FC3C89">
        <w:rPr>
          <w:rFonts w:ascii="Times New Roman" w:hAnsi="Times New Roman" w:cs="Times New Roman"/>
          <w:b/>
          <w:color w:val="993300"/>
          <w:sz w:val="24"/>
          <w:szCs w:val="24"/>
        </w:rPr>
        <w:t>28 ноября, 10:00-15:00</w:t>
      </w:r>
      <w:r w:rsidR="003C292E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Трансляция:</w:t>
      </w: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  <w:hyperlink r:id="rId12" w:history="1">
        <w:r w:rsidR="009919C4" w:rsidRPr="00F50C7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https://telemost.yandex.ru/j/5694207117</w:t>
        </w:r>
      </w:hyperlink>
      <w:r w:rsidR="009919C4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</w:p>
    <w:p w14:paraId="2FED27F2" w14:textId="79C49392" w:rsidR="000E5247" w:rsidRDefault="000E5247" w:rsidP="000E5247">
      <w:pPr>
        <w:spacing w:after="0" w:line="240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393F7A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Модератор: </w:t>
      </w:r>
      <w:bookmarkStart w:id="7" w:name="_Hlk182394442"/>
      <w:r>
        <w:rPr>
          <w:rFonts w:ascii="Times New Roman" w:hAnsi="Times New Roman" w:cs="Times New Roman"/>
          <w:b/>
          <w:color w:val="993300"/>
          <w:sz w:val="24"/>
          <w:szCs w:val="24"/>
        </w:rPr>
        <w:t xml:space="preserve">Семячков </w:t>
      </w:r>
      <w:bookmarkEnd w:id="7"/>
      <w:r>
        <w:rPr>
          <w:rFonts w:ascii="Times New Roman" w:hAnsi="Times New Roman" w:cs="Times New Roman"/>
          <w:b/>
          <w:color w:val="993300"/>
          <w:sz w:val="24"/>
          <w:szCs w:val="24"/>
        </w:rPr>
        <w:t>Константин Александрович</w:t>
      </w:r>
    </w:p>
    <w:p w14:paraId="6D4E2F29" w14:textId="77777777" w:rsidR="000E5247" w:rsidRPr="002C5767" w:rsidRDefault="000E5247" w:rsidP="009073A5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tbl>
      <w:tblPr>
        <w:tblW w:w="15813" w:type="dxa"/>
        <w:tblLook w:val="04A0" w:firstRow="1" w:lastRow="0" w:firstColumn="1" w:lastColumn="0" w:noHBand="0" w:noVBand="1"/>
      </w:tblPr>
      <w:tblGrid>
        <w:gridCol w:w="2269"/>
        <w:gridCol w:w="5523"/>
        <w:gridCol w:w="2835"/>
        <w:gridCol w:w="1417"/>
        <w:gridCol w:w="1080"/>
        <w:gridCol w:w="1074"/>
        <w:gridCol w:w="1615"/>
      </w:tblGrid>
      <w:tr w:rsidR="00D21CFA" w:rsidRPr="002C5767" w14:paraId="3F6ADBE5" w14:textId="77777777" w:rsidTr="00E14804">
        <w:trPr>
          <w:trHeight w:val="5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BAA304C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B0BBE89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9948F6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F90F23E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A9E528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EC8DE9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B0FFD0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216E63" w:rsidRPr="002C5767" w14:paraId="4DAA9AB0" w14:textId="77777777" w:rsidTr="00E14804">
        <w:trPr>
          <w:trHeight w:val="6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0FBB337" w14:textId="24243D4D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Бабина Елена Николаевна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17269D" w14:textId="1D50803A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ПРИМЕНЕНИЕ СОВРЕМЕННЫХ ИНФОРМАЦИОННЫХ ТЕХНОЛОГИЙ В ГОСУДАРСТВЕННОМ И МУНИЦИПАЛЬНОМ УПРАВЛЕНИИ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312283" w14:textId="3453EEF6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Ставропольский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A05CE62" w14:textId="13032E8F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CB7AC9" w14:textId="7C1DD998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8327485" w14:textId="20319E85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2ACE3C3" w14:textId="2A9B295D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216E63" w:rsidRPr="002C5767" w14:paraId="16721008" w14:textId="77777777" w:rsidTr="00E14804">
        <w:trPr>
          <w:trHeight w:val="6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A35DE6F" w14:textId="53E15897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Захарова Юлия Владимировна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A33A4A" w14:textId="07107519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КОНЦЕПЦИИ ОТКРЫТЫХ ИННОВАЦИЙ В РАМКАХ ИНДУСТРИИ 5.0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4000D4A" w14:textId="156AFE0E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ННГУ им.</w:t>
            </w:r>
            <w:r w:rsidR="00CE7A3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Н.И. Лобачевского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10A92A4" w14:textId="5C074122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DA897B5" w14:textId="1D5A8F91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7D0FDCD" w14:textId="36427BD4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A595D7" w14:textId="2F9538CD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216E63" w:rsidRPr="002C5767" w14:paraId="0A9EBE98" w14:textId="77777777" w:rsidTr="00E14804">
        <w:trPr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E90C48" w14:textId="0AB0E093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Калашников Александр Александрович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088FFB3" w14:textId="3EA4218C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АСПЕКТЫ ПОВЫШЕНИЯ ЦИФРОВОЙ ГРАМОТНОСТИ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C62BD4" w14:textId="39A7CFE7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Ставропольский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8C2787" w14:textId="75DF94CD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кафедры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D53E45" w14:textId="1D5C6C0B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DC2C58D" w14:textId="7DA9A74D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21AAB5" w14:textId="708435D9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216E63" w:rsidRPr="002C5767" w14:paraId="706145B2" w14:textId="77777777" w:rsidTr="00E14804">
        <w:trPr>
          <w:trHeight w:val="6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82E6EE" w14:textId="1B12AFDC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Копейченко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Елена Ивановна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E220E9" w14:textId="36F13F4C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ИСКУССТВЕННЫЙ ИНТЕЛЛЕКТ В ЗДРАВООХРАНЕНИИ: ПЕРСПЕКТИВЫ, ПРОБЛЕМЫ И ВЫЗОВЫ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E156C94" w14:textId="60161F2C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Министерство цифрового развития и связи Свердловской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6F32CC0" w14:textId="4BB6CFA6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главный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08AA6D" w14:textId="3F48E607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97EE7EB" w14:textId="6AAD6266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49417C8" w14:textId="18A4C450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216E63" w:rsidRPr="002C5767" w14:paraId="69D95A44" w14:textId="77777777" w:rsidTr="00E14804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E0986DE" w14:textId="040C0210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Захарова Юлия Владимировна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87EF97" w14:textId="5BB7E0D9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КОНЦЕПЦИИ ОТКРЫТЫХ ИННОВАЦИЙ В РАМКАХ ИНДУСТРИИ 5.0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FF5C88" w14:textId="3839D826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ННГУ 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им .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Н.И. Лобачевского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28D9DBC" w14:textId="1E25F230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DE8DDFB" w14:textId="30C8E0BF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98D839" w14:textId="2562D9E7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7ABEE15" w14:textId="5C4E3694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216E63" w:rsidRPr="002C5767" w14:paraId="47BB4730" w14:textId="77777777" w:rsidTr="00E14804">
        <w:trPr>
          <w:trHeight w:val="4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8D159A6" w14:textId="36DC4777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Патенко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Гульчачак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Ринатовна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268F30D" w14:textId="3BAE7CEB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РОЛЬ ЦИФРОВЫХ ТЕХНОЛОГИЙ В РАЗВИТИИ ЦИВИЛИЗАЦИИ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F40E09D" w14:textId="2FFB114C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Набережночелнинский институт (филиал) КФУ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F5A4EE" w14:textId="4DD366DA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8C50A4A" w14:textId="421D95A8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к.филол.н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288BD5" w14:textId="04032D6B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08920C7" w14:textId="08F21E1E" w:rsidR="00216E63" w:rsidRPr="002C5767" w:rsidRDefault="00216E63" w:rsidP="0021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32A88958" w14:textId="77777777" w:rsidTr="00E14804">
        <w:trPr>
          <w:trHeight w:val="56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5FC95D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Бякова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Анастасия Алексеевна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5BCCE79" w14:textId="2843D194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ИСКУССТВЕННОГО ИНТЕЛЛЕКТА НА СОВРЕМЕННУЮ ЭКОНОМИКУ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749E20E" w14:textId="670F6F04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Московская академия Следственного комитета имени А.Я. Сухарева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87214B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B91A452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D59B0BC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4DDF90E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415FA" w:rsidRPr="002C5767" w14:paraId="27E1724F" w14:textId="77777777" w:rsidTr="00E14804">
        <w:trPr>
          <w:trHeight w:val="8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6A9C718" w14:textId="3AC5DC35" w:rsidR="00D415FA" w:rsidRPr="002C5767" w:rsidRDefault="00D415FA" w:rsidP="00D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Викторова Екатерина Александровна, </w:t>
            </w:r>
            <w:proofErr w:type="spellStart"/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Присакарян</w:t>
            </w:r>
            <w:proofErr w:type="spellEnd"/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Дарья Константиновна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479A31" w14:textId="2DE6F92A" w:rsidR="00D415FA" w:rsidRPr="002C5767" w:rsidRDefault="00965E37" w:rsidP="00D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ИНФОРМАЦИОННАЯ БЕЗОПАСНОСТЬ ПРЕДПРИЯТИЙ В ЭПОХУ РАЗВИТИЯ НЕЙРОСЕТЕЙ: ВЫЗОВЫ И ВОЗМОЖНОСТИ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F325A9" w14:textId="63C01246" w:rsidR="00D415FA" w:rsidRPr="002C5767" w:rsidRDefault="00D415FA" w:rsidP="00D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5F8B8C1" w14:textId="7A6AF981" w:rsidR="00D415FA" w:rsidRPr="002C5767" w:rsidRDefault="00D415FA" w:rsidP="00D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1D4C7B0" w14:textId="22AEAF5F" w:rsidR="00D415FA" w:rsidRPr="002C5767" w:rsidRDefault="00D415FA" w:rsidP="00D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FD8347" w14:textId="393CD9A6" w:rsidR="00D415FA" w:rsidRPr="002C5767" w:rsidRDefault="00D415FA" w:rsidP="00D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AA21A8E" w14:textId="54221E57" w:rsidR="00D415FA" w:rsidRPr="002C5767" w:rsidRDefault="00D415FA" w:rsidP="00D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15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3ACCB156" w14:textId="77777777" w:rsidTr="00E14804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EEB076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Воротилов Кирилл Иванович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88F2C8" w14:textId="1C2B50E8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ПЕРСПЕКТИВЫ ПРИМЕНЕНИЯ НЕЙРОСЕТЕЙ ПРИ УПРАВЛЕНИИ ПРОИЗВОДСТВОМ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5D6CB1B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C3AAC9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1FBF844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70399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5F5856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46CFC603" w14:textId="77777777" w:rsidTr="00E14804">
        <w:trPr>
          <w:trHeight w:val="5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9BBFEC4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Гнедкова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Милена Андреевна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298CD5" w14:textId="51BBF146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КОНЦЕПЦИИ «УМНЫЙ ГОРОД» В УПРАВЛЕНИИ ГОРОДСКОЙ СРЕДОЙ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0C82E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НИУ ВШЭ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8058764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стажер-исследователь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27F42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2CD4B0B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8C4893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73085FB3" w14:textId="77777777" w:rsidTr="00E14804">
        <w:trPr>
          <w:trHeight w:val="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081501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Лезневский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Иван Сергеевич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EBA1FC" w14:textId="78603FD5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ОТКРЫТЫЕ ЭЛЕКТРОННЫЕ ТОРГИ КАК НОВАЯ ФОРМА УПРАВЛЕНИЕ МУНИЦИПАЛЬНЫМ ИМУЩЕСТВОМ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9B20986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E2456BC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3204A36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8CB99EA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5DC6481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6C209F55" w14:textId="77777777" w:rsidTr="00E14804">
        <w:trPr>
          <w:trHeight w:val="91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4C457A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Леоненко Яков Андреевич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0121809" w14:textId="3800A0BD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НАСТАВНИЧЕСТВО В ЭЛЕКТРОННОМ ФОРМАТЕ: ЦИФРОВАЯ ПЛАТФОРМА ДЛЯ МОЛОДЫХ СПЕЦИАЛИСТОВ НА ГОСУДАРСТВЕННОЙ ГРАЖДАНСКОЙ СЛУЖБЕ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130EC63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E940A6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B61DA0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3F50698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0AD1D4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3D2964E6" w14:textId="77777777" w:rsidTr="00E14804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8D809B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Овсяник Геннадий Михайлович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18B968B" w14:textId="605AE8CA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ИНВЕСТИЦИОННЫХ ПЛАТФОРМ ДЛЯ МАЛОГО И СРЕДНЕГО ПРЕДПРИНИМАТЕЛЬСТВА В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31B435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Ульяновский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7F3293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80D6D5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BE778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0FC6132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106C86A5" w14:textId="77777777" w:rsidTr="00E14804">
        <w:trPr>
          <w:trHeight w:val="5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A9084FA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Пронин Юрий Вячеславович 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54A3C1F" w14:textId="4050E96F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ЦИФРОВИЗАЦИИ НА ЯВЛЕНИЕ «КАДРОВОГО ГОЛОДА»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BF127D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D911308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93E3CA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196739B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DDD621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61E19C47" w14:textId="77777777" w:rsidTr="00E14804">
        <w:trPr>
          <w:trHeight w:val="6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E76312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Ромашова Анна Олеговна, Бородина Александра Вадимовна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749B3FA" w14:textId="6A101F28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СОВРЕМЕНЫЕ ПРОБЛЕМЫ КИБЕРБЕЗОПАСНОСТИ: ОТ ТЕЛЕФОННОГО МОШЕННИЧЕСТВА ДО КИБЕРВОЙН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8A3C2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F315F99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42D22B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29AD763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945B29A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26A3ADB5" w14:textId="77777777" w:rsidTr="00E14804">
        <w:trPr>
          <w:trHeight w:val="5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73543E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Рыжкова Татьяна Сергеевна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7BF021" w14:textId="193EE335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ЦИФРОВАЯ ТРАНСФОРМАЦИЯ ОРГАНИЗАЦИИ РАБОТЫ С ОБРАЩЕНИЯМИ ГРАЖДАН: ПОДХОДЫ К ОПРЕДЕЛЕНИЮ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B806B1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0E592F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42C479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6783424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C752F48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5875F6C5" w14:textId="77777777" w:rsidTr="00E14804">
        <w:trPr>
          <w:trHeight w:val="6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4BB658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Чижов Николай Сергеевич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9F33A6" w14:textId="21AF4750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СТРУКТУРНАЯ АДАПТАЦИЯ КАК УСЛОВИЕ УСТОЙЧИВОГО </w:t>
            </w:r>
            <w:r w:rsidR="00FC3C89"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РАЗВИТИЯ В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УСЛОВИЯХ ЦИФРОВИЗАЦИИ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D8D2D84" w14:textId="7037AF52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Томский государственный </w:t>
            </w:r>
            <w:r w:rsidR="00FC3C89"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университет систем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управления и радиоэлектроники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17DC0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5FA492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395433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5FF63B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724105" w:rsidRPr="002C5767" w14:paraId="3B13CF03" w14:textId="77777777" w:rsidTr="00E14804">
        <w:trPr>
          <w:trHeight w:val="7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E17A9A" w14:textId="7C948D13" w:rsidR="00724105" w:rsidRPr="002C5767" w:rsidRDefault="00724105" w:rsidP="0072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Ермакова Валентина Витальевна, </w:t>
            </w:r>
            <w:proofErr w:type="spellStart"/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Гавриш</w:t>
            </w:r>
            <w:proofErr w:type="spellEnd"/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Екатерина Андреевна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5293DE9" w14:textId="6AE41A47" w:rsidR="00724105" w:rsidRPr="002C5767" w:rsidRDefault="00965E37" w:rsidP="0072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ОПЫТ СОЗДАНИЯ МУНИЦИПАЛЬНЫХ ЦЕНТРОВ УПРАВЛЕНИЯ В РЕГИОНАХ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38F6EC" w14:textId="2D7B934E" w:rsidR="00724105" w:rsidRPr="002C5767" w:rsidRDefault="00724105" w:rsidP="0072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665AF6C" w14:textId="317AF166" w:rsidR="00724105" w:rsidRPr="002C5767" w:rsidRDefault="00724105" w:rsidP="0072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07AD76" w14:textId="0B02173C" w:rsidR="00724105" w:rsidRPr="002C5767" w:rsidRDefault="00724105" w:rsidP="0072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F963892" w14:textId="0128BEC3" w:rsidR="00724105" w:rsidRPr="002C5767" w:rsidRDefault="00724105" w:rsidP="0072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05156E" w14:textId="73708A25" w:rsidR="00724105" w:rsidRPr="002C5767" w:rsidRDefault="00724105" w:rsidP="0072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241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07B36A9F" w14:textId="77777777" w:rsidTr="00E14804">
        <w:trPr>
          <w:trHeight w:val="6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1F98CD2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Кирилл Александрович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Рунков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9C145A" w14:textId="18992951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ЦИФРОВЫЕ ТЕХНОЛОГИИ, ПРИМЕНЯЕМЫЕ В МОЛОДЕЖНОЙ ПОЛИТИКЕ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7C5A62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483EE67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45D9CCA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54D424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F5B2BFE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51363E45" w14:textId="77777777" w:rsidTr="00E14804">
        <w:trPr>
          <w:trHeight w:val="8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F24AD3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Перепелко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Елизавета Алексеевна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D174D63" w14:textId="38BC39D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ЦИФРОВАЯ ТРАНСФОРМАЦИЯ КАК ФАКТОР СОЦИАЛЬНО-ЭКОНОМИЧЕСКОГО РАЗВИТИЯ СВЕРДЛОВСКОЙ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00A069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D16C6FE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DDCD8DC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7860E9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12AC78D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356949B7" w14:textId="77777777" w:rsidTr="00E14804">
        <w:trPr>
          <w:trHeight w:val="13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8FFB2F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Птухин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Александр Михайлович 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805ACE" w14:textId="241AF266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РЕГИОНАЛЬНОЙ СОСТАВЛЯЮЩЕЙ ФЕДЕРАЛЬНОГО ПРОЕКТА «ИНФОРМАЦИОННАЯ ИНФРАСТРУКТУРА» НАЦИОНАЛЬНОЙ ПРОГРАММЫ «ЦИФРОВАЯ ЭКОНОМИКА РОССИЙСКОЙ ФЕДЕРАЦИИ» В СВЕРДЛОВСКОЙ ОБЛАСТИ: ДОСТИЖЕНИЯ И ПЕРСПЕКТИВЫ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B2884D2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C7C7362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D6363A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8F1AF9D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AEB069B" w14:textId="4A9EC19C" w:rsidR="00D21CFA" w:rsidRPr="002C5767" w:rsidRDefault="00F12AB3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</w:tc>
      </w:tr>
      <w:tr w:rsidR="00F12AB3" w:rsidRPr="002C5767" w14:paraId="502ECAF3" w14:textId="77777777" w:rsidTr="00E14804">
        <w:trPr>
          <w:trHeight w:val="4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25FAE54" w14:textId="7FF08DE6" w:rsidR="00F12AB3" w:rsidRPr="002C5767" w:rsidRDefault="00F12AB3" w:rsidP="00F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12A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Пупышева Лиана Сергеевна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BAFA4A1" w14:textId="21169921" w:rsidR="00F12AB3" w:rsidRPr="002C5767" w:rsidRDefault="00F12AB3" w:rsidP="00F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12A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ЦИФРОВОЙ ЭКОНОМИКИ В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4BA5B4" w14:textId="46D30B2C" w:rsidR="00F12AB3" w:rsidRPr="002C5767" w:rsidRDefault="00F12AB3" w:rsidP="00F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12A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Пермский институт ФСИН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20D5EB" w14:textId="2960636A" w:rsidR="00F12AB3" w:rsidRPr="002C5767" w:rsidRDefault="00F12AB3" w:rsidP="00F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12A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курсант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FBB3E96" w14:textId="71D29779" w:rsidR="00F12AB3" w:rsidRPr="002C5767" w:rsidRDefault="00F12AB3" w:rsidP="00F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12A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5CCC66" w14:textId="3709DF1D" w:rsidR="00F12AB3" w:rsidRPr="002C5767" w:rsidRDefault="00F12AB3" w:rsidP="00F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12A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1A189B" w14:textId="7DF567DF" w:rsidR="00F12AB3" w:rsidRPr="002C5767" w:rsidRDefault="00F12AB3" w:rsidP="00F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</w:tc>
      </w:tr>
      <w:tr w:rsidR="00D21CFA" w:rsidRPr="002C5767" w14:paraId="0AEA17E8" w14:textId="77777777" w:rsidTr="00E14804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3DD06B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Садихов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Динамудин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Асланович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57151AB" w14:textId="395E5A04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ПОДДЕРЖКА И РАЗВИТИЕ ИНФОРМАЦИОННОГО ВЗАИМОДЕЙСТВИЯ МЕЖДУ ГОСУДАРТСВЕННЫМИ СТРУКТУРАМИ И ГРАЖДАНСКИМ ОБЩЕСТВОМ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756DAD3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1591FE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88E7FBC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DC72D8F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D2B8DC1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534DF5" w:rsidRPr="002C5767" w14:paraId="19FCE68F" w14:textId="77777777" w:rsidTr="00E14804">
        <w:trPr>
          <w:trHeight w:val="8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9759027" w14:textId="77777777" w:rsidR="00534DF5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Сапожникова Елена Геннадьевна     Михайлова Алина Сергеевна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51A3DD3F" w14:textId="0E280FDF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Сафиуллин Нияз Азатович 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6B9C0C" w14:textId="7F5612C4" w:rsidR="00534DF5" w:rsidRPr="002C5767" w:rsidRDefault="00965E37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СРАВНИТЕЛЬНЫЙ АНАЛИЗ ПОРТАЛОВ ОТКРЫТЫХ ДАННЫХ РЕСПУБЛИКИ ТАТАРСТАН И РЕСПУБЛИКИ КАЗАХСТАН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94E29E3" w14:textId="5F9D2A5E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Казанский государственный аграрный университет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4EF12B2" w14:textId="18C0E310" w:rsidR="00534DF5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тудент</w:t>
            </w:r>
          </w:p>
          <w:p w14:paraId="371A2038" w14:textId="19859698" w:rsidR="00534DF5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</w:t>
            </w:r>
          </w:p>
          <w:p w14:paraId="3AD39A54" w14:textId="77777777" w:rsidR="00534DF5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                </w:t>
            </w:r>
          </w:p>
          <w:p w14:paraId="464E49BD" w14:textId="77777777" w:rsidR="00534DF5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06A9C5C8" w14:textId="6F526089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A1534BE" w14:textId="5D0CD0A3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952182" w14:textId="37A2E4A7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3352D1" w14:textId="216A92C9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34D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0E010C" w:rsidRPr="002C5767" w14:paraId="07B9F83A" w14:textId="77777777" w:rsidTr="00E14804">
        <w:trPr>
          <w:trHeight w:val="5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3577AA7" w14:textId="08689316" w:rsidR="000E010C" w:rsidRPr="00534DF5" w:rsidRDefault="000E010C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E01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Третьякова Анна Николаевна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09429D" w14:textId="3CD108C6" w:rsidR="000E010C" w:rsidRPr="00534DF5" w:rsidRDefault="000E010C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E01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СРАВНЕНИЕ ПОРТАЛА ОТКРЫТЫХ ДАННЫХ РЕСПУБЛИКИ ТАТАРСТАН И ГЕРМАНИИ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44D7B18" w14:textId="49C72E26" w:rsidR="000E010C" w:rsidRPr="00534DF5" w:rsidRDefault="000E010C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E01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Казанский государственный аграрный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B781D70" w14:textId="7942350D" w:rsidR="000E010C" w:rsidRDefault="000E010C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E01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A0E23BC" w14:textId="7BFA3E56" w:rsidR="000E010C" w:rsidRPr="00534DF5" w:rsidRDefault="000E010C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E01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B7DB92A" w14:textId="4A366AF1" w:rsidR="000E010C" w:rsidRPr="00534DF5" w:rsidRDefault="000E010C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E01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35603E" w14:textId="24B18994" w:rsidR="000E010C" w:rsidRPr="00534DF5" w:rsidRDefault="000E010C" w:rsidP="000E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E01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10F87BBC" w14:textId="77777777" w:rsidTr="00E14804">
        <w:trPr>
          <w:trHeight w:val="7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25AC22" w14:textId="57077280" w:rsidR="00D21CFA" w:rsidRPr="002C5767" w:rsidRDefault="00DC56C9" w:rsidP="00DC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C56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Улыбина Елизавета Александровна, </w:t>
            </w:r>
            <w:proofErr w:type="spellStart"/>
            <w:r w:rsidRPr="00DC56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Мухо</w:t>
            </w:r>
            <w:proofErr w:type="spellEnd"/>
            <w:r w:rsidRPr="00DC56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Юлия Евгеньевна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E493FF6" w14:textId="27D24754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ИЗУЧЕНИЕ ОТНОШЕНИЯ НАСЕЛЕНИЯ К ЦИФРОВОЙ ТРАНСФОРМАЦИИ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B278F45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Вятский государственный университет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7B007CE" w14:textId="53C07D6E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  <w:r w:rsidR="00DC56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285D74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295E909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19B318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D21CFA" w:rsidRPr="002C5767" w14:paraId="1AE946E4" w14:textId="77777777" w:rsidTr="00E14804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7AFA7E0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Шпика Александр Геннадьевич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8C80848" w14:textId="44BE05E9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ЦИФРОВЫЕ ТЕНДЕНЦИИ В ОБЛАСТИ РАЗВИТИЯ </w:t>
            </w:r>
            <w:r w:rsidR="00DD73C2"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КАДРОВОГО ПОТЕНЦИАЛА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CF265B5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государственный университет путей сообщения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A34A966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1535CF6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2217F8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4FE4D53" w14:textId="77777777" w:rsidR="00D21CFA" w:rsidRPr="002C5767" w:rsidRDefault="00D21CFA" w:rsidP="00D2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534DF5" w:rsidRPr="002C5767" w14:paraId="5CF4A62B" w14:textId="77777777" w:rsidTr="00492D9D">
        <w:trPr>
          <w:trHeight w:val="5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43CA76" w14:textId="6F9B2B59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Мнацаканян Сара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Эдиковна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BAD460" w14:textId="2EDADE75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ЦИФРОВОЙ ТРАНСФОРМАЦИИ НА МОЛОДЕЖНЫЙ РЫНОК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D7259F6" w14:textId="1D95025A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6F23292" w14:textId="7887F3FC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48ADCCA" w14:textId="12A7FAB8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E44EB60" w14:textId="514A152C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506B258" w14:textId="221B18E5" w:rsidR="00534DF5" w:rsidRPr="002C5767" w:rsidRDefault="00534DF5" w:rsidP="0053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3D4B2A" w:rsidRPr="002C5767" w14:paraId="7D98ECEC" w14:textId="77777777" w:rsidTr="00492D9D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9BA912D" w14:textId="55742D59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Кононенко Кирилл Олегович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56057C5" w14:textId="64FC81E7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ПРОБЛЕМЫ ЦИФРОВОЙ ТРАНСФОРМАЦИИ ОРГАНОВ ПУБЛИЧНОЙ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13FF80" w14:textId="46105B33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Северо-Западный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63DB0A8" w14:textId="7C879D06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7AF1118" w14:textId="799FE5CA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22FAD6B" w14:textId="063F64E8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0EC8C2" w14:textId="4CDAB0FB" w:rsidR="003D4B2A" w:rsidRPr="003D4B2A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D4B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  <w:p w14:paraId="3A1CCAB2" w14:textId="77777777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D4B2A" w:rsidRPr="002C5767" w14:paraId="4720D287" w14:textId="77777777" w:rsidTr="00E14804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1ECEB0" w14:textId="5738A852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Васильченко Кирилл Николаевич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CEC00CA" w14:textId="339E3692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 ПУБЛИКАЦИИ СТАТЬИ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E730D5" w14:textId="57A03E47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им. Б.Н. Ельцина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4492124" w14:textId="39820F52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48919AD" w14:textId="4D929B59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AAD325" w14:textId="0C5E8804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730F5A" w14:textId="2194BD66" w:rsidR="003D4B2A" w:rsidRPr="002C5767" w:rsidRDefault="003D4B2A" w:rsidP="003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без публикации</w:t>
            </w:r>
          </w:p>
        </w:tc>
      </w:tr>
      <w:tr w:rsidR="004247A6" w:rsidRPr="002C5767" w14:paraId="4CC44159" w14:textId="77777777" w:rsidTr="00E14804">
        <w:trPr>
          <w:trHeight w:val="7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806715E" w14:textId="5DBA26D3" w:rsidR="004247A6" w:rsidRPr="002C5767" w:rsidRDefault="004247A6" w:rsidP="004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Копылов Александр Дмитриевич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3810D8" w14:textId="419F6E0E" w:rsidR="004247A6" w:rsidRPr="002C5767" w:rsidRDefault="001F2778" w:rsidP="004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ДАТАЦЕНТРИЧНЫЙ ПОДХОД К ПУБЛИЧНОМУ УПРАВЛЕНИЮ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3EB0550" w14:textId="73783F81" w:rsidR="004247A6" w:rsidRPr="002C5767" w:rsidRDefault="004247A6" w:rsidP="004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37958B" w14:textId="67292029" w:rsidR="004247A6" w:rsidRPr="002C5767" w:rsidRDefault="004247A6" w:rsidP="004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70DA47" w14:textId="2FC3BF1B" w:rsidR="004247A6" w:rsidRPr="002C5767" w:rsidRDefault="004247A6" w:rsidP="004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1729508" w14:textId="03872C1B" w:rsidR="004247A6" w:rsidRPr="002C5767" w:rsidRDefault="004247A6" w:rsidP="004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CC3970" w14:textId="73B3AB3F" w:rsidR="004247A6" w:rsidRPr="002C5767" w:rsidRDefault="004247A6" w:rsidP="004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7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доклад без публикации </w:t>
            </w:r>
          </w:p>
        </w:tc>
      </w:tr>
    </w:tbl>
    <w:p w14:paraId="74A056EB" w14:textId="77777777" w:rsidR="00DD73C2" w:rsidRPr="00DD73C2" w:rsidRDefault="00DD73C2" w:rsidP="00DD7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14:paraId="35FB007A" w14:textId="2B88CE96" w:rsidR="009515AA" w:rsidRPr="00C37548" w:rsidRDefault="009515AA" w:rsidP="009515AA">
      <w:pPr>
        <w:spacing w:after="0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C37548">
        <w:rPr>
          <w:rFonts w:ascii="Times New Roman" w:hAnsi="Times New Roman" w:cs="Times New Roman"/>
          <w:b/>
          <w:color w:val="993300"/>
          <w:sz w:val="28"/>
          <w:szCs w:val="28"/>
        </w:rPr>
        <w:t>Секция 6</w:t>
      </w:r>
      <w:r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«</w:t>
      </w:r>
      <w:r w:rsidRPr="00C37548">
        <w:rPr>
          <w:rFonts w:ascii="Times New Roman" w:hAnsi="Times New Roman" w:cs="Times New Roman"/>
          <w:b/>
          <w:color w:val="993300"/>
          <w:sz w:val="28"/>
          <w:szCs w:val="28"/>
        </w:rPr>
        <w:t>Отраслевые политики и стратегическое планирование</w:t>
      </w:r>
      <w:r>
        <w:rPr>
          <w:rFonts w:ascii="Times New Roman" w:hAnsi="Times New Roman" w:cs="Times New Roman"/>
          <w:b/>
          <w:color w:val="993300"/>
          <w:sz w:val="28"/>
          <w:szCs w:val="28"/>
        </w:rPr>
        <w:t>»</w:t>
      </w:r>
    </w:p>
    <w:p w14:paraId="794E0A8E" w14:textId="77777777" w:rsidR="009515AA" w:rsidRPr="00861479" w:rsidRDefault="009515AA" w:rsidP="009515AA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861479">
        <w:rPr>
          <w:rFonts w:ascii="Times New Roman" w:hAnsi="Times New Roman" w:cs="Times New Roman"/>
          <w:b/>
          <w:bCs/>
          <w:color w:val="993300"/>
          <w:sz w:val="24"/>
          <w:szCs w:val="24"/>
        </w:rPr>
        <w:t>Подсекция очная и онлайн. 28 ноября, 10:00-17:00</w:t>
      </w:r>
    </w:p>
    <w:p w14:paraId="41F7D94E" w14:textId="77777777" w:rsidR="009515AA" w:rsidRPr="00861479" w:rsidRDefault="009515AA" w:rsidP="009515AA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861479">
        <w:rPr>
          <w:rFonts w:ascii="Times New Roman" w:hAnsi="Times New Roman" w:cs="Times New Roman"/>
          <w:b/>
          <w:bCs/>
          <w:color w:val="993300"/>
          <w:sz w:val="24"/>
          <w:szCs w:val="24"/>
        </w:rPr>
        <w:t>Екатеринбург, ул. 8 Марта, 66. Аудитория 506 (5 этаж)</w:t>
      </w:r>
    </w:p>
    <w:p w14:paraId="5C585894" w14:textId="77777777" w:rsidR="009515AA" w:rsidRPr="00861479" w:rsidRDefault="009515AA" w:rsidP="009515AA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861479">
        <w:rPr>
          <w:rFonts w:ascii="Times New Roman" w:hAnsi="Times New Roman" w:cs="Times New Roman"/>
          <w:b/>
          <w:bCs/>
          <w:color w:val="993300"/>
          <w:sz w:val="24"/>
          <w:szCs w:val="24"/>
        </w:rPr>
        <w:t xml:space="preserve">Ссылка на видеовстречу: </w:t>
      </w:r>
      <w:hyperlink r:id="rId13" w:history="1">
        <w:r w:rsidRPr="0086147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https://telemost.yandex.ru/j/2587261437</w:t>
        </w:r>
      </w:hyperlink>
      <w:r w:rsidRPr="00861479">
        <w:rPr>
          <w:rFonts w:ascii="Times New Roman" w:hAnsi="Times New Roman" w:cs="Times New Roman"/>
          <w:b/>
          <w:bCs/>
          <w:color w:val="993300"/>
          <w:sz w:val="24"/>
          <w:szCs w:val="24"/>
        </w:rPr>
        <w:t xml:space="preserve">  </w:t>
      </w:r>
    </w:p>
    <w:p w14:paraId="444B1E66" w14:textId="77777777" w:rsidR="009515AA" w:rsidRPr="00861479" w:rsidRDefault="009515AA" w:rsidP="009515AA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861479">
        <w:rPr>
          <w:rFonts w:ascii="Times New Roman" w:hAnsi="Times New Roman" w:cs="Times New Roman"/>
          <w:b/>
          <w:bCs/>
          <w:color w:val="993300"/>
          <w:sz w:val="24"/>
          <w:szCs w:val="24"/>
        </w:rPr>
        <w:t>Модераторы: Боталов Алексей Михайлович, 8-922-209-44-86 (</w:t>
      </w:r>
      <w:proofErr w:type="spellStart"/>
      <w:r w:rsidRPr="00861479">
        <w:rPr>
          <w:rFonts w:ascii="Times New Roman" w:hAnsi="Times New Roman" w:cs="Times New Roman"/>
          <w:b/>
          <w:bCs/>
          <w:color w:val="993300"/>
          <w:sz w:val="24"/>
          <w:szCs w:val="24"/>
        </w:rPr>
        <w:t>вацап</w:t>
      </w:r>
      <w:proofErr w:type="spellEnd"/>
      <w:r w:rsidRPr="00861479">
        <w:rPr>
          <w:rFonts w:ascii="Times New Roman" w:hAnsi="Times New Roman" w:cs="Times New Roman"/>
          <w:b/>
          <w:bCs/>
          <w:color w:val="993300"/>
          <w:sz w:val="24"/>
          <w:szCs w:val="24"/>
        </w:rPr>
        <w:t xml:space="preserve">, телеграмм), Гилева Ирина Сергеевна </w:t>
      </w:r>
    </w:p>
    <w:p w14:paraId="10DA19D5" w14:textId="77777777" w:rsidR="009515AA" w:rsidRPr="006543D9" w:rsidRDefault="009515AA" w:rsidP="009515AA">
      <w:pPr>
        <w:spacing w:after="0"/>
        <w:jc w:val="center"/>
        <w:rPr>
          <w:rFonts w:ascii="Times New Roman" w:hAnsi="Times New Roman" w:cs="Times New Roman"/>
          <w:bCs/>
          <w:color w:val="993300"/>
          <w:sz w:val="24"/>
          <w:szCs w:val="24"/>
        </w:r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2215"/>
        <w:gridCol w:w="5716"/>
        <w:gridCol w:w="1975"/>
        <w:gridCol w:w="1836"/>
        <w:gridCol w:w="1333"/>
        <w:gridCol w:w="1217"/>
        <w:gridCol w:w="1188"/>
      </w:tblGrid>
      <w:tr w:rsidR="009515AA" w:rsidRPr="00DD73C2" w14:paraId="521FDB95" w14:textId="77777777" w:rsidTr="00A43467">
        <w:trPr>
          <w:trHeight w:val="54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1DADA3" w14:textId="77777777" w:rsidR="009515AA" w:rsidRPr="001F2778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9B14F6" w14:textId="77777777" w:rsidR="009515AA" w:rsidRPr="001F2778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801DE5" w14:textId="77777777" w:rsidR="009515AA" w:rsidRPr="001F2778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07D632" w14:textId="77777777" w:rsidR="009515AA" w:rsidRPr="001F2778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B12DAF" w14:textId="77777777" w:rsidR="009515AA" w:rsidRPr="001F2778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Учёная степень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324D3F" w14:textId="77777777" w:rsidR="009515AA" w:rsidRPr="001F2778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Учёное звание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CA25FA" w14:textId="77777777" w:rsidR="009515AA" w:rsidRPr="001F2778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9515AA" w:rsidRPr="00DD73C2" w14:paraId="4A2F7E58" w14:textId="77777777" w:rsidTr="00492D9D">
        <w:trPr>
          <w:trHeight w:val="355"/>
        </w:trPr>
        <w:tc>
          <w:tcPr>
            <w:tcW w:w="15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37D552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17FF7DBD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10:00-11:00</w:t>
            </w:r>
          </w:p>
          <w:p w14:paraId="3F87720F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9515AA" w:rsidRPr="00DD73C2" w14:paraId="542FE276" w14:textId="77777777" w:rsidTr="00A43467">
        <w:trPr>
          <w:trHeight w:val="2053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0EC818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1. </w:t>
            </w: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Багирова </w:t>
            </w:r>
          </w:p>
          <w:p w14:paraId="211EF732" w14:textId="557A0784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Анна Петровна</w:t>
            </w:r>
          </w:p>
          <w:p w14:paraId="3BFDEEAA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Черешова</w:t>
            </w:r>
            <w:proofErr w:type="spellEnd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17B9BDC3" w14:textId="457F4538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Светлана Васильевна</w:t>
            </w:r>
          </w:p>
          <w:p w14:paraId="4BB198B0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3. </w:t>
            </w: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Назаренко</w:t>
            </w:r>
          </w:p>
          <w:p w14:paraId="773B7046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Максим Олегович 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4F338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КОРПОРАТИВНЫЕ ДЕМОГРАФИЧЕСКИЕ ПОЛИТИКИ В БИЗНЕСЕ И ОРГАНАХ ПУБЛИЧНОГО УПРАВЛЕНИЯ: СПЕЦИФИКА РАЗРАБОТКИ И РЕАЛИЗАЦИИ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79877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4E682C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  <w:r w:rsidRPr="00E30B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заместитель директора по науке и инновациям Института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</w:t>
            </w:r>
            <w:r w:rsidRPr="00E30B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кономики и управления </w:t>
            </w:r>
          </w:p>
          <w:p w14:paraId="7EFF43B6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2.старший преподаватель </w:t>
            </w:r>
          </w:p>
          <w:p w14:paraId="21D5945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3.аспирант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A8340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1.д.эконом.н.,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к.социол.н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64E1D93F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2.к.социол.н.</w:t>
            </w:r>
          </w:p>
          <w:p w14:paraId="47582FC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 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2D1892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1.профессор</w:t>
            </w:r>
          </w:p>
          <w:p w14:paraId="66144C83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 -</w:t>
            </w:r>
          </w:p>
          <w:p w14:paraId="33C835A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 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BE1484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14:paraId="7125DA2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доклад 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 публикации</w:t>
            </w:r>
          </w:p>
        </w:tc>
      </w:tr>
      <w:tr w:rsidR="009515AA" w:rsidRPr="00DD73C2" w14:paraId="56A81077" w14:textId="77777777" w:rsidTr="00A43467">
        <w:trPr>
          <w:trHeight w:val="1379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0FBB48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Емельянов </w:t>
            </w:r>
          </w:p>
          <w:p w14:paraId="1290A103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Андрей Михайлович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7D9A2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СТРАТЕГИЧЕСКОЕ ПЛАНИРОВАНИЕ НА УРОВНЕ МУНИЦИПАЛЬНЫХ ОБРАЗОВАНИЙ ПЕРМСКОГО КРАЯ И СВЕРДЛОВСКОЙ ОБЛАСТИ СПУСТЯ 10 ЛЕТ ПРИНЯТИЯ ФЕДЕРАЛЬНОГО ЗАКОНА ОТ 28.06.2014 №172-ФЗ «О СТРАТЕГИЧЕСКОМ ПЛАНИРОВАНИИ В РОССИЙСКОЙ ФЕДЕРАЦИИ»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8E93A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Пермский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C2E880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заведующий кафедрой</w:t>
            </w:r>
          </w:p>
          <w:p w14:paraId="125E3BE3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30B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теории и практики управления</w:t>
            </w:r>
          </w:p>
          <w:p w14:paraId="442C2E9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03F00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к.э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коном</w:t>
            </w:r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1C3DF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813B10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14:paraId="1EC3BFF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949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доклад без публикации</w:t>
            </w:r>
          </w:p>
        </w:tc>
      </w:tr>
      <w:tr w:rsidR="009515AA" w:rsidRPr="00DD73C2" w14:paraId="2D2BC2C1" w14:textId="77777777" w:rsidTr="00A43467">
        <w:trPr>
          <w:trHeight w:val="1078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8C85BE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Воронина </w:t>
            </w:r>
          </w:p>
          <w:p w14:paraId="11F37BB4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Людмила Ивановна 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DD6C4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ВЗАИМОДЕЙСТВИЕ ИСПОЛНИТЕЛЬНЫХ ОРГАНОВ ГОСУДАРСТВЕННОЙ ВЛАСТИ С НЕКОММЕРЧЕСКИМИ ОРГАНИЗАЦИЯМИ КАК ФАКТОР РАЗВИТИЯ ГОСУДАРСТВЕННОЙ ЯЗЫКОВОЙ ПОЛИТИКИ В РФ И РЕГИОНАХ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8FA8F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532A3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88135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оциол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5ADEC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доцент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20460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9515AA" w:rsidRPr="00DD73C2" w14:paraId="4E43A56D" w14:textId="77777777" w:rsidTr="00A43467">
        <w:trPr>
          <w:trHeight w:val="757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DB26C8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Боталов </w:t>
            </w:r>
          </w:p>
          <w:p w14:paraId="2C6B70C4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Алексей Михайлович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D1EC3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F74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СОБЕННОСТИ РЕАЛИЗАЦИИ ГОСУДАРСВТЕННОЙ ПОЛИТИКИ ПО ОХРАНЕ РУССКОГО ЯЗЫКА КАК ГОСУДАРСТВЕННОГО ЯЗЫКА В РОССИЙСКОЙ ФЕДЕРАЦИИ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5EEE3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E67D3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заведующий кафедрой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гос.управления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полит.технологий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5E85C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3E8FD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1FEFB6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14:paraId="0D3BE81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доклад 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 публикации</w:t>
            </w:r>
          </w:p>
        </w:tc>
      </w:tr>
      <w:tr w:rsidR="009515AA" w:rsidRPr="00DD73C2" w14:paraId="79E1E862" w14:textId="77777777" w:rsidTr="00A43467">
        <w:trPr>
          <w:trHeight w:val="404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2E3618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4BDDF4FC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11:00-12:00</w:t>
            </w:r>
          </w:p>
          <w:p w14:paraId="1D0C3F37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9515AA" w:rsidRPr="00DD73C2" w14:paraId="3AC3D968" w14:textId="77777777" w:rsidTr="00A43467">
        <w:trPr>
          <w:trHeight w:val="56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9CFBC6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Старцев </w:t>
            </w:r>
          </w:p>
          <w:p w14:paraId="2373C4A8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рослав Юрьевич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4C1FD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ИНСТИТУЦИОНАЛЬНАЯ ЭФФЕКТИВНОСТЬ КАК ПРОБЛЕМА ОТРАСЛЕВЫХ ПОЛИТИК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6D9D5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3B166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D880C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D0638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87E03A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14:paraId="0FB2005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без публикации</w:t>
            </w:r>
          </w:p>
        </w:tc>
      </w:tr>
      <w:tr w:rsidR="009515AA" w:rsidRPr="00DD73C2" w14:paraId="6CB033C5" w14:textId="77777777" w:rsidTr="00A43467">
        <w:trPr>
          <w:trHeight w:val="61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782F6B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Шумкина </w:t>
            </w:r>
          </w:p>
          <w:p w14:paraId="4BBFDE08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атьяна Геннадьевна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B5C1A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ПРОБЛЕМЫ РЕАЛИЗАЦИИ ГОСУДАРСТВЕННОЙ ПОЛИТИКИ РОССИЙСКОЙ ФЕДЕРАЦИИ ПО ФОРМИРОВАНИЮ И СОХРАНЕНИЮ ИСТОРИЧЕСКОЙ ПАМЯТИ ГРАЖДАН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D3215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B2381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1E49A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стор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FD801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26B636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14:paraId="27290BA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без публикации</w:t>
            </w:r>
          </w:p>
        </w:tc>
      </w:tr>
      <w:tr w:rsidR="009515AA" w:rsidRPr="00DD73C2" w14:paraId="008F60F5" w14:textId="77777777" w:rsidTr="00A43467">
        <w:trPr>
          <w:trHeight w:val="7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BEF850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Гилева </w:t>
            </w:r>
          </w:p>
          <w:p w14:paraId="3F48F6B2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рина Сергеевна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2CD82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ВОПРОСУ О РЕАЛИЗАЦИИ НАЦИОНАЛЬНОГО ПРОЕКТА «МСП И ПОДДЕРЖКА ИНДИВИДУАЛЬНОЙ ПРЕДПРИНИМАТЕЛЬСКОЙ ИНИЦИАТИВЫ»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6CAFD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A3F34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B8A89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оциол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293CE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11D6F6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14:paraId="077076E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доклад без публикации</w:t>
            </w:r>
          </w:p>
        </w:tc>
      </w:tr>
      <w:tr w:rsidR="009515AA" w:rsidRPr="00DD73C2" w14:paraId="5524122C" w14:textId="77777777" w:rsidTr="00A43467">
        <w:trPr>
          <w:trHeight w:val="88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8737FA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Жукова </w:t>
            </w:r>
          </w:p>
          <w:p w14:paraId="397B224D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Инга Валерьевна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DFB6F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ГОСУДАРСТВЕННОЙ ПОЛИТИКИ ИНКЛЮЗИИ В СФЕРЕ ОБРАЗОВАНИЯ В ОТНОШЕНИИ ВЫПУСКНИКОВ ОБРАЗОВАТЕЛЬНЫХ ОРГАНИЗАЦИЙ ОБЩЕГО ОБРАЗОВАНИЯ И АБИТУРИЕНТОВ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7AA20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A6DC4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5C913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стор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3CB30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AC82D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9515AA" w:rsidRPr="00DD73C2" w14:paraId="4948EEBA" w14:textId="77777777" w:rsidTr="00A43467">
        <w:trPr>
          <w:trHeight w:val="673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DA184B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Лохина</w:t>
            </w:r>
            <w:proofErr w:type="spellEnd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40E2EE2E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Степанида Дмитриевна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D83AF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ГОСУДАРСТВЕННАЯ ПОЛИТИКА РОССИЙСКОЙ ФЕДЕРАЦИИ В СФЕРЕ ИНКЛЮЗИВНОГО ОБРАЗОВАНИЯ: НОРМАТИВНО-ПРАВОВОЙ АСПЕКТ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5C0BC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3C7B2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4E5BD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272A6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930B62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</w:p>
          <w:p w14:paraId="6D289780" w14:textId="77777777" w:rsidR="009515AA" w:rsidRPr="007A655B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9515AA" w:rsidRPr="00DD73C2" w14:paraId="797A1A16" w14:textId="77777777" w:rsidTr="00A43467">
        <w:trPr>
          <w:trHeight w:val="407"/>
        </w:trPr>
        <w:tc>
          <w:tcPr>
            <w:tcW w:w="15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FB3EB3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7AA1066E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12:00-13:00</w:t>
            </w:r>
          </w:p>
          <w:p w14:paraId="0E80AD04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9515AA" w:rsidRPr="00DD73C2" w14:paraId="7559F6C5" w14:textId="77777777" w:rsidTr="00A43467">
        <w:trPr>
          <w:trHeight w:val="703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47C191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Черкасова </w:t>
            </w:r>
          </w:p>
          <w:p w14:paraId="47D9B004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Виолетта Юрьевна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42693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ИНФОРМАЦИОННОЕ ВЗАИМОДЕЙСТВИЕ СТУДЕНЧЕСКОЙ МОЛОДЕЖИ С ОРГАНАМИ ВЛАСТИ В СОЦИАЛЬНЫХ СЕТЯХ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CB1BB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F28F2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698416" w14:textId="33D6D43C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оциол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="00F520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FD021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459B0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без публикации</w:t>
            </w:r>
          </w:p>
        </w:tc>
      </w:tr>
      <w:tr w:rsidR="009515AA" w:rsidRPr="00DD73C2" w14:paraId="6B29C98F" w14:textId="77777777" w:rsidTr="00A43467">
        <w:trPr>
          <w:trHeight w:val="736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5CD47C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Иванов </w:t>
            </w:r>
          </w:p>
          <w:p w14:paraId="5F5068B2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Денис Юрьевич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CD51B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ПОЛИТИЧЕСКАЯ КАРТИНА МИРА В ФОКУСЕ ДОКТРИНАЛЬНЫХ ДОКУМЕНТОВ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C516F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Северо-Западный институт - филиал РАНХиГС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0F367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A904D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олит.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2B79E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EF9B6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1C9067A9" w14:textId="77777777" w:rsidTr="00A43467">
        <w:trPr>
          <w:trHeight w:val="908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26588D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Щепин </w:t>
            </w:r>
          </w:p>
          <w:p w14:paraId="031FFEC1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Евгений Сергеевич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7CEA4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ЭНЕРГЕТИЧЕСКАЯ БЕЗОПАСНОСТЬ РОССИИ В КОНТЕКСТЕ ГЕОПОЛИТИЧЕСКОГО СОПЕРНИЧЕСТВА С НАТО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35BB6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62718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 преподаватель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AAE49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117CC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EDCAF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255C00" w:rsidRPr="00DD73C2" w14:paraId="5D86F3B2" w14:textId="77777777" w:rsidTr="00A43467">
        <w:trPr>
          <w:trHeight w:val="908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F700F5" w14:textId="77777777" w:rsidR="00255C00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1. </w:t>
            </w:r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Рыбкина </w:t>
            </w:r>
          </w:p>
          <w:p w14:paraId="54EC8A40" w14:textId="77777777" w:rsidR="00255C00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Ольга Сергеевна</w:t>
            </w:r>
          </w:p>
          <w:p w14:paraId="11808B86" w14:textId="77777777" w:rsidR="00255C00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Сироткин </w:t>
            </w:r>
          </w:p>
          <w:p w14:paraId="40A65609" w14:textId="0B755818" w:rsidR="00255C00" w:rsidRPr="00DD73C2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ергей </w:t>
            </w:r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лександрович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C13DFA" w14:textId="77777777" w:rsidR="00255C00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НАЦИОНАЛЬНЫЕ ПРОЕКТЫ И СТРАТ ЕГИЧЕСКОЕ РАЗВИТИЕ ТЕРРИТОРИЙ: МУНИЦИПАЛЬНЫЙ УРОВЕНЬ УПРАВЛЕНИЯ НИЖЕГОРОДСКОГО РЕГИОНА</w:t>
            </w:r>
          </w:p>
          <w:p w14:paraId="483F6173" w14:textId="77777777" w:rsidR="00255C00" w:rsidRPr="002C5767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736E92" w14:textId="77777777" w:rsidR="00255C00" w:rsidRPr="00875773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Нижегородский институт управления – филиал РАНХиГС</w:t>
            </w:r>
          </w:p>
          <w:p w14:paraId="428A4BDF" w14:textId="77777777" w:rsidR="00255C00" w:rsidRPr="002C5767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65AD35" w14:textId="77777777" w:rsidR="00255C00" w:rsidRPr="00875773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  <w:p w14:paraId="4E8D94B6" w14:textId="3DB29FBF" w:rsidR="00255C00" w:rsidRPr="002C5767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2.студент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8ED6C5" w14:textId="08A745E5" w:rsidR="00255C00" w:rsidRPr="002C5767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полит.н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D21671" w14:textId="14311E10" w:rsidR="00255C00" w:rsidRPr="002C5767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доцент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B39C7B" w14:textId="3B5B044F" w:rsidR="00255C00" w:rsidRPr="002C5767" w:rsidRDefault="00255C00" w:rsidP="002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757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</w:p>
        </w:tc>
      </w:tr>
      <w:tr w:rsidR="009515AA" w:rsidRPr="00DD73C2" w14:paraId="18D0230A" w14:textId="77777777" w:rsidTr="00A43467">
        <w:trPr>
          <w:trHeight w:val="70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E570AB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1. 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Исаков </w:t>
            </w:r>
          </w:p>
          <w:p w14:paraId="7F204BC0" w14:textId="25FAF2AC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Александр Сергеевич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</w:t>
            </w:r>
          </w:p>
          <w:p w14:paraId="1506F9DE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Кленов </w:t>
            </w:r>
          </w:p>
          <w:p w14:paraId="47AC6987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Тимофей Игоревич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593C81" w14:textId="6E7222A7" w:rsidR="009515AA" w:rsidRPr="002C5767" w:rsidRDefault="00106F4C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06F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Основные этапы институциализации единой системы публичной власти в Российской Федерации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73003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DD537E" w14:textId="2BA8508A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 старший преподаватель</w:t>
            </w:r>
          </w:p>
          <w:p w14:paraId="79D8E41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B3F02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0FA91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D7547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чная</w:t>
            </w:r>
          </w:p>
        </w:tc>
      </w:tr>
      <w:tr w:rsidR="009515AA" w:rsidRPr="00DD73C2" w14:paraId="0475706A" w14:textId="77777777" w:rsidTr="00A43467">
        <w:trPr>
          <w:trHeight w:val="849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DCE6E4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1. 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Карпенко </w:t>
            </w:r>
          </w:p>
          <w:p w14:paraId="4C926B67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Кристина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лександровна   </w:t>
            </w:r>
          </w:p>
          <w:p w14:paraId="282F3F90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Исаков </w:t>
            </w:r>
          </w:p>
          <w:p w14:paraId="37A6356E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Александр Сергеевич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5C86B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ОСОБЕННОСТИ ПОЛИТИЧЕСКОЙ КОММУНИКАЦИИ В РАБОТЕ ЖУРНАЛИСТА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A803F3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Гуманитарный университет </w:t>
            </w:r>
          </w:p>
          <w:p w14:paraId="4EAC5E6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AED9E1" w14:textId="732678F3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 старший преподаватель</w:t>
            </w:r>
          </w:p>
          <w:p w14:paraId="5FE9709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старший преподаватель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923C1C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олит.</w:t>
            </w: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proofErr w:type="spellEnd"/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  <w:p w14:paraId="1A18C86E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43CDD7A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D754F9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14:paraId="41E3A17C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54B6E16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F1C73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700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7F4C7340" w14:textId="77777777" w:rsidTr="00A43467">
        <w:trPr>
          <w:trHeight w:val="465"/>
        </w:trPr>
        <w:tc>
          <w:tcPr>
            <w:tcW w:w="15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6652A6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787D705C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ПЕРЕРЫВ – 13:00-1</w:t>
            </w:r>
            <w:r w:rsidRPr="00E30B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:30</w:t>
            </w:r>
          </w:p>
        </w:tc>
      </w:tr>
      <w:tr w:rsidR="009515AA" w:rsidRPr="00DD73C2" w14:paraId="14C9AE25" w14:textId="77777777" w:rsidTr="00A43467">
        <w:trPr>
          <w:trHeight w:val="459"/>
        </w:trPr>
        <w:tc>
          <w:tcPr>
            <w:tcW w:w="15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EE6BF1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7FAFC29B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13:30-14:30</w:t>
            </w:r>
          </w:p>
        </w:tc>
      </w:tr>
      <w:tr w:rsidR="009515AA" w:rsidRPr="00DD73C2" w14:paraId="630BFF47" w14:textId="77777777" w:rsidTr="00A43467">
        <w:trPr>
          <w:trHeight w:val="849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2A8268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Богданова </w:t>
            </w:r>
          </w:p>
          <w:p w14:paraId="31D995C4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Дарья Валерьевна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534CB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ЦИФРОВОЙ ТРАНСФОРМАЦИИ НА ПРОЦЕССЫ КОММУНИКАЦИИ РЕГИОНАЛЬНОЙ ПОЛИТИЧЕСКОЙ ЭЛИТЫ И НАСЕЛЕНИЯ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B280B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Челябинский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FFBDFA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з</w:t>
            </w:r>
            <w:r w:rsidRPr="00C90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аведующая лабораторией</w:t>
            </w:r>
          </w:p>
          <w:p w14:paraId="7527E8B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0A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Pr="002F740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прикладной политологии и социологии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17F74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76DC4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ED561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796DF0E5" w14:textId="77777777" w:rsidTr="00A43467">
        <w:trPr>
          <w:trHeight w:val="563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4D219B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Чжан </w:t>
            </w: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Ифань</w:t>
            </w:r>
            <w:proofErr w:type="spellEnd"/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0F16D7" w14:textId="77777777" w:rsidR="009515AA" w:rsidRPr="00B92853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B928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EVOLUTION AND CHALLENGES OF CHINA'S FERTILITY POLICIES: A HISTORICAL COMPARATIVE ANALYSIS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EC26A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93816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D810D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0A68A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5D03F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100F637D" w14:textId="77777777" w:rsidTr="00A43467">
        <w:trPr>
          <w:trHeight w:val="849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BF7D0D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Матузко</w:t>
            </w:r>
            <w:proofErr w:type="spellEnd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122D18F1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Данила Витальевич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229862" w14:textId="77777777" w:rsidR="009515AA" w:rsidRPr="00AD7C26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ОЦЕНКА ГОТОВНОСТИ МИНИСТЕРСТВ КАЛИНИНГРАДСКОЙ ОБЛАСТИ К РАБОТЕ В УСЛОВИЯХ ТУРБУЛЕНТНОСТИ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3CE8B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Институт экономической политики имени Е.Т. Гайдара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B819F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C89A4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D4752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9E682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4693F108" w14:textId="77777777" w:rsidTr="00A43467">
        <w:trPr>
          <w:trHeight w:val="67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685D6B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Миронов </w:t>
            </w:r>
          </w:p>
          <w:p w14:paraId="73D4B5BF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Евгений Викторович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4D657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ГОСУДАРСТВЕННОЙ ПОЛИТИКИ ОБЕСПЕЧЕНИЯ МИГРАЦИОННОЙ БЕЗОПАСНОСТИ В РОССИИ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3A2A1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4228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Уральский институт управления - филиал РАНХиГС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6EC15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FB73B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9399F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8641B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без публикации</w:t>
            </w:r>
          </w:p>
        </w:tc>
      </w:tr>
      <w:tr w:rsidR="009515AA" w:rsidRPr="00DD73C2" w14:paraId="00D8A71D" w14:textId="77777777" w:rsidTr="00A43467">
        <w:trPr>
          <w:trHeight w:val="698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929AF2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Шунько </w:t>
            </w:r>
          </w:p>
          <w:p w14:paraId="774F03FC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Андрей Николаевич 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58E51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26A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РЕФОРМА СИСТЕМЫ ГОСУДАРСТВЕННОГО КОНТРОЛЯ (НАДЗОРА) В РОССИИ: АКТУАЛЬНЫЕ ПРИОРИТЕТЫ И НАПРАВЛЕНИЯ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5977A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50026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79273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E28EA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87411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7FE2923C" w14:textId="77777777" w:rsidTr="00861479">
        <w:trPr>
          <w:trHeight w:val="399"/>
        </w:trPr>
        <w:tc>
          <w:tcPr>
            <w:tcW w:w="15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8FA6E8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2C02BB92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14:30-16:00</w:t>
            </w:r>
          </w:p>
        </w:tc>
      </w:tr>
      <w:tr w:rsidR="009515AA" w:rsidRPr="00DD73C2" w14:paraId="4248E302" w14:textId="77777777" w:rsidTr="00A43467">
        <w:trPr>
          <w:trHeight w:val="849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110737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Вдовин </w:t>
            </w:r>
          </w:p>
          <w:p w14:paraId="524E8B24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Сергей Станиславович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3CCCD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АНАЛИЗ СТРАТЕГИЧЕСКОГО ПЛАНИРОВАНИЯ НА УРОВНЕ МАКРОРЕГИОНА С УЧЕТОМ ЦЕЛЕЙ УСТОЙЧИВОГО РАЗВИТИЯ НА ПРИМЕРЕ УРАЛЬСКО-СИБИРСКОГО МАКРОРЕГИОНА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8AB84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CD79A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BFE18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3C52F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485DF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9515AA" w:rsidRPr="00DD73C2" w14:paraId="5691661E" w14:textId="77777777" w:rsidTr="00A43467">
        <w:trPr>
          <w:trHeight w:val="849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399241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Беспрозванный </w:t>
            </w:r>
          </w:p>
          <w:p w14:paraId="18AC88E1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Евгений Александрович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0BDB3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ОБЗОР ИЗМЕНЕНИЙ В НАЛОГОВОМ КОДЕКСЕ В ЧАСТИ РЕГИСТРАЦИИ ПРАВ И КАДАСТРОВОГО УЧЕТА: ПРОБЛЕМЫ И ВОЗМОЖНОСТИ.  ОПТИМИЗАЦИЯ СИСТЕМЫ ВНЕОЧЕРЕДИ В МФЦ: ПОВЫШЕНИЕ УДОВЛЕТВОРЕННОСТИ ЗАЯВИТЕЛЕЙ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E6545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3D7C8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соискатель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DE579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D2FB5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004CD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581D651A" w14:textId="77777777" w:rsidTr="00A43467">
        <w:trPr>
          <w:trHeight w:val="566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0770C8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Магомедова </w:t>
            </w:r>
          </w:p>
          <w:p w14:paraId="6F7E6100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Хадижат </w:t>
            </w: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Султановна</w:t>
            </w:r>
            <w:proofErr w:type="spellEnd"/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5C2D9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БУДУЩЕЕ ДЕМОКРАТИИ В УСЛОВИЯХ ЦИФРОВИЗАЦИИ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4EE08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Чеченский государственный 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университет </w:t>
            </w: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им.А.А.Кадырова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08D55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студент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EC4D5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5F859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9548F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2B836A09" w14:textId="77777777" w:rsidTr="00A43467">
        <w:trPr>
          <w:trHeight w:val="566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BC7EF8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Казанцева </w:t>
            </w:r>
          </w:p>
          <w:p w14:paraId="2C5FD8D8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Анна Николаевна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0EADE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УСТОЙЧИВОЕ РАЗВИТИЕ КАК НАПРАВЛЕНИЕ ГОСУДАРСТВЕННОЙ ПОЛИТИКИ РЕСПУБЛИКИ КОРЕЯ В НАЧАЛЕ 21 ВЕКА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329C8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AB118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CD1E7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16D00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37DF6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9515AA" w:rsidRPr="00DD73C2" w14:paraId="2C17DE46" w14:textId="77777777" w:rsidTr="00A43467">
        <w:trPr>
          <w:trHeight w:val="566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87A466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Защук</w:t>
            </w:r>
            <w:proofErr w:type="spellEnd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4DBAC1AF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Алексей Алексеевич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A52E5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ОСОБЕННОСТИ ПОЛИТИКИ ГОСУДАРСТВА ПО РАЗВИТИЮ АНТАРКТИЧЕСКИХ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ТЕРРИТОРИЙ 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ЛАТИНСКОЙ АМЕРИКЕ (НА ПРИМЕРЕ ЧИЛИ И АРГЕНТИНЫ)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EEA7C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Российский университет дружбы народов имени Патриса Лумумбы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A83D2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3F37F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53ECE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B44DC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9515AA" w:rsidRPr="00DD73C2" w14:paraId="33D43656" w14:textId="77777777" w:rsidTr="00A43467">
        <w:trPr>
          <w:trHeight w:val="56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B6F255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Евсеенко </w:t>
            </w:r>
          </w:p>
          <w:p w14:paraId="477B649F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Юлия Андреевна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CFF50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ИМИДЖ УРАЛЬСКИХ ДЕПРЕССИВНЫХ МУНИЦИПАЛИТЕТОВ В МЕСТНЫХ СМИ: ХАРАКТЕРИСТИКИ ЧЕЛОВЕЧЕСКОГО КАПИТАЛА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F7585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05032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студент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56F18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7D3D6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AAA04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9515AA" w:rsidRPr="00DD73C2" w14:paraId="756D07F6" w14:textId="77777777" w:rsidTr="00A43467">
        <w:trPr>
          <w:trHeight w:val="56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3559F4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Бочаров </w:t>
            </w:r>
          </w:p>
          <w:p w14:paraId="6CC8E83D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Роман Дмитриевич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825D1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ВОЛНООБРАЗНОЕ РАСШИРЕНИЕ ПРИМЕНЕНИЯ ДИСТАНЦИОННОГО ЭЛЕКТРОННОГО ГОЛОСОВАНИЯ В РАМКАХ ЦИФРОВИЗАЦИИ ИЗБИРАТЕЛЬНОГО ПРОЦЕССА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3997E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85C92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8261D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EF4C7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5469D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Очная</w:t>
            </w:r>
          </w:p>
        </w:tc>
      </w:tr>
      <w:tr w:rsidR="009515AA" w:rsidRPr="00DD73C2" w14:paraId="01CCCF24" w14:textId="77777777" w:rsidTr="00A43467">
        <w:trPr>
          <w:trHeight w:val="489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D764AC" w14:textId="77777777" w:rsidR="009515AA" w:rsidRPr="00D4228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4C3E018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Обсуждение и свободная дискуссия. 16:00-17:00</w:t>
            </w:r>
          </w:p>
        </w:tc>
      </w:tr>
    </w:tbl>
    <w:p w14:paraId="293355AC" w14:textId="77777777" w:rsidR="009515AA" w:rsidRPr="00DD73C2" w:rsidRDefault="009515AA" w:rsidP="00951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14:paraId="22D26440" w14:textId="6A23C7B4" w:rsidR="009515AA" w:rsidRPr="00DB5C9D" w:rsidRDefault="009515AA" w:rsidP="009515AA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DB5C9D">
        <w:rPr>
          <w:rFonts w:ascii="Times New Roman" w:hAnsi="Times New Roman" w:cs="Times New Roman"/>
          <w:b/>
          <w:bCs/>
          <w:color w:val="993300"/>
          <w:sz w:val="24"/>
          <w:szCs w:val="24"/>
        </w:rPr>
        <w:t>Подсекция онлайн. Трансляция: 29 ноября, 10:00-17:00</w:t>
      </w:r>
    </w:p>
    <w:p w14:paraId="7C5C9EF2" w14:textId="77777777" w:rsidR="009515AA" w:rsidRPr="00DB5C9D" w:rsidRDefault="009515AA" w:rsidP="009515AA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DB5C9D">
        <w:rPr>
          <w:rFonts w:ascii="Times New Roman" w:hAnsi="Times New Roman" w:cs="Times New Roman"/>
          <w:b/>
          <w:bCs/>
          <w:color w:val="993300"/>
          <w:sz w:val="24"/>
          <w:szCs w:val="24"/>
        </w:rPr>
        <w:t xml:space="preserve">Ссылка на видеовстречу: </w:t>
      </w:r>
      <w:hyperlink r:id="rId14" w:history="1"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telemost</w:t>
        </w:r>
        <w:proofErr w:type="spellEnd"/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proofErr w:type="spellEnd"/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j</w:t>
        </w:r>
        <w:r w:rsidRPr="00DB5C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/7247120995</w:t>
        </w:r>
      </w:hyperlink>
      <w:r w:rsidRPr="00DB5C9D">
        <w:rPr>
          <w:rFonts w:ascii="Times New Roman" w:hAnsi="Times New Roman" w:cs="Times New Roman"/>
          <w:b/>
          <w:bCs/>
          <w:color w:val="993300"/>
          <w:sz w:val="24"/>
          <w:szCs w:val="24"/>
        </w:rPr>
        <w:t xml:space="preserve"> </w:t>
      </w:r>
    </w:p>
    <w:p w14:paraId="084AB6DC" w14:textId="77777777" w:rsidR="009515AA" w:rsidRPr="00DB5C9D" w:rsidRDefault="009515AA" w:rsidP="009515AA">
      <w:pPr>
        <w:spacing w:after="0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DB5C9D">
        <w:rPr>
          <w:rFonts w:ascii="Times New Roman" w:hAnsi="Times New Roman" w:cs="Times New Roman"/>
          <w:b/>
          <w:bCs/>
          <w:color w:val="993300"/>
          <w:sz w:val="24"/>
          <w:szCs w:val="24"/>
        </w:rPr>
        <w:t xml:space="preserve">Модераторы: Боталов Алексей Михайлович, Гилева Ирина Сергеевна </w:t>
      </w:r>
    </w:p>
    <w:p w14:paraId="353375B7" w14:textId="77777777" w:rsidR="009515AA" w:rsidRPr="00DD73C2" w:rsidRDefault="009515AA" w:rsidP="00951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57"/>
        <w:gridCol w:w="5676"/>
        <w:gridCol w:w="1985"/>
        <w:gridCol w:w="1842"/>
        <w:gridCol w:w="1276"/>
        <w:gridCol w:w="1114"/>
        <w:gridCol w:w="1188"/>
      </w:tblGrid>
      <w:tr w:rsidR="009515AA" w:rsidRPr="00DD73C2" w14:paraId="49234A08" w14:textId="77777777" w:rsidTr="00861479">
        <w:trPr>
          <w:trHeight w:val="551"/>
        </w:trPr>
        <w:tc>
          <w:tcPr>
            <w:tcW w:w="2257" w:type="dxa"/>
            <w:shd w:val="clear" w:color="auto" w:fill="FBE4D5" w:themeFill="accent2" w:themeFillTint="33"/>
          </w:tcPr>
          <w:p w14:paraId="1237AA8D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Участник</w:t>
            </w:r>
          </w:p>
        </w:tc>
        <w:tc>
          <w:tcPr>
            <w:tcW w:w="5676" w:type="dxa"/>
            <w:shd w:val="clear" w:color="auto" w:fill="FBE4D5" w:themeFill="accent2" w:themeFillTint="33"/>
          </w:tcPr>
          <w:p w14:paraId="7C96981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статьи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856C03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7319E26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 / статус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30FD8D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51FDC1B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0EFE342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F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Форма участия</w:t>
            </w:r>
          </w:p>
        </w:tc>
      </w:tr>
      <w:tr w:rsidR="009515AA" w:rsidRPr="00DD73C2" w14:paraId="6289D996" w14:textId="77777777" w:rsidTr="009515AA">
        <w:trPr>
          <w:trHeight w:val="705"/>
        </w:trPr>
        <w:tc>
          <w:tcPr>
            <w:tcW w:w="2257" w:type="dxa"/>
            <w:shd w:val="clear" w:color="auto" w:fill="FBE4D5" w:themeFill="accent2" w:themeFillTint="33"/>
          </w:tcPr>
          <w:p w14:paraId="69DBDF88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Махонин </w:t>
            </w:r>
          </w:p>
          <w:p w14:paraId="331B6150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Никита Юрьевич </w:t>
            </w:r>
          </w:p>
        </w:tc>
        <w:tc>
          <w:tcPr>
            <w:tcW w:w="5676" w:type="dxa"/>
            <w:shd w:val="clear" w:color="auto" w:fill="FBE4D5" w:themeFill="accent2" w:themeFillTint="33"/>
          </w:tcPr>
          <w:p w14:paraId="3C710C0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СОВЕРШЕНСТВОВАНИЕ СЕМЕЙНОЙ ПОЛИТИКИ ДЕТСТВОСБЕРЕЖЕНИЯ: СОКРАЩЕНИЕ ДЕТСКОЙ БЕДНОСТИ В РЕГИОНЕ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57E7842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67C649B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D0731D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580F298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58B994A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1E479D39" w14:textId="77777777" w:rsidTr="009515AA">
        <w:trPr>
          <w:trHeight w:val="849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5D6D2B6D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Пшеничников </w:t>
            </w:r>
          </w:p>
          <w:p w14:paraId="4027EFEE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Никита Васильевич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572C568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ПРОБЛЕМЫ РЕАЛИЗАЦИИ РИСК-ОРИЕНТИРОВАННОГО ПОДХОДЕ В СФЕРЕ ЗАЩИТЫ И ИСПОЛЬЗОВАНИИ ОСОБООХРАНЯЕМЫХ ПРИРОДНЫХ ТЕРРИТОРИЙ СВЕРДЛОВСКОЙ ОБЛАСТИ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5B0137F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58CBCE6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1DBAF61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287F25DF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30DCB63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7B388C5A" w14:textId="77777777" w:rsidTr="009515AA">
        <w:trPr>
          <w:trHeight w:val="849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3C67587E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Шумков </w:t>
            </w:r>
          </w:p>
          <w:p w14:paraId="63BAA9DF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Максим Сергеевич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0B13B08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СОВЕРШЕНСТВОВАНИЕ РЕГИОНАЛЬНОЙ ПОЛИТИКИ ЗДРАВООХРАНЕНИЯ НА ОСНОВЕ ВНЕДРЕНИЯ КОМПЛЕКСНОЙ МЕТОДИКИ ОЦЕНКИ КАЧЕСТВА МЕДИЦИНСКИХ УСЛУГ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0D67B65C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5ECBAB4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4677BEE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7AE38F8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07058E8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C22BEF" w14:paraId="6377AC24" w14:textId="77777777" w:rsidTr="009515AA">
        <w:trPr>
          <w:trHeight w:val="849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436D6051" w14:textId="77777777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Загурская</w:t>
            </w:r>
            <w:proofErr w:type="spellEnd"/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5614D492" w14:textId="77777777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Ольга Александровна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782BDA60" w14:textId="77777777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ВЫЗОВЫ И ВОЗМОЖНОСТИ РЕАЛИЗАЦИИ СТРАТЕГИЧЕСКОГО ПЛАНА РАЗВИТИЯ МУНИЦИПАЛЬНОГО ОБРАЗОВАНИЯ «ГОРОД ЕКАТЕРИНБУРГ» В ПЕРИОД НЕОПРЕДЕЛЕННОСТИ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45657FF3" w14:textId="732DE2F1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61EA567B" w14:textId="77777777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76049847" w14:textId="77777777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2952D5B4" w14:textId="77777777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69DD223F" w14:textId="77777777" w:rsidR="009515AA" w:rsidRPr="00C22BE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22B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460D7F" w14:paraId="0A33415C" w14:textId="77777777" w:rsidTr="009515AA">
        <w:trPr>
          <w:trHeight w:val="677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0113D87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Бутяев</w:t>
            </w:r>
            <w:proofErr w:type="spellEnd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71632816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Артем Ильич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0405C750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ОЦЕНКА АКТУАЛИЗИРОВАННОЙ СТРАТЕГИИ ГОСУДАРСТВЕННОЙ КУЛЬТУРОЙ ПОЛИТИКИ ДО 2030 ГОДА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6CBBF5B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01CD78E5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42A3AAC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1BDA857C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293FA896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BF25DF" w14:paraId="4BFBD148" w14:textId="77777777" w:rsidTr="009515AA">
        <w:trPr>
          <w:trHeight w:val="422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6B5F291B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Дегтярев </w:t>
            </w:r>
          </w:p>
          <w:p w14:paraId="3CB8E3F9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Денис Александрович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1C0EA858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СОВЕРШЕНСТВОВАНИЕ СТРАТЕГИЧЕСКОГО ПЛАНИРОВАНИЯ НА МУНИЦИПАЛЬНОМ УРОВНЕ 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795CE61F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7BF52F44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магистрант 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08233539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49BD8660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06D8F356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BF25DF" w14:paraId="6CECC67D" w14:textId="77777777" w:rsidTr="009515AA">
        <w:trPr>
          <w:trHeight w:val="738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169882FD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Ковальчук </w:t>
            </w:r>
          </w:p>
          <w:p w14:paraId="73E5D07D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Надежда Андреевна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527C4E89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ПУТИ УЛУЧШЕНИЯ УСЛОВИЙ ТРУДА В ВОЕННЫХ КОМИССАРИАТАХ: НА ОСНОВЕ РЕЗУЛЬТАТОВ СОЦИОЛОГИЧЕСКОГО ИССЛЕДОВАНИЯ 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05DDB2D1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2521B59F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1941695C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7D73A4AB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58812171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580412A7" w14:textId="77777777" w:rsidTr="009515AA">
        <w:trPr>
          <w:trHeight w:val="859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52878C77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Компаниец </w:t>
            </w:r>
          </w:p>
          <w:p w14:paraId="3524902A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Данил Вячеславович 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56BB7A6A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ПРОБЛЕМА ИНФОРМИРОВАННОСТИ ПРЕДПРИНИМАТЕЛЕЙ О МЕРАХ ПОДДЕРЖКИ СО СТОРОНЫ ГОСУДАРСТВА. СРАВНИТЕЛЬНЫЙ АНАЛИЗ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71542892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44A550BD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15174B7D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39B7B24F" w14:textId="77777777" w:rsidR="009515AA" w:rsidRPr="00BF25D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5740478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5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9515AA" w:rsidRPr="00DD73C2" w14:paraId="3EF71BE1" w14:textId="77777777" w:rsidTr="009515AA">
        <w:trPr>
          <w:trHeight w:val="1286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2F4C7500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Краузе</w:t>
            </w:r>
            <w:proofErr w:type="spellEnd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23313CCB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Максим Игоревич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32F60FA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ИССЛЕДОВАНИЕ, ГРУППИРОВКА И СИСТЕМАТИЗАЦИЯ ОСОБЕННОСТЕЙ СТРАТЕГИЧЕСКОГО ПЛАНИРОВАНИЯ И ОРГАНИЗАЦИИ УКРУПНЕННЫХ НАПРАВЛЕНИЙ ПОВСЕДНЕВНОЙ ДЕЯТЕЛЬНОСТИ ТЕРРИТОРИАЛЬНЫХ УПРАВЛЕНИЙ РОСИМУЩЕСТВА НА ВЕДОМСТВЕННОМ УРОВНЕ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24C2BC87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5DC7587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439A9E42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1DB6249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6FA5994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53900687" w14:textId="77777777" w:rsidTr="009515AA">
        <w:trPr>
          <w:trHeight w:val="1198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28F558C9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Кулакова </w:t>
            </w:r>
          </w:p>
          <w:p w14:paraId="675BECE3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Анастасия Сергеевна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4C9BA07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ПРАКТИКА ПРИМЕНЕНИЯ НЕКОТОРЫХ СОЦИАЛЬНЫХ ТЕХНОЛОГИЙ ГРАЖДАНСКОЙ АКТИВНОСТИ ПРИ РЕАЛИЗАЦИИ ГОСУДАРСТВЕННОЙ ПОЛИТИКИ В СФЕРЕ ЗДРАВООХРАНЕНИЯ ПО ПРОФИЛЮ «ОНКОЛОГИЯ» НА ТЕРРИТОРИИ СВЕРДЛОВСКОЙ ОБЛАСТИ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0967296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55AC352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4A7FDFC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26B7A6A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6E80858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061D2D12" w14:textId="77777777" w:rsidTr="009515AA">
        <w:trPr>
          <w:trHeight w:val="623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57574B93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Луис Спенсер Жан Аликс 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4AFB1AC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ДОСТИЖЕНИЯ ЕКАТЕРИНБУРГА В ФОРМИРОВАНИИ КОМФОРТНОЙ, ЭКОЛОГИЧЕСКИ БЛАГОПОЛУЧНОЙ ГОРОДСКОЙ СРЕДЫ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1E3EE5A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6DFC7188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089C6E0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74352973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3684221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6E7B5A" w14:paraId="39E4E2D4" w14:textId="77777777" w:rsidTr="009515AA">
        <w:trPr>
          <w:trHeight w:val="556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2856B50D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Маньков </w:t>
            </w:r>
          </w:p>
          <w:p w14:paraId="216C7F54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Владимир Сергеевич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5A5D778E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ЭКСПЕРТНАЯ ОЦЕНКА СТРАТЕГИИ РАЗВИТИЯ ЗДРАВООХРАНЕНИЯ 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4EC06BB6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46F0F8E3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2588F927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12CB1B19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14DB3DF7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без публикации</w:t>
            </w:r>
          </w:p>
        </w:tc>
      </w:tr>
      <w:tr w:rsidR="009515AA" w:rsidRPr="00DD73C2" w14:paraId="040A8CE7" w14:textId="77777777" w:rsidTr="009515AA">
        <w:trPr>
          <w:trHeight w:val="849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1CDEBE67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1.Маньков </w:t>
            </w:r>
          </w:p>
          <w:p w14:paraId="283B31A9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Владимир Сергеевич, </w:t>
            </w:r>
            <w:proofErr w:type="gramStart"/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2.Галиева</w:t>
            </w:r>
            <w:proofErr w:type="gramEnd"/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01ECFBBC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Рената Альбертовна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7B821EE1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КРИТИЧЕСКИЙ АНАЛИЗ СТРАТЕГИИ РАЗВИТИЯ СИСТЕМЫ ЗДРАВООХРАНЕНИЯ В РОССИЙСКОЙ ФЕДЕРАЦИИ ДО 2025 ГОДА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49E797CC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54B759D4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  <w:p w14:paraId="18FE095D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14:paraId="64B9E51D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>
              <w:t xml:space="preserve"> </w:t>
            </w: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4A976971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2DB50113" w14:textId="77777777" w:rsidR="009515AA" w:rsidRPr="006E7B5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13F6F465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B5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9515AA" w:rsidRPr="00DD73C2" w14:paraId="5D2FC2A2" w14:textId="77777777" w:rsidTr="009515AA">
        <w:trPr>
          <w:trHeight w:val="566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23CC34F7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Мнацаканян </w:t>
            </w:r>
          </w:p>
          <w:p w14:paraId="6C18A04D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Сара </w:t>
            </w:r>
            <w:proofErr w:type="spellStart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Эдиковна</w:t>
            </w:r>
            <w:proofErr w:type="spellEnd"/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07CA8923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ВЛИЯНИЕ ЦИФРОВОЙ ТРАНСФОРМАЦИИ НА МОЛОДЕЖНЫЙ РЫНОК ТРУДА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7FFBAB33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74E3B929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5F4360FD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36ECB6EF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3232AD5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9515AA" w:rsidRPr="00DD73C2" w14:paraId="027EBB66" w14:textId="77777777" w:rsidTr="009515AA">
        <w:trPr>
          <w:trHeight w:val="566"/>
        </w:trPr>
        <w:tc>
          <w:tcPr>
            <w:tcW w:w="2257" w:type="dxa"/>
            <w:shd w:val="clear" w:color="auto" w:fill="FBE4D5" w:themeFill="accent2" w:themeFillTint="33"/>
          </w:tcPr>
          <w:p w14:paraId="0C4AA243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Морозова</w:t>
            </w:r>
          </w:p>
          <w:p w14:paraId="263F9CEA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Дарья </w:t>
            </w: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Константиновна</w:t>
            </w:r>
          </w:p>
        </w:tc>
        <w:tc>
          <w:tcPr>
            <w:tcW w:w="5676" w:type="dxa"/>
            <w:shd w:val="clear" w:color="auto" w:fill="FBE4D5" w:themeFill="accent2" w:themeFillTint="33"/>
          </w:tcPr>
          <w:p w14:paraId="717375CD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ЕАЛИЗАЦИЯ НАЦИОНАЛЬНОГО ПРОЕКТА «ДЕМОГРАФИЯ» В СВЕРДЛОВСКОЙ ОБЛАСТИ</w:t>
            </w:r>
          </w:p>
          <w:p w14:paraId="757B2D89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118EC88C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2DB06C5E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43A0CE4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220D704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789836E4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9515AA" w:rsidRPr="00DD73C2" w14:paraId="12BCF405" w14:textId="77777777" w:rsidTr="009515AA">
        <w:trPr>
          <w:trHeight w:val="566"/>
        </w:trPr>
        <w:tc>
          <w:tcPr>
            <w:tcW w:w="2257" w:type="dxa"/>
            <w:shd w:val="clear" w:color="auto" w:fill="FBE4D5" w:themeFill="accent2" w:themeFillTint="33"/>
          </w:tcPr>
          <w:p w14:paraId="52E7E131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Пудов </w:t>
            </w:r>
          </w:p>
          <w:p w14:paraId="24B6E3EE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Константин Александрович</w:t>
            </w:r>
          </w:p>
        </w:tc>
        <w:tc>
          <w:tcPr>
            <w:tcW w:w="5676" w:type="dxa"/>
            <w:shd w:val="clear" w:color="auto" w:fill="FBE4D5" w:themeFill="accent2" w:themeFillTint="33"/>
          </w:tcPr>
          <w:p w14:paraId="1752E4C0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32C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ЕСТО И РОЛЬ ГОРОДСКИХ АГЛОМЕРАЦИЙ В СИСТЕМЕ ГОСУДАРСВТЕННОГО УПРАВЛЕНИЯ РОССИЙСКОЙ ФЕДЕРАЦИИ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21E5192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02C343E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ADCFF1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0B32397F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20D47C9A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9515AA" w:rsidRPr="00DD73C2" w14:paraId="1646736B" w14:textId="77777777" w:rsidTr="009515AA">
        <w:trPr>
          <w:trHeight w:val="1130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75EA0FA6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Рахимов </w:t>
            </w:r>
          </w:p>
          <w:p w14:paraId="2F67371C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Ринат </w:t>
            </w: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Таузихович</w:t>
            </w:r>
            <w:proofErr w:type="spellEnd"/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25BA04E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АДМИНИСТРАТИВНЫЕ ОСОБЕННОСТИ ПОСТРОЕНИЯ СИСТЕМЫ УЧАСТИЯ ДОБРОВОЛЬЦЕВ (ВОЛОНТЕРОВ) В ФУНКЦИОНИРОВАНИИ И РАЗВИТИИ СФЕРЫ ЗДРАВООХРАНЕНИЯ НА ТЕРРИТОРИИ СВЕРДЛОВСКОЙ ОБЛАСТИ 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6C5B5361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069AB04B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7769F10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36518EB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71DBBF4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DD73C2" w14:paraId="55C6B6B3" w14:textId="77777777" w:rsidTr="009515AA">
        <w:trPr>
          <w:trHeight w:val="829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27C69B53" w14:textId="77777777" w:rsidR="009515AA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Ржанников</w:t>
            </w:r>
            <w:proofErr w:type="spellEnd"/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094195A0" w14:textId="77777777" w:rsidR="009515AA" w:rsidRPr="00DD73C2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D73C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Сергей Владимирович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3415BFC4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ОБЕСПЕЧЕНИЕ БЕЗОПАСНОСТИ ДОРОЖНОГО ДВИЖЕНИЯ В УСЛОВИЯХ ЦИФРОВОЙ ТРАНСФОРМАЦИИ ПУБЛИЧНОГО УПРАВЛЕНИЯ 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416A9539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30EB8F70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57EA8C76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5C1B5D5D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20D9921A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460D7F" w14:paraId="1BD48A92" w14:textId="77777777" w:rsidTr="009515AA">
        <w:trPr>
          <w:trHeight w:val="688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435BE744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Рунков</w:t>
            </w:r>
            <w:proofErr w:type="spellEnd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37C3E74E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Кирилл Александрович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718D7FBD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ЦИФРОВЫЕ ТЕХНОЛОГИИ, ПРИМЕНЯЕМЫЕ В МОЛОДЕЖНОЙ ПОЛИТИКЕ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5C6A5EC8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77C318DC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129DB9F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47F31C8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5499656B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460D7F" w14:paraId="0D31129F" w14:textId="77777777" w:rsidTr="009515AA">
        <w:trPr>
          <w:trHeight w:val="1353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43D4CE91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Ходько</w:t>
            </w:r>
            <w:proofErr w:type="spellEnd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56056E1C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Оксана Константиновна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295E156B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КЛЮЧЕВЫЕ ФАКТОРЫ, СПОСОБСТВУЮЩИЕ ПОСТРОЕНИЮ ВЫСОКОЭФФЕКТИВНОЙ СИСТЕМЫ РАБОТЫ (ФОРМИРОВАНИЯ И ИСПОЛЬЗОВАНИЯ) С КАДРОВЫМ РЕЗЕРВОМ В РЕГИОНАЛЬНОМ ОРГАНЕ ИСПОЛНИТЕЛЬНОЙ ВЛАСТИ (НА ПРИМЕРЕ ДЕЯТЕЛЬНОСТИ МИНИСТЕРСТВА ЗДРАВООХРАНЕНИЯ СВЕРДЛОВСКОЙ ОБЛАСТИ)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19687D45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589A79E9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3943C22D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к.м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</w:t>
            </w: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.н</w:t>
            </w:r>
            <w:proofErr w:type="spellEnd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777D0CB7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135DB68E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460D7F" w14:paraId="29D260AE" w14:textId="77777777" w:rsidTr="0001714B">
        <w:trPr>
          <w:trHeight w:val="724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2EA4179C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Часовский</w:t>
            </w:r>
            <w:proofErr w:type="spellEnd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682A77D6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Дамир Анатольевич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4044477A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РЕЗУЛЬТАТЫ КОНТРОЛЯ В СИСТЕМЕ ОБЯЗАТЕЛЬНОГО МЕДИЦИНСКОГО СТРАХОВАНИЯ В ТЮМЕНСКОЙ ОБЛАСТИ 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1676DB08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68BD6EDC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магистрант 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4652ED86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766F1454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1E6BD4E0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</w:p>
        </w:tc>
      </w:tr>
      <w:tr w:rsidR="009515AA" w:rsidRPr="00460D7F" w14:paraId="4EF3564D" w14:textId="77777777" w:rsidTr="009515AA">
        <w:trPr>
          <w:trHeight w:val="546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06D3BBBF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Чернобровкин </w:t>
            </w:r>
          </w:p>
          <w:p w14:paraId="03D63B46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Олег Сергеевич 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4CAC9856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ПРОБЛЕМЫ РЕАЛИЗАЦИИ ГОСУДАРСТВЕННОЙ ПОЛИТИКИ В ОБЛАСТИ ЭНЕРГОСБЕРЕЖЕНИЯ И ПОВЫШЕНИЯ ЭНЕРГОЭФФЕКТИВНОСТИ В СВЕРДЛОВСКОЙ ОБЛАСТИ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145D0605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4FBC9B13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1195F6A8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41243AD6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25F1F93D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 доклад без публикации</w:t>
            </w:r>
          </w:p>
        </w:tc>
      </w:tr>
      <w:tr w:rsidR="009515AA" w:rsidRPr="00DD73C2" w14:paraId="55BAE1CC" w14:textId="77777777" w:rsidTr="009515AA">
        <w:trPr>
          <w:trHeight w:val="566"/>
        </w:trPr>
        <w:tc>
          <w:tcPr>
            <w:tcW w:w="2257" w:type="dxa"/>
            <w:shd w:val="clear" w:color="auto" w:fill="FBE4D5" w:themeFill="accent2" w:themeFillTint="33"/>
            <w:hideMark/>
          </w:tcPr>
          <w:p w14:paraId="6842AA34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Юнчина</w:t>
            </w:r>
            <w:proofErr w:type="spellEnd"/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60886BC0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Татьяна Геннадьевна </w:t>
            </w:r>
          </w:p>
        </w:tc>
        <w:tc>
          <w:tcPr>
            <w:tcW w:w="5676" w:type="dxa"/>
            <w:shd w:val="clear" w:color="auto" w:fill="FBE4D5" w:themeFill="accent2" w:themeFillTint="33"/>
            <w:hideMark/>
          </w:tcPr>
          <w:p w14:paraId="6C9A7CF0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ПРОБЛЕМЫ РАЗВИТИЯ МСП В РОССИИ И ПУТИ ИХ ПРЕОДОЛЕНИЯ </w:t>
            </w:r>
          </w:p>
        </w:tc>
        <w:tc>
          <w:tcPr>
            <w:tcW w:w="1985" w:type="dxa"/>
            <w:shd w:val="clear" w:color="auto" w:fill="FBE4D5" w:themeFill="accent2" w:themeFillTint="33"/>
            <w:hideMark/>
          </w:tcPr>
          <w:p w14:paraId="7DB7FB5E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Уральский институт управления - филиал РАНХиГС</w:t>
            </w:r>
          </w:p>
        </w:tc>
        <w:tc>
          <w:tcPr>
            <w:tcW w:w="1842" w:type="dxa"/>
            <w:shd w:val="clear" w:color="auto" w:fill="FBE4D5" w:themeFill="accent2" w:themeFillTint="33"/>
            <w:hideMark/>
          </w:tcPr>
          <w:p w14:paraId="163352D7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магистрант 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49FDC82A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BE4D5" w:themeFill="accent2" w:themeFillTint="33"/>
            <w:hideMark/>
          </w:tcPr>
          <w:p w14:paraId="27F4C6BB" w14:textId="77777777" w:rsidR="009515AA" w:rsidRPr="00460D7F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188" w:type="dxa"/>
            <w:shd w:val="clear" w:color="auto" w:fill="FBE4D5" w:themeFill="accent2" w:themeFillTint="33"/>
            <w:hideMark/>
          </w:tcPr>
          <w:p w14:paraId="7478B4BE" w14:textId="77777777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60D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онлайн</w:t>
            </w:r>
            <w:r w:rsidRPr="002C57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9515AA" w:rsidRPr="00DD73C2" w14:paraId="563E034E" w14:textId="77777777" w:rsidTr="009515AA">
        <w:trPr>
          <w:trHeight w:val="56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7523DA" w14:textId="77777777" w:rsidR="009515AA" w:rsidRPr="00AA1D9B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Просеков </w:t>
            </w:r>
          </w:p>
          <w:p w14:paraId="11ED4CBF" w14:textId="77777777" w:rsidR="009515AA" w:rsidRPr="00AA1D9B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Владимир Евгеньевич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A5FA40" w14:textId="47DB6BBA" w:rsidR="009515AA" w:rsidRPr="00AA1D9B" w:rsidRDefault="00641729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СЛУШАТЕЛЬ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7E524D" w14:textId="77777777" w:rsidR="009515AA" w:rsidRPr="00AA1D9B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УрФУ имени Б.Н. Ельцина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2820C7" w14:textId="77777777" w:rsidR="009515AA" w:rsidRPr="00AA1D9B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7E2CBC" w14:textId="77777777" w:rsidR="009515AA" w:rsidRPr="00AA1D9B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871C36" w14:textId="77777777" w:rsidR="009515AA" w:rsidRPr="00AA1D9B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521D61" w14:textId="258A151C" w:rsidR="009515AA" w:rsidRPr="002C5767" w:rsidRDefault="009515AA" w:rsidP="00A4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A1D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онлайн </w:t>
            </w:r>
            <w:proofErr w:type="spellStart"/>
            <w:r w:rsidR="006417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сулушатель</w:t>
            </w:r>
            <w:proofErr w:type="spellEnd"/>
          </w:p>
        </w:tc>
      </w:tr>
    </w:tbl>
    <w:p w14:paraId="2411A4D9" w14:textId="77777777" w:rsidR="009515AA" w:rsidRPr="002C5767" w:rsidRDefault="009515AA" w:rsidP="009515AA">
      <w:pPr>
        <w:spacing w:after="0"/>
        <w:jc w:val="center"/>
        <w:rPr>
          <w:rFonts w:ascii="Times New Roman" w:hAnsi="Times New Roman" w:cs="Times New Roman"/>
          <w:b/>
          <w:color w:val="993300"/>
          <w:sz w:val="19"/>
          <w:szCs w:val="19"/>
        </w:rPr>
      </w:pPr>
    </w:p>
    <w:p w14:paraId="53EDE6AE" w14:textId="77777777" w:rsidR="009515AA" w:rsidRPr="002C5767" w:rsidRDefault="009515AA" w:rsidP="009515AA">
      <w:pPr>
        <w:spacing w:after="0"/>
        <w:rPr>
          <w:rFonts w:ascii="Times New Roman" w:hAnsi="Times New Roman" w:cs="Times New Roman"/>
          <w:color w:val="993300"/>
          <w:sz w:val="19"/>
          <w:szCs w:val="19"/>
        </w:rPr>
      </w:pPr>
    </w:p>
    <w:p w14:paraId="68B796D9" w14:textId="77777777" w:rsidR="009515AA" w:rsidRPr="002C5767" w:rsidRDefault="009515AA" w:rsidP="009515AA">
      <w:pPr>
        <w:spacing w:after="0"/>
        <w:rPr>
          <w:rFonts w:ascii="Times New Roman" w:hAnsi="Times New Roman" w:cs="Times New Roman"/>
          <w:color w:val="993300"/>
          <w:sz w:val="19"/>
          <w:szCs w:val="19"/>
        </w:rPr>
      </w:pPr>
    </w:p>
    <w:p w14:paraId="647070E0" w14:textId="77777777" w:rsidR="00216E63" w:rsidRDefault="00216E63" w:rsidP="00C37548">
      <w:pPr>
        <w:spacing w:after="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sectPr w:rsidR="00216E63" w:rsidSect="0086147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34"/>
    <w:rsid w:val="00005F9F"/>
    <w:rsid w:val="0001714B"/>
    <w:rsid w:val="00024507"/>
    <w:rsid w:val="00047535"/>
    <w:rsid w:val="000511DF"/>
    <w:rsid w:val="00097A75"/>
    <w:rsid w:val="000B73EC"/>
    <w:rsid w:val="000C5038"/>
    <w:rsid w:val="000C7D99"/>
    <w:rsid w:val="000E010C"/>
    <w:rsid w:val="000E5247"/>
    <w:rsid w:val="00106F4C"/>
    <w:rsid w:val="001517A4"/>
    <w:rsid w:val="001704A0"/>
    <w:rsid w:val="001B3617"/>
    <w:rsid w:val="001D1C8B"/>
    <w:rsid w:val="001D64FD"/>
    <w:rsid w:val="001E6A31"/>
    <w:rsid w:val="001F2778"/>
    <w:rsid w:val="00216E63"/>
    <w:rsid w:val="0022740F"/>
    <w:rsid w:val="00255C00"/>
    <w:rsid w:val="00257070"/>
    <w:rsid w:val="00265AC0"/>
    <w:rsid w:val="00266A74"/>
    <w:rsid w:val="002A428C"/>
    <w:rsid w:val="002A59DE"/>
    <w:rsid w:val="002C0F9F"/>
    <w:rsid w:val="002C5767"/>
    <w:rsid w:val="00357F02"/>
    <w:rsid w:val="00393F7A"/>
    <w:rsid w:val="00394937"/>
    <w:rsid w:val="003C1D2B"/>
    <w:rsid w:val="003C292E"/>
    <w:rsid w:val="003C358A"/>
    <w:rsid w:val="003D05B1"/>
    <w:rsid w:val="003D4B2A"/>
    <w:rsid w:val="003F5D82"/>
    <w:rsid w:val="0041512B"/>
    <w:rsid w:val="004247A6"/>
    <w:rsid w:val="00433C9E"/>
    <w:rsid w:val="00435AE6"/>
    <w:rsid w:val="0043723B"/>
    <w:rsid w:val="00451E52"/>
    <w:rsid w:val="00461F34"/>
    <w:rsid w:val="00482D6C"/>
    <w:rsid w:val="00492D9D"/>
    <w:rsid w:val="004D0C64"/>
    <w:rsid w:val="004F4A98"/>
    <w:rsid w:val="004F7AEC"/>
    <w:rsid w:val="00517005"/>
    <w:rsid w:val="00534DF5"/>
    <w:rsid w:val="005812D9"/>
    <w:rsid w:val="005B6689"/>
    <w:rsid w:val="005D7788"/>
    <w:rsid w:val="00614481"/>
    <w:rsid w:val="0061758C"/>
    <w:rsid w:val="006274A3"/>
    <w:rsid w:val="00631A18"/>
    <w:rsid w:val="00641729"/>
    <w:rsid w:val="00665228"/>
    <w:rsid w:val="006A3C22"/>
    <w:rsid w:val="00724105"/>
    <w:rsid w:val="00741426"/>
    <w:rsid w:val="00782AEB"/>
    <w:rsid w:val="007A655B"/>
    <w:rsid w:val="007C634F"/>
    <w:rsid w:val="00801989"/>
    <w:rsid w:val="00805FEF"/>
    <w:rsid w:val="008142AD"/>
    <w:rsid w:val="00861479"/>
    <w:rsid w:val="0086652B"/>
    <w:rsid w:val="008875DB"/>
    <w:rsid w:val="008A42F3"/>
    <w:rsid w:val="008C063D"/>
    <w:rsid w:val="008C4126"/>
    <w:rsid w:val="009073A5"/>
    <w:rsid w:val="009200F4"/>
    <w:rsid w:val="009515AA"/>
    <w:rsid w:val="009602F1"/>
    <w:rsid w:val="00964870"/>
    <w:rsid w:val="00965E37"/>
    <w:rsid w:val="009919C4"/>
    <w:rsid w:val="00A25EEC"/>
    <w:rsid w:val="00A351E9"/>
    <w:rsid w:val="00A51004"/>
    <w:rsid w:val="00A561C0"/>
    <w:rsid w:val="00A6221B"/>
    <w:rsid w:val="00AB4D95"/>
    <w:rsid w:val="00AC5F36"/>
    <w:rsid w:val="00AD7829"/>
    <w:rsid w:val="00B04F9E"/>
    <w:rsid w:val="00B2613A"/>
    <w:rsid w:val="00B6615D"/>
    <w:rsid w:val="00B92853"/>
    <w:rsid w:val="00BA1982"/>
    <w:rsid w:val="00BA5E9A"/>
    <w:rsid w:val="00BB6E37"/>
    <w:rsid w:val="00BB7007"/>
    <w:rsid w:val="00BC363D"/>
    <w:rsid w:val="00BC7234"/>
    <w:rsid w:val="00BD5EB1"/>
    <w:rsid w:val="00BE5457"/>
    <w:rsid w:val="00BE6608"/>
    <w:rsid w:val="00C37548"/>
    <w:rsid w:val="00C53C41"/>
    <w:rsid w:val="00CA1FA1"/>
    <w:rsid w:val="00CE33BA"/>
    <w:rsid w:val="00CE7A3B"/>
    <w:rsid w:val="00CF5DA5"/>
    <w:rsid w:val="00D001F8"/>
    <w:rsid w:val="00D07A43"/>
    <w:rsid w:val="00D20D72"/>
    <w:rsid w:val="00D21CFA"/>
    <w:rsid w:val="00D415FA"/>
    <w:rsid w:val="00D429BB"/>
    <w:rsid w:val="00D82723"/>
    <w:rsid w:val="00DB5C9D"/>
    <w:rsid w:val="00DC56C9"/>
    <w:rsid w:val="00DD0344"/>
    <w:rsid w:val="00DD188A"/>
    <w:rsid w:val="00DD73C2"/>
    <w:rsid w:val="00DE5DF4"/>
    <w:rsid w:val="00E14804"/>
    <w:rsid w:val="00E2089B"/>
    <w:rsid w:val="00E26A7E"/>
    <w:rsid w:val="00EA0482"/>
    <w:rsid w:val="00F12AB3"/>
    <w:rsid w:val="00F5206C"/>
    <w:rsid w:val="00F6128B"/>
    <w:rsid w:val="00F65BBB"/>
    <w:rsid w:val="00F82769"/>
    <w:rsid w:val="00F94B90"/>
    <w:rsid w:val="00FC3C89"/>
    <w:rsid w:val="00FC6F0D"/>
    <w:rsid w:val="00FE6DE5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918"/>
  <w15:chartTrackingRefBased/>
  <w15:docId w15:val="{4BA87E69-325D-43FD-8DB6-CFC0584B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19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198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5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86948761107355" TargetMode="External"/><Relationship Id="rId13" Type="http://schemas.openxmlformats.org/officeDocument/2006/relationships/hyperlink" Target="https://telemost.yandex.ru/j/2587261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33595380806054" TargetMode="External"/><Relationship Id="rId12" Type="http://schemas.openxmlformats.org/officeDocument/2006/relationships/hyperlink" Target="https://telemost.yandex.ru/j/56942071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anepa.mts-link.ru/j/98180477/1002119272/stream-new/1558239457" TargetMode="External"/><Relationship Id="rId11" Type="http://schemas.openxmlformats.org/officeDocument/2006/relationships/hyperlink" Target="https://telemost.yandex.ru/j/569410619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elemost.yandex.ru/j/19158022282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4294798871" TargetMode="External"/><Relationship Id="rId14" Type="http://schemas.openxmlformats.org/officeDocument/2006/relationships/hyperlink" Target="https://telemost.yandex.ru/j/724712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CA0F-95AC-4795-9902-4BAA8612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20</Pages>
  <Words>5721</Words>
  <Characters>44114</Characters>
  <Application>Microsoft Office Word</Application>
  <DocSecurity>0</DocSecurity>
  <Lines>747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Челак Игорь Павлович</cp:lastModifiedBy>
  <cp:revision>14</cp:revision>
  <cp:lastPrinted>2024-11-19T06:43:00Z</cp:lastPrinted>
  <dcterms:created xsi:type="dcterms:W3CDTF">2024-11-13T07:17:00Z</dcterms:created>
  <dcterms:modified xsi:type="dcterms:W3CDTF">2024-11-20T04:22:00Z</dcterms:modified>
</cp:coreProperties>
</file>