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454F70" w:rsidRPr="00E6190F" w14:paraId="66BE649D" w14:textId="77777777" w:rsidTr="00E9203E">
        <w:tc>
          <w:tcPr>
            <w:tcW w:w="10201" w:type="dxa"/>
          </w:tcPr>
          <w:p w14:paraId="7E1AD731" w14:textId="311E1519" w:rsidR="00454F70" w:rsidRPr="00E6190F" w:rsidRDefault="00454F70" w:rsidP="00454F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МИНИСТЕРСТВО НАУКИ И ВЫСШЕГО ОБРАЗОВАНИЯ</w:t>
            </w:r>
          </w:p>
        </w:tc>
      </w:tr>
      <w:tr w:rsidR="00454F70" w:rsidRPr="00E6190F" w14:paraId="3A370A86" w14:textId="77777777" w:rsidTr="00E9203E">
        <w:tc>
          <w:tcPr>
            <w:tcW w:w="10201" w:type="dxa"/>
          </w:tcPr>
          <w:p w14:paraId="3126D7F1" w14:textId="11F0C020" w:rsidR="00454F70" w:rsidRPr="00E6190F" w:rsidRDefault="00454F70" w:rsidP="00454F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РОССИЙСКОЙ ФЕДЕРАЦИИ</w:t>
            </w:r>
          </w:p>
        </w:tc>
      </w:tr>
    </w:tbl>
    <w:p w14:paraId="68CF597F" w14:textId="77777777" w:rsidR="00055BF1" w:rsidRPr="00E6190F" w:rsidRDefault="00055BF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126"/>
        <w:gridCol w:w="2835"/>
        <w:gridCol w:w="2268"/>
      </w:tblGrid>
      <w:tr w:rsidR="00454F70" w:rsidRPr="00E6190F" w14:paraId="4256CBAE" w14:textId="77777777" w:rsidTr="00C519FD">
        <w:tc>
          <w:tcPr>
            <w:tcW w:w="2977" w:type="dxa"/>
          </w:tcPr>
          <w:p w14:paraId="52C0E35D" w14:textId="77777777" w:rsidR="00454F70" w:rsidRPr="00E6190F" w:rsidRDefault="00454F70" w:rsidP="00E81E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Helvetica Neue" w:hAnsi="Times New Roman" w:cs="Times New Roman"/>
                <w:b/>
                <w:bCs/>
                <w:color w:val="1F3864"/>
                <w:sz w:val="24"/>
                <w:szCs w:val="24"/>
              </w:rPr>
            </w:pPr>
          </w:p>
          <w:p w14:paraId="4CDF4904" w14:textId="77777777" w:rsidR="00454F70" w:rsidRPr="00E7238D" w:rsidRDefault="00454F70" w:rsidP="00E72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Helvetica Neue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gramStart"/>
            <w:r w:rsidRPr="00E7238D">
              <w:rPr>
                <w:rFonts w:ascii="Times New Roman" w:eastAsia="Helvetica Neue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  <w:t>ВОСТОЧНО-СИБИРСКИЙ</w:t>
            </w:r>
            <w:proofErr w:type="gramEnd"/>
            <w:r w:rsidRPr="00E7238D">
              <w:rPr>
                <w:rFonts w:ascii="Times New Roman" w:eastAsia="Helvetica Neue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ГОСУДАРСТВЕННЫЙ УНИВЕРСИТЕТ ТЕХНОЛОГИЙ И УПРАВЛЕНИЯ</w:t>
            </w:r>
          </w:p>
          <w:p w14:paraId="2D00FD50" w14:textId="77777777" w:rsidR="00454F70" w:rsidRPr="00E6190F" w:rsidRDefault="00454F70" w:rsidP="00E8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A02BE41" w14:textId="77777777" w:rsidR="00454F70" w:rsidRPr="00E6190F" w:rsidRDefault="00454F70" w:rsidP="00E8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16D0ACA7" wp14:editId="3F7F511D">
                  <wp:extent cx="1271258" cy="1276350"/>
                  <wp:effectExtent l="0" t="0" r="5715" b="0"/>
                  <wp:docPr id="70921257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535" cy="12886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7649956F" w14:textId="77777777" w:rsidR="00454F70" w:rsidRPr="00E6190F" w:rsidRDefault="00454F70" w:rsidP="00E81E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FF6AAA6" w14:textId="77777777" w:rsidR="00454F70" w:rsidRPr="00E6190F" w:rsidRDefault="00454F70" w:rsidP="00E81E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238D"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  <w:t>ОБЩЕРОССИЙСКАЯ ОБЩЕСТВЕННАЯ ОРГАНИЗАЦИЯ «АССОЦИАЦИЯ ИСТОРИКОВ ПРАВА</w:t>
            </w:r>
            <w:r w:rsidRPr="00E619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14:paraId="34FD8EBA" w14:textId="77777777" w:rsidR="00454F70" w:rsidRPr="00E6190F" w:rsidRDefault="00454F70" w:rsidP="00E81E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E59491D" w14:textId="77777777" w:rsidR="00454F70" w:rsidRPr="00E6190F" w:rsidRDefault="00454F70" w:rsidP="00E81E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F978B34" wp14:editId="232FEB81">
                  <wp:extent cx="1358900" cy="1460500"/>
                  <wp:effectExtent l="0" t="0" r="0" b="6350"/>
                  <wp:docPr id="147988152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0" cy="146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238D" w:rsidRPr="00E6190F" w14:paraId="75FC073A" w14:textId="77777777" w:rsidTr="00C519FD">
        <w:tc>
          <w:tcPr>
            <w:tcW w:w="2977" w:type="dxa"/>
          </w:tcPr>
          <w:p w14:paraId="6E4383DC" w14:textId="77777777" w:rsidR="00E7238D" w:rsidRDefault="00E7238D" w:rsidP="00E72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 w:colFirst="2" w:colLast="2"/>
          </w:p>
          <w:p w14:paraId="3FD00AFF" w14:textId="7B9A6C8E" w:rsidR="00E7238D" w:rsidRPr="00E7238D" w:rsidRDefault="00E7238D" w:rsidP="00E72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E7238D"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  <w:t>НАРОДНЫЙ</w:t>
            </w:r>
          </w:p>
          <w:p w14:paraId="25C6B11D" w14:textId="242BCFCF" w:rsidR="00E7238D" w:rsidRPr="00E7238D" w:rsidRDefault="00E7238D" w:rsidP="00E72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E7238D"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  <w:t>ХУРАЛ</w:t>
            </w:r>
          </w:p>
          <w:p w14:paraId="64653C77" w14:textId="1B659C59" w:rsidR="00E7238D" w:rsidRPr="00E6190F" w:rsidRDefault="00E7238D" w:rsidP="00E723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Helvetica Neue" w:hAnsi="Times New Roman" w:cs="Times New Roman"/>
                <w:b/>
                <w:bCs/>
                <w:color w:val="1F3864"/>
                <w:sz w:val="24"/>
                <w:szCs w:val="24"/>
              </w:rPr>
            </w:pPr>
            <w:r w:rsidRPr="00E7238D"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  <w:t>РЕСПУБЛИКИ БУРЯТИЯ</w:t>
            </w:r>
          </w:p>
        </w:tc>
        <w:tc>
          <w:tcPr>
            <w:tcW w:w="2126" w:type="dxa"/>
          </w:tcPr>
          <w:p w14:paraId="1ACD8291" w14:textId="56E3C8C7" w:rsidR="00E7238D" w:rsidRPr="00E6190F" w:rsidRDefault="00E7238D" w:rsidP="00E81E3E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7745FDE" wp14:editId="622C41C3">
                  <wp:extent cx="1810385" cy="1237615"/>
                  <wp:effectExtent l="0" t="0" r="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0385" cy="1237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5916A647" w14:textId="77777777" w:rsidR="00E7238D" w:rsidRPr="00E6190F" w:rsidRDefault="00E7238D" w:rsidP="00E81E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4F5D512" w14:textId="77777777" w:rsidR="00E7238D" w:rsidRPr="00E6190F" w:rsidRDefault="00E7238D" w:rsidP="00E81E3E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</w:tr>
      <w:bookmarkEnd w:id="0"/>
    </w:tbl>
    <w:p w14:paraId="6780C98C" w14:textId="120EF281" w:rsidR="00454F70" w:rsidRPr="00E6190F" w:rsidRDefault="00454F70" w:rsidP="00B95FA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CF00CD" w:rsidRPr="00E6190F" w14:paraId="561E6258" w14:textId="77777777" w:rsidTr="00CF00CD">
        <w:tc>
          <w:tcPr>
            <w:tcW w:w="10201" w:type="dxa"/>
          </w:tcPr>
          <w:p w14:paraId="7518DE8B" w14:textId="3B1F5825" w:rsidR="00B95FA3" w:rsidRPr="00374359" w:rsidRDefault="00E35AA5" w:rsidP="00374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7238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374359" w:rsidRPr="00374359">
              <w:rPr>
                <w:rFonts w:ascii="Times New Roman" w:hAnsi="Times New Roman" w:cs="Times New Roman"/>
                <w:b/>
                <w:sz w:val="24"/>
                <w:szCs w:val="24"/>
              </w:rPr>
              <w:t>АЗИАТСКИЙ ЮРИДИЧЕСКИЙ ФОРУМ</w:t>
            </w:r>
          </w:p>
        </w:tc>
      </w:tr>
      <w:tr w:rsidR="001603A2" w:rsidRPr="00E6190F" w14:paraId="582DA069" w14:textId="77777777" w:rsidTr="00CF00CD">
        <w:tc>
          <w:tcPr>
            <w:tcW w:w="10201" w:type="dxa"/>
          </w:tcPr>
          <w:p w14:paraId="4BF7B428" w14:textId="77777777" w:rsidR="00930FF5" w:rsidRDefault="00930FF5" w:rsidP="001603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60E493" w14:textId="73C79DA5" w:rsidR="001603A2" w:rsidRPr="00E6190F" w:rsidRDefault="001603A2" w:rsidP="001603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Международная</w:t>
            </w:r>
          </w:p>
        </w:tc>
      </w:tr>
      <w:tr w:rsidR="001603A2" w:rsidRPr="00E6190F" w14:paraId="7F51A2F2" w14:textId="77777777" w:rsidTr="00CF00CD">
        <w:tc>
          <w:tcPr>
            <w:tcW w:w="10201" w:type="dxa"/>
          </w:tcPr>
          <w:p w14:paraId="696FC125" w14:textId="475EAB06" w:rsidR="001603A2" w:rsidRPr="00E6190F" w:rsidRDefault="001603A2" w:rsidP="001603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научн</w:t>
            </w:r>
            <w:r w:rsidR="009C5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ая</w:t>
            </w:r>
            <w:r w:rsidRPr="00E61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конференция </w:t>
            </w:r>
          </w:p>
        </w:tc>
      </w:tr>
      <w:tr w:rsidR="001603A2" w:rsidRPr="00E6190F" w14:paraId="65A757E2" w14:textId="77777777" w:rsidTr="00CF00CD">
        <w:tc>
          <w:tcPr>
            <w:tcW w:w="10201" w:type="dxa"/>
          </w:tcPr>
          <w:p w14:paraId="79E51D70" w14:textId="77777777" w:rsidR="001603A2" w:rsidRPr="00E6190F" w:rsidRDefault="00160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0CD" w:rsidRPr="00E6190F" w14:paraId="6FC05011" w14:textId="77777777" w:rsidTr="00CF00CD">
        <w:tc>
          <w:tcPr>
            <w:tcW w:w="10201" w:type="dxa"/>
          </w:tcPr>
          <w:p w14:paraId="5650AB16" w14:textId="77777777" w:rsidR="00CF00CD" w:rsidRPr="00E6190F" w:rsidRDefault="00CF0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0CD" w:rsidRPr="00E6190F" w14:paraId="409B9964" w14:textId="77777777" w:rsidTr="00CF00CD">
        <w:tc>
          <w:tcPr>
            <w:tcW w:w="10201" w:type="dxa"/>
          </w:tcPr>
          <w:p w14:paraId="609EA137" w14:textId="77777777" w:rsidR="00CF00CD" w:rsidRPr="00E6190F" w:rsidRDefault="00CF0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3A2" w:rsidRPr="00E6190F" w14:paraId="30C92404" w14:textId="77777777" w:rsidTr="00CF00CD">
        <w:tc>
          <w:tcPr>
            <w:tcW w:w="10201" w:type="dxa"/>
          </w:tcPr>
          <w:p w14:paraId="5FE35F3A" w14:textId="59C0C5EA" w:rsidR="001603A2" w:rsidRPr="00E6190F" w:rsidRDefault="00CF00CD" w:rsidP="00CF0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619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«СОХРАНЕНИЕ ТРАДИЦИОННЫХ ДУХОВНО-НРАВСТВЕННЫХ ЦЕННОСТЕЙ КАК ОСНОВА РАЗВИТИЯ РОССИЙСКОЙ ГОСУДАРСТВЕННОСТИ: ИСТОРИЧЕСКИЕ, ПРАВОВЫЕ И МЕЖКУЛЬТУРНЫЕ АСПЕКТЫ», </w:t>
            </w:r>
          </w:p>
        </w:tc>
      </w:tr>
      <w:tr w:rsidR="001603A2" w:rsidRPr="00E6190F" w14:paraId="13F08390" w14:textId="77777777" w:rsidTr="00CF00CD">
        <w:tc>
          <w:tcPr>
            <w:tcW w:w="10201" w:type="dxa"/>
          </w:tcPr>
          <w:p w14:paraId="41774593" w14:textId="25FE3C4E" w:rsidR="001603A2" w:rsidRPr="00E6190F" w:rsidRDefault="00CF00CD" w:rsidP="001B7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619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посвященн</w:t>
            </w:r>
            <w:r w:rsidR="009C5C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ая</w:t>
            </w:r>
            <w:r w:rsidRPr="00E619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100-летию принятия </w:t>
            </w:r>
            <w:r w:rsidR="001B7EE9" w:rsidRPr="00E619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1-й </w:t>
            </w:r>
            <w:r w:rsidRPr="00E619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союзной Конституции (1924)</w:t>
            </w:r>
          </w:p>
          <w:p w14:paraId="2F776F2B" w14:textId="63480DCB" w:rsidR="001B7EE9" w:rsidRPr="003202C3" w:rsidRDefault="001B7EE9" w:rsidP="003202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619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 30-летию Конституции Республики Буряти</w:t>
            </w:r>
            <w:r w:rsidR="003202C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</w:t>
            </w:r>
          </w:p>
        </w:tc>
      </w:tr>
      <w:tr w:rsidR="00CF00CD" w:rsidRPr="00E6190F" w14:paraId="6A586836" w14:textId="77777777" w:rsidTr="00CF00CD">
        <w:tc>
          <w:tcPr>
            <w:tcW w:w="10201" w:type="dxa"/>
          </w:tcPr>
          <w:p w14:paraId="4E994E29" w14:textId="77777777" w:rsidR="00CF00CD" w:rsidRPr="00E6190F" w:rsidRDefault="00CF0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0CD" w:rsidRPr="00E6190F" w14:paraId="60FAFA2C" w14:textId="77777777" w:rsidTr="00CF00CD">
        <w:tc>
          <w:tcPr>
            <w:tcW w:w="10201" w:type="dxa"/>
          </w:tcPr>
          <w:p w14:paraId="27C8E4B7" w14:textId="6754D454" w:rsidR="00CF00CD" w:rsidRPr="00E6190F" w:rsidRDefault="003202C3" w:rsidP="00320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90F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(научная программа)</w:t>
            </w:r>
          </w:p>
        </w:tc>
      </w:tr>
      <w:tr w:rsidR="00CF00CD" w:rsidRPr="00E6190F" w14:paraId="35299746" w14:textId="77777777" w:rsidTr="00CF00CD">
        <w:tc>
          <w:tcPr>
            <w:tcW w:w="10201" w:type="dxa"/>
          </w:tcPr>
          <w:p w14:paraId="486A6821" w14:textId="77777777" w:rsidR="00CF00CD" w:rsidRPr="00E6190F" w:rsidRDefault="00CF0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0CD" w:rsidRPr="00E6190F" w14:paraId="6C8F37FD" w14:textId="77777777" w:rsidTr="00CF00CD">
        <w:tc>
          <w:tcPr>
            <w:tcW w:w="10201" w:type="dxa"/>
          </w:tcPr>
          <w:p w14:paraId="6F856C0E" w14:textId="77777777" w:rsidR="00CF00CD" w:rsidRPr="00E6190F" w:rsidRDefault="00CF0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0CD" w:rsidRPr="00E6190F" w14:paraId="40B89F8E" w14:textId="77777777" w:rsidTr="00CF00CD">
        <w:tc>
          <w:tcPr>
            <w:tcW w:w="10201" w:type="dxa"/>
          </w:tcPr>
          <w:p w14:paraId="78B1312E" w14:textId="72E5720A" w:rsidR="00CF00CD" w:rsidRPr="00E6190F" w:rsidRDefault="00CF00CD" w:rsidP="00320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3A2" w:rsidRPr="00E6190F" w14:paraId="060996C7" w14:textId="77777777" w:rsidTr="00CF00CD">
        <w:tc>
          <w:tcPr>
            <w:tcW w:w="10201" w:type="dxa"/>
          </w:tcPr>
          <w:p w14:paraId="0CF3F4F8" w14:textId="11DA93F4" w:rsidR="001603A2" w:rsidRPr="00E6190F" w:rsidRDefault="00160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0CD" w:rsidRPr="00E6190F" w14:paraId="6CC748D8" w14:textId="77777777" w:rsidTr="00CF00CD">
        <w:tc>
          <w:tcPr>
            <w:tcW w:w="10201" w:type="dxa"/>
          </w:tcPr>
          <w:p w14:paraId="06119D2C" w14:textId="759D9113" w:rsidR="00CF00CD" w:rsidRPr="00E6190F" w:rsidRDefault="00CF0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0CD" w:rsidRPr="00E6190F" w14:paraId="76BC922C" w14:textId="77777777" w:rsidTr="00CF00CD">
        <w:tc>
          <w:tcPr>
            <w:tcW w:w="10201" w:type="dxa"/>
          </w:tcPr>
          <w:p w14:paraId="0B23C801" w14:textId="4DB8E0BB" w:rsidR="00CF00CD" w:rsidRPr="00E6190F" w:rsidRDefault="00CF0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0CD" w:rsidRPr="00E6190F" w14:paraId="6BB41100" w14:textId="77777777" w:rsidTr="00CF00CD">
        <w:tc>
          <w:tcPr>
            <w:tcW w:w="10201" w:type="dxa"/>
          </w:tcPr>
          <w:p w14:paraId="40D9B46B" w14:textId="77777777" w:rsidR="003202C3" w:rsidRDefault="003202C3" w:rsidP="00CF00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0A2732B" w14:textId="77777777" w:rsidR="003202C3" w:rsidRDefault="003202C3" w:rsidP="00CF00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F2EA5B" w14:textId="77777777" w:rsidR="003202C3" w:rsidRDefault="003202C3" w:rsidP="00CF00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8FF0D74" w14:textId="63290007" w:rsidR="00CF00CD" w:rsidRPr="00E6190F" w:rsidRDefault="00CF00CD" w:rsidP="00CF00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27-</w:t>
            </w:r>
            <w:r w:rsidR="00E50C8E" w:rsidRPr="00E61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  <w:r w:rsidRPr="00E61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июня 2024 года</w:t>
            </w:r>
          </w:p>
        </w:tc>
      </w:tr>
      <w:tr w:rsidR="00CF00CD" w:rsidRPr="00E6190F" w14:paraId="4E5E8747" w14:textId="77777777" w:rsidTr="00CF00CD">
        <w:tc>
          <w:tcPr>
            <w:tcW w:w="10201" w:type="dxa"/>
          </w:tcPr>
          <w:p w14:paraId="1BCE2497" w14:textId="29351EE4" w:rsidR="00CF00CD" w:rsidRPr="00E6190F" w:rsidRDefault="00CF0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551694" w14:textId="75EED635" w:rsidR="00454F70" w:rsidRPr="00E6190F" w:rsidRDefault="00B95FA3">
      <w:pPr>
        <w:rPr>
          <w:rFonts w:ascii="Times New Roman" w:hAnsi="Times New Roman" w:cs="Times New Roman"/>
          <w:sz w:val="24"/>
          <w:szCs w:val="24"/>
        </w:rPr>
      </w:pPr>
      <w:r w:rsidRPr="00E6190F">
        <w:rPr>
          <w:rFonts w:ascii="Times New Roman" w:eastAsia="Batang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06F9C1C3" wp14:editId="5560114F">
            <wp:simplePos x="0" y="0"/>
            <wp:positionH relativeFrom="margin">
              <wp:align>left</wp:align>
            </wp:positionH>
            <wp:positionV relativeFrom="paragraph">
              <wp:posOffset>31750</wp:posOffset>
            </wp:positionV>
            <wp:extent cx="6448425" cy="2940050"/>
            <wp:effectExtent l="0" t="0" r="9525" b="0"/>
            <wp:wrapNone/>
            <wp:docPr id="2" name="Рисунок 2" descr="blue-42596_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lue-42596_128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294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EB11DC" w14:textId="3CC1E81F" w:rsidR="00454F70" w:rsidRPr="00E6190F" w:rsidRDefault="00454F70">
      <w:pPr>
        <w:rPr>
          <w:rFonts w:ascii="Times New Roman" w:hAnsi="Times New Roman" w:cs="Times New Roman"/>
          <w:sz w:val="24"/>
          <w:szCs w:val="24"/>
        </w:rPr>
      </w:pPr>
    </w:p>
    <w:p w14:paraId="35826111" w14:textId="77777777" w:rsidR="00454F70" w:rsidRPr="00E6190F" w:rsidRDefault="00454F70">
      <w:pPr>
        <w:rPr>
          <w:rFonts w:ascii="Times New Roman" w:hAnsi="Times New Roman" w:cs="Times New Roman"/>
          <w:sz w:val="24"/>
          <w:szCs w:val="24"/>
        </w:rPr>
      </w:pPr>
    </w:p>
    <w:p w14:paraId="5B437EEB" w14:textId="6F861D55" w:rsidR="00454F70" w:rsidRDefault="00454F70">
      <w:pPr>
        <w:rPr>
          <w:rFonts w:ascii="Times New Roman" w:hAnsi="Times New Roman" w:cs="Times New Roman"/>
          <w:sz w:val="24"/>
          <w:szCs w:val="24"/>
        </w:rPr>
      </w:pPr>
    </w:p>
    <w:p w14:paraId="072034DA" w14:textId="77777777" w:rsidR="00E6190F" w:rsidRPr="00E6190F" w:rsidRDefault="00E6190F">
      <w:pPr>
        <w:rPr>
          <w:rFonts w:ascii="Times New Roman" w:hAnsi="Times New Roman" w:cs="Times New Roman"/>
          <w:sz w:val="24"/>
          <w:szCs w:val="24"/>
        </w:rPr>
      </w:pPr>
    </w:p>
    <w:p w14:paraId="7E02FC5D" w14:textId="77777777" w:rsidR="0006279E" w:rsidRPr="00E6190F" w:rsidRDefault="0006279E">
      <w:pPr>
        <w:rPr>
          <w:rFonts w:ascii="Times New Roman" w:hAnsi="Times New Roman" w:cs="Times New Roman"/>
          <w:sz w:val="24"/>
          <w:szCs w:val="24"/>
        </w:rPr>
      </w:pPr>
    </w:p>
    <w:p w14:paraId="1F117B70" w14:textId="119B4DE5" w:rsidR="00E81E3E" w:rsidRPr="00C519FD" w:rsidRDefault="00C519FD" w:rsidP="00C519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Место проведения: </w:t>
      </w:r>
      <w:r w:rsidR="00E81E3E" w:rsidRPr="00044C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Конференц-зал научной библиотеки ВСГУТУ, корп.24, ауд. 40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</w:t>
      </w:r>
      <w:r w:rsidR="00E81E3E" w:rsidRPr="00044C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</w:p>
    <w:p w14:paraId="652F249F" w14:textId="3372C5FB" w:rsidR="00E50C8E" w:rsidRPr="00044C5F" w:rsidRDefault="007461B0" w:rsidP="00E920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44C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</w:t>
      </w:r>
      <w:r w:rsidR="00E81E3E" w:rsidRPr="00044C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Улан-Удэ, ул.</w:t>
      </w:r>
      <w:r w:rsidR="00C519F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E81E3E" w:rsidRPr="00044C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Ключевская 40</w:t>
      </w:r>
      <w:r w:rsidR="00C519F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</w:t>
      </w:r>
    </w:p>
    <w:p w14:paraId="771F1C3A" w14:textId="77777777" w:rsidR="00E81E3E" w:rsidRPr="00E6190F" w:rsidRDefault="00E81E3E" w:rsidP="005B29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61CF58B4" w14:textId="3E85C256" w:rsidR="00CF00CD" w:rsidRPr="00E6190F" w:rsidRDefault="00C519FD" w:rsidP="005B2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ОТКРЫТИЕ АЗИАТСКОГО ЮРИДИЧЕСКОГО ФОРУМА </w:t>
      </w:r>
      <w:r w:rsidR="00483EE1">
        <w:rPr>
          <w:rFonts w:ascii="Times New Roman" w:hAnsi="Times New Roman" w:cs="Times New Roman"/>
          <w:b/>
          <w:sz w:val="24"/>
          <w:szCs w:val="24"/>
        </w:rPr>
        <w:t>27.06.2024</w:t>
      </w:r>
    </w:p>
    <w:p w14:paraId="229323F2" w14:textId="77777777" w:rsidR="009132D7" w:rsidRDefault="00E9203E" w:rsidP="009132D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Регистрация</w:t>
      </w:r>
      <w:r w:rsidR="009132D7">
        <w:rPr>
          <w:rFonts w:ascii="Times New Roman" w:hAnsi="Times New Roman" w:cs="Times New Roman"/>
          <w:b/>
          <w:sz w:val="24"/>
          <w:szCs w:val="24"/>
        </w:rPr>
        <w:t xml:space="preserve">: 9.00 – 10.00 </w:t>
      </w:r>
    </w:p>
    <w:p w14:paraId="203CF21E" w14:textId="6CB3E042" w:rsidR="009132D7" w:rsidRPr="00CA2A5C" w:rsidRDefault="009132D7" w:rsidP="009132D7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A2A5C">
        <w:rPr>
          <w:rFonts w:ascii="Times New Roman" w:hAnsi="Times New Roman" w:cs="Times New Roman"/>
          <w:bCs/>
          <w:i/>
          <w:iCs/>
          <w:sz w:val="24"/>
          <w:szCs w:val="24"/>
        </w:rPr>
        <w:t>для участников конференции предлагается:</w:t>
      </w:r>
    </w:p>
    <w:p w14:paraId="3B3049FF" w14:textId="09887533" w:rsidR="009132D7" w:rsidRPr="00CA2A5C" w:rsidRDefault="009132D7" w:rsidP="00CA2A5C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A2A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знакомство с выставочным залом ВСГУТУ (корп.24, 1 этаж),  </w:t>
      </w:r>
    </w:p>
    <w:p w14:paraId="10DCC12D" w14:textId="1B77B900" w:rsidR="00CA2A5C" w:rsidRPr="00CA2A5C" w:rsidRDefault="001F16C4" w:rsidP="009132D7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посещение музея</w:t>
      </w:r>
      <w:r w:rsidR="009132D7" w:rsidRPr="00CA2A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истории ВСГУТУ </w:t>
      </w:r>
      <w:r w:rsidR="00CA2A5C" w:rsidRPr="00CA2A5C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r w:rsidR="009132D7" w:rsidRPr="00CA2A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корп.24, 3 этаж), </w:t>
      </w:r>
    </w:p>
    <w:p w14:paraId="40834B63" w14:textId="706FE35B" w:rsidR="00E9203E" w:rsidRPr="00CA2A5C" w:rsidRDefault="001F16C4" w:rsidP="009132D7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дружеское </w:t>
      </w:r>
      <w:r w:rsidR="00446A1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чаепитие </w:t>
      </w:r>
      <w:r w:rsidR="009132D7" w:rsidRPr="00CA2A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</w:t>
      </w:r>
      <w:proofErr w:type="spellStart"/>
      <w:r w:rsidR="009132D7" w:rsidRPr="00CA2A5C">
        <w:rPr>
          <w:rFonts w:ascii="Times New Roman" w:hAnsi="Times New Roman" w:cs="Times New Roman"/>
          <w:bCs/>
          <w:i/>
          <w:iCs/>
          <w:sz w:val="24"/>
          <w:szCs w:val="24"/>
        </w:rPr>
        <w:t>Коворкинг</w:t>
      </w:r>
      <w:proofErr w:type="spellEnd"/>
      <w:r w:rsidR="009132D7" w:rsidRPr="00CA2A5C">
        <w:rPr>
          <w:rFonts w:ascii="Times New Roman" w:hAnsi="Times New Roman" w:cs="Times New Roman"/>
          <w:bCs/>
          <w:i/>
          <w:iCs/>
          <w:sz w:val="24"/>
          <w:szCs w:val="24"/>
        </w:rPr>
        <w:t>-центре (корп.24, 4 этаж)</w:t>
      </w:r>
    </w:p>
    <w:p w14:paraId="680CCDF3" w14:textId="77777777" w:rsidR="00DA25B3" w:rsidRPr="00C519FD" w:rsidRDefault="00DA25B3" w:rsidP="00DA25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359C42" w14:textId="2C5C3292" w:rsidR="00CF00CD" w:rsidRPr="00E6190F" w:rsidRDefault="0094471C" w:rsidP="00DA25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90F">
        <w:rPr>
          <w:rFonts w:ascii="Times New Roman" w:hAnsi="Times New Roman" w:cs="Times New Roman"/>
          <w:b/>
          <w:sz w:val="24"/>
          <w:szCs w:val="24"/>
        </w:rPr>
        <w:t>Модератор</w:t>
      </w:r>
      <w:r w:rsidR="00483EE1">
        <w:rPr>
          <w:rFonts w:ascii="Times New Roman" w:hAnsi="Times New Roman" w:cs="Times New Roman"/>
          <w:b/>
          <w:sz w:val="24"/>
          <w:szCs w:val="24"/>
        </w:rPr>
        <w:t>:</w:t>
      </w:r>
    </w:p>
    <w:p w14:paraId="566282E0" w14:textId="399124E4" w:rsidR="0094471C" w:rsidRPr="00E6190F" w:rsidRDefault="0094471C" w:rsidP="00DA25B3">
      <w:pPr>
        <w:jc w:val="center"/>
        <w:rPr>
          <w:rFonts w:ascii="Times New Roman" w:hAnsi="Times New Roman" w:cs="Times New Roman"/>
          <w:sz w:val="24"/>
          <w:szCs w:val="24"/>
        </w:rPr>
      </w:pPr>
      <w:r w:rsidRPr="00E6190F">
        <w:rPr>
          <w:rFonts w:ascii="Times New Roman" w:hAnsi="Times New Roman" w:cs="Times New Roman"/>
          <w:b/>
          <w:sz w:val="24"/>
          <w:szCs w:val="24"/>
        </w:rPr>
        <w:t>Ирина Архиповна</w:t>
      </w:r>
      <w:r w:rsidRPr="00E61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90F">
        <w:rPr>
          <w:rFonts w:ascii="Times New Roman" w:hAnsi="Times New Roman" w:cs="Times New Roman"/>
          <w:b/>
          <w:sz w:val="24"/>
          <w:szCs w:val="24"/>
        </w:rPr>
        <w:t>Шаралдаева</w:t>
      </w:r>
      <w:proofErr w:type="spellEnd"/>
    </w:p>
    <w:p w14:paraId="02A125A3" w14:textId="4D89E89B" w:rsidR="00CF00CD" w:rsidRPr="00E6190F" w:rsidRDefault="0076335C" w:rsidP="00DA25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90F">
        <w:rPr>
          <w:rFonts w:ascii="Times New Roman" w:hAnsi="Times New Roman" w:cs="Times New Roman"/>
          <w:sz w:val="24"/>
          <w:szCs w:val="24"/>
        </w:rPr>
        <w:t>доктор экономических наук, профессор</w:t>
      </w:r>
      <w:r w:rsidR="00446A1A">
        <w:rPr>
          <w:rFonts w:ascii="Times New Roman" w:hAnsi="Times New Roman" w:cs="Times New Roman"/>
          <w:sz w:val="24"/>
          <w:szCs w:val="24"/>
        </w:rPr>
        <w:t>,</w:t>
      </w:r>
      <w:r w:rsidRPr="00E6190F">
        <w:rPr>
          <w:rFonts w:ascii="Times New Roman" w:hAnsi="Times New Roman" w:cs="Times New Roman"/>
          <w:sz w:val="24"/>
          <w:szCs w:val="24"/>
        </w:rPr>
        <w:t xml:space="preserve"> </w:t>
      </w:r>
      <w:r w:rsidR="00C64B29" w:rsidRPr="00E6190F">
        <w:rPr>
          <w:rFonts w:ascii="Times New Roman" w:hAnsi="Times New Roman" w:cs="Times New Roman"/>
          <w:sz w:val="24"/>
          <w:szCs w:val="24"/>
        </w:rPr>
        <w:t xml:space="preserve">директор Института </w:t>
      </w:r>
      <w:r w:rsidR="003202C3">
        <w:rPr>
          <w:rFonts w:ascii="Times New Roman" w:hAnsi="Times New Roman" w:cs="Times New Roman"/>
          <w:sz w:val="24"/>
          <w:szCs w:val="24"/>
        </w:rPr>
        <w:t xml:space="preserve">экономики </w:t>
      </w:r>
      <w:r w:rsidR="00C64B29" w:rsidRPr="00E6190F">
        <w:rPr>
          <w:rFonts w:ascii="Times New Roman" w:hAnsi="Times New Roman" w:cs="Times New Roman"/>
          <w:sz w:val="24"/>
          <w:szCs w:val="24"/>
        </w:rPr>
        <w:t xml:space="preserve">и права, декан Юридического факультета, профессор кафедры «Гражданское право и процесс» </w:t>
      </w:r>
      <w:proofErr w:type="gramStart"/>
      <w:r w:rsidR="00C64B29" w:rsidRPr="00E6190F">
        <w:rPr>
          <w:rFonts w:ascii="Times New Roman" w:hAnsi="Times New Roman" w:cs="Times New Roman"/>
          <w:sz w:val="24"/>
          <w:szCs w:val="24"/>
        </w:rPr>
        <w:t>Восточно-Сибирского</w:t>
      </w:r>
      <w:proofErr w:type="gramEnd"/>
      <w:r w:rsidR="00C64B29" w:rsidRPr="00E6190F">
        <w:rPr>
          <w:rFonts w:ascii="Times New Roman" w:hAnsi="Times New Roman" w:cs="Times New Roman"/>
          <w:sz w:val="24"/>
          <w:szCs w:val="24"/>
        </w:rPr>
        <w:t xml:space="preserve"> государственного университета технологий и управления</w:t>
      </w:r>
    </w:p>
    <w:p w14:paraId="3481320E" w14:textId="1E9DF211" w:rsidR="0094471C" w:rsidRPr="00E6190F" w:rsidRDefault="0094471C" w:rsidP="00DA25B3">
      <w:pPr>
        <w:jc w:val="center"/>
        <w:rPr>
          <w:rFonts w:ascii="Times New Roman" w:hAnsi="Times New Roman" w:cs="Times New Roman"/>
          <w:sz w:val="24"/>
          <w:szCs w:val="24"/>
        </w:rPr>
      </w:pPr>
      <w:r w:rsidRPr="00E6190F">
        <w:rPr>
          <w:rFonts w:ascii="Times New Roman" w:hAnsi="Times New Roman" w:cs="Times New Roman"/>
          <w:b/>
          <w:i/>
          <w:sz w:val="24"/>
          <w:szCs w:val="24"/>
          <w:u w:val="single"/>
        </w:rPr>
        <w:t>Подключение для онлайн участия:</w:t>
      </w:r>
    </w:p>
    <w:p w14:paraId="68FD3EE3" w14:textId="77777777" w:rsidR="0094471C" w:rsidRPr="00E6190F" w:rsidRDefault="0094471C" w:rsidP="005B296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E08CA4A" w14:textId="77777777" w:rsidR="00C519FD" w:rsidRDefault="00C519FD" w:rsidP="00C51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90F">
        <w:rPr>
          <w:rFonts w:ascii="Times New Roman" w:hAnsi="Times New Roman" w:cs="Times New Roman"/>
          <w:b/>
          <w:sz w:val="24"/>
          <w:szCs w:val="24"/>
        </w:rPr>
        <w:t>ПРОГРАММА ПЛЕНАРНОГО ЗАСЕДАНИЯ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ED91C59" w14:textId="2D57991E" w:rsidR="00C519FD" w:rsidRDefault="00C519FD" w:rsidP="00C51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90F">
        <w:rPr>
          <w:rFonts w:ascii="Times New Roman" w:hAnsi="Times New Roman" w:cs="Times New Roman"/>
          <w:b/>
          <w:sz w:val="24"/>
          <w:szCs w:val="24"/>
        </w:rPr>
        <w:t>ПРИВЕТСТВИЯ</w:t>
      </w:r>
    </w:p>
    <w:p w14:paraId="1499CFC5" w14:textId="77777777" w:rsidR="00E7238D" w:rsidRPr="00E6190F" w:rsidRDefault="00E7238D" w:rsidP="00C51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38"/>
        <w:gridCol w:w="8089"/>
        <w:gridCol w:w="522"/>
        <w:gridCol w:w="153"/>
      </w:tblGrid>
      <w:tr w:rsidR="0094471C" w:rsidRPr="00E6190F" w14:paraId="3BDC5B57" w14:textId="77777777" w:rsidTr="00E7238D">
        <w:trPr>
          <w:gridAfter w:val="1"/>
          <w:wAfter w:w="153" w:type="dxa"/>
        </w:trPr>
        <w:tc>
          <w:tcPr>
            <w:tcW w:w="1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B9146D" w14:textId="433FCB86" w:rsidR="0094471C" w:rsidRPr="00E6190F" w:rsidRDefault="0094471C" w:rsidP="005B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sz w:val="24"/>
                <w:szCs w:val="24"/>
              </w:rPr>
              <w:t>10.00-10.05</w:t>
            </w:r>
          </w:p>
        </w:tc>
        <w:tc>
          <w:tcPr>
            <w:tcW w:w="86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395"/>
            </w:tblGrid>
            <w:tr w:rsidR="00E35AA5" w:rsidRPr="00E6190F" w14:paraId="2DB3F815" w14:textId="77777777" w:rsidTr="00E35AA5">
              <w:tc>
                <w:tcPr>
                  <w:tcW w:w="8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A5978E" w14:textId="2EF5DBED" w:rsidR="00E35AA5" w:rsidRPr="00E6190F" w:rsidRDefault="00E35AA5" w:rsidP="00E35AA5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Цыденов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Алексей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Самбуевич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1E519C0D" w14:textId="2769B7FF" w:rsidR="0094471C" w:rsidRPr="00E6190F" w:rsidRDefault="0094471C" w:rsidP="005B29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471C" w:rsidRPr="00E6190F" w14:paraId="5819E755" w14:textId="77777777" w:rsidTr="00E7238D">
        <w:trPr>
          <w:gridAfter w:val="1"/>
          <w:wAfter w:w="153" w:type="dxa"/>
        </w:trPr>
        <w:tc>
          <w:tcPr>
            <w:tcW w:w="1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FA8F06D" w14:textId="77777777" w:rsidR="0094471C" w:rsidRPr="00E6190F" w:rsidRDefault="0094471C" w:rsidP="005B2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1C3493" w14:textId="537447DD" w:rsidR="0094471C" w:rsidRPr="00E6190F" w:rsidRDefault="00E7238D" w:rsidP="005B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AA5">
              <w:rPr>
                <w:rFonts w:ascii="Times New Roman" w:hAnsi="Times New Roman" w:cs="Times New Roman"/>
                <w:bCs/>
                <w:sz w:val="24"/>
                <w:szCs w:val="24"/>
              </w:rPr>
              <w:t>Глава Республики Бурятия</w:t>
            </w:r>
          </w:p>
        </w:tc>
      </w:tr>
      <w:tr w:rsidR="0094471C" w:rsidRPr="00E6190F" w14:paraId="07831213" w14:textId="77777777" w:rsidTr="00E7238D">
        <w:trPr>
          <w:gridAfter w:val="1"/>
          <w:wAfter w:w="153" w:type="dxa"/>
        </w:trPr>
        <w:tc>
          <w:tcPr>
            <w:tcW w:w="1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4CC9259" w14:textId="77777777" w:rsidR="0094471C" w:rsidRPr="00E6190F" w:rsidRDefault="0094471C" w:rsidP="005B2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1764CE" w14:textId="495B1F26" w:rsidR="00E7238D" w:rsidRPr="00E6190F" w:rsidRDefault="00E7238D" w:rsidP="005B2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38D" w:rsidRPr="00E6190F" w14:paraId="4DB239AA" w14:textId="77777777" w:rsidTr="00E7238D">
        <w:trPr>
          <w:gridAfter w:val="1"/>
          <w:wAfter w:w="153" w:type="dxa"/>
        </w:trPr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E8DE17" w14:textId="5518B15A" w:rsidR="00E7238D" w:rsidRPr="00E6190F" w:rsidRDefault="00446A1A" w:rsidP="005B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10.05-</w:t>
            </w:r>
            <w:r w:rsidR="00E7238D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86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9CBAAD" w14:textId="722DF17C" w:rsidR="00E7238D" w:rsidRPr="00E6190F" w:rsidRDefault="00E7238D" w:rsidP="005B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Мордовской Петр Степанович</w:t>
            </w:r>
          </w:p>
        </w:tc>
      </w:tr>
      <w:tr w:rsidR="00E7238D" w:rsidRPr="00E6190F" w14:paraId="5500C909" w14:textId="77777777" w:rsidTr="00E7238D">
        <w:trPr>
          <w:gridAfter w:val="1"/>
          <w:wAfter w:w="153" w:type="dxa"/>
        </w:trPr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B1DFB8" w14:textId="77777777" w:rsidR="00E7238D" w:rsidRPr="00E6190F" w:rsidRDefault="00E7238D" w:rsidP="005B2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E07BF9" w14:textId="74FB9E43" w:rsidR="00E7238D" w:rsidRPr="00E6190F" w:rsidRDefault="00E7238D" w:rsidP="005B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Председатель Комитета Народного Хурала Республики Бурятия по государственному устройству, местному самоуправлению, законности и вопросам государственной службы</w:t>
            </w:r>
          </w:p>
        </w:tc>
      </w:tr>
      <w:tr w:rsidR="00E7238D" w:rsidRPr="00E6190F" w14:paraId="40E99B53" w14:textId="77777777" w:rsidTr="00E7238D">
        <w:trPr>
          <w:gridAfter w:val="1"/>
          <w:wAfter w:w="153" w:type="dxa"/>
        </w:trPr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6594D2" w14:textId="77777777" w:rsidR="00E7238D" w:rsidRPr="00E6190F" w:rsidRDefault="00E7238D" w:rsidP="005B2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0B19CD" w14:textId="77777777" w:rsidR="00E7238D" w:rsidRPr="00E6190F" w:rsidRDefault="00E7238D" w:rsidP="005B2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38D" w:rsidRPr="00E6190F" w14:paraId="6A1D4779" w14:textId="77777777" w:rsidTr="00E7238D">
        <w:trPr>
          <w:gridAfter w:val="1"/>
          <w:wAfter w:w="153" w:type="dxa"/>
        </w:trPr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DFB927" w14:textId="48DCE7A8" w:rsidR="00E7238D" w:rsidRPr="00E6190F" w:rsidRDefault="00E7238D" w:rsidP="00E72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10.10-10.15</w:t>
            </w:r>
          </w:p>
        </w:tc>
        <w:tc>
          <w:tcPr>
            <w:tcW w:w="86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CEC30A" w14:textId="1DC485A2" w:rsidR="00E7238D" w:rsidRPr="00E6190F" w:rsidRDefault="00E7238D" w:rsidP="005B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Сизов</w:t>
            </w:r>
            <w:proofErr w:type="spellEnd"/>
            <w:r w:rsidRPr="00E61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Игорь Геннадьевич</w:t>
            </w:r>
          </w:p>
        </w:tc>
      </w:tr>
      <w:tr w:rsidR="00E7238D" w:rsidRPr="00E6190F" w14:paraId="324FDACA" w14:textId="77777777" w:rsidTr="00E7238D">
        <w:trPr>
          <w:gridAfter w:val="1"/>
          <w:wAfter w:w="153" w:type="dxa"/>
        </w:trPr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26FF7D" w14:textId="77777777" w:rsidR="00E7238D" w:rsidRPr="00E6190F" w:rsidRDefault="00E7238D" w:rsidP="005B2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242944" w14:textId="1926A485" w:rsidR="00E7238D" w:rsidRPr="00E6190F" w:rsidRDefault="00E7238D" w:rsidP="005B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bCs/>
                <w:sz w:val="24"/>
                <w:szCs w:val="24"/>
              </w:rPr>
              <w:t>Ректор Восточно-Сибирского государственного университета технологий и управления, доктор технических наук, профессор</w:t>
            </w:r>
          </w:p>
        </w:tc>
      </w:tr>
      <w:tr w:rsidR="00E7238D" w:rsidRPr="00E6190F" w14:paraId="1EDF50BF" w14:textId="77777777" w:rsidTr="00E7238D">
        <w:trPr>
          <w:gridAfter w:val="1"/>
          <w:wAfter w:w="153" w:type="dxa"/>
        </w:trPr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6B1CF6" w14:textId="77777777" w:rsidR="00E7238D" w:rsidRPr="00E6190F" w:rsidRDefault="00E7238D" w:rsidP="005B2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42E887" w14:textId="77777777" w:rsidR="00E7238D" w:rsidRPr="00E6190F" w:rsidRDefault="00E7238D" w:rsidP="005B2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38D" w:rsidRPr="00E6190F" w14:paraId="281AC371" w14:textId="77777777" w:rsidTr="00E7238D">
        <w:trPr>
          <w:gridAfter w:val="1"/>
          <w:wAfter w:w="153" w:type="dxa"/>
        </w:trPr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B77D62" w14:textId="14E13F34" w:rsidR="00E7238D" w:rsidRPr="00E6190F" w:rsidRDefault="00E7238D" w:rsidP="005B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10.15-10.20</w:t>
            </w:r>
          </w:p>
        </w:tc>
        <w:tc>
          <w:tcPr>
            <w:tcW w:w="86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51BF0A" w14:textId="1BF8E6B5" w:rsidR="00E7238D" w:rsidRPr="00E6190F" w:rsidRDefault="00E7238D" w:rsidP="00E72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Дамдинов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Алдар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Валерьевич</w:t>
            </w:r>
          </w:p>
        </w:tc>
      </w:tr>
      <w:tr w:rsidR="00E7238D" w:rsidRPr="00E6190F" w14:paraId="4D208826" w14:textId="77777777" w:rsidTr="00E7238D">
        <w:trPr>
          <w:gridAfter w:val="1"/>
          <w:wAfter w:w="153" w:type="dxa"/>
        </w:trPr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1B7201" w14:textId="77777777" w:rsidR="00E7238D" w:rsidRPr="00E6190F" w:rsidRDefault="00E7238D" w:rsidP="005B2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F13F92" w14:textId="06D5BD21" w:rsidR="00E7238D" w:rsidRPr="00E6190F" w:rsidRDefault="00E7238D" w:rsidP="00446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9FD">
              <w:rPr>
                <w:rFonts w:ascii="Times New Roman" w:hAnsi="Times New Roman" w:cs="Times New Roman"/>
                <w:sz w:val="24"/>
                <w:szCs w:val="24"/>
              </w:rPr>
              <w:t>Ректор Бурятского государственного университета им.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519FD">
              <w:rPr>
                <w:rFonts w:ascii="Times New Roman" w:hAnsi="Times New Roman" w:cs="Times New Roman"/>
                <w:sz w:val="24"/>
                <w:szCs w:val="24"/>
              </w:rPr>
              <w:t>Банзарова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="00446A1A">
              <w:rPr>
                <w:rFonts w:ascii="Times New Roman" w:hAnsi="Times New Roman" w:cs="Times New Roman"/>
                <w:sz w:val="24"/>
                <w:szCs w:val="24"/>
              </w:rPr>
              <w:t xml:space="preserve">андидат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46A1A">
              <w:rPr>
                <w:rFonts w:ascii="Times New Roman" w:hAnsi="Times New Roman" w:cs="Times New Roman"/>
                <w:sz w:val="24"/>
                <w:szCs w:val="24"/>
              </w:rPr>
              <w:t>сторических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доцент</w:t>
            </w:r>
          </w:p>
        </w:tc>
      </w:tr>
      <w:tr w:rsidR="00E7238D" w:rsidRPr="00E6190F" w14:paraId="2E287B89" w14:textId="77777777" w:rsidTr="00E7238D">
        <w:trPr>
          <w:gridAfter w:val="1"/>
          <w:wAfter w:w="153" w:type="dxa"/>
        </w:trPr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76BE57" w14:textId="7AF35F23" w:rsidR="00E7238D" w:rsidRPr="00E6190F" w:rsidRDefault="00E7238D" w:rsidP="005B2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70F309" w14:textId="77777777" w:rsidR="00E7238D" w:rsidRPr="00E6190F" w:rsidRDefault="00E7238D" w:rsidP="005B2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5B3" w:rsidRPr="00E6190F" w14:paraId="59B13194" w14:textId="77777777" w:rsidTr="00E7238D">
        <w:trPr>
          <w:gridAfter w:val="1"/>
          <w:wAfter w:w="153" w:type="dxa"/>
        </w:trPr>
        <w:tc>
          <w:tcPr>
            <w:tcW w:w="1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6522F0" w14:textId="6595B627" w:rsidR="00C519FD" w:rsidRDefault="00E7238D" w:rsidP="00DA2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10.20-10.25</w:t>
            </w:r>
          </w:p>
          <w:p w14:paraId="1993B1FD" w14:textId="77777777" w:rsidR="00DA25B3" w:rsidRDefault="00DA25B3" w:rsidP="00DA2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F0D84F" w14:textId="77777777" w:rsidR="00C519FD" w:rsidRDefault="00C519FD" w:rsidP="00DA2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91135" w14:textId="2D071512" w:rsidR="00C519FD" w:rsidRPr="00E6190F" w:rsidRDefault="00C519FD" w:rsidP="00DA2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F601D5" w14:textId="5220301E" w:rsidR="00DA25B3" w:rsidRPr="00E6190F" w:rsidRDefault="00DA25B3" w:rsidP="00DA25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Базаров Борис </w:t>
            </w:r>
            <w:proofErr w:type="spellStart"/>
            <w:r w:rsidRPr="00E61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Ванданович</w:t>
            </w:r>
            <w:proofErr w:type="spellEnd"/>
          </w:p>
        </w:tc>
      </w:tr>
      <w:tr w:rsidR="00DA25B3" w:rsidRPr="00E6190F" w14:paraId="71A2E068" w14:textId="77777777" w:rsidTr="00E7238D">
        <w:trPr>
          <w:gridAfter w:val="1"/>
          <w:wAfter w:w="153" w:type="dxa"/>
        </w:trPr>
        <w:tc>
          <w:tcPr>
            <w:tcW w:w="1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DC7D580" w14:textId="77777777" w:rsidR="00DA25B3" w:rsidRPr="00E6190F" w:rsidRDefault="00DA25B3" w:rsidP="00DA2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568E6D" w14:textId="2F7F02D2" w:rsidR="00DA25B3" w:rsidRPr="00E6190F" w:rsidRDefault="00DA25B3" w:rsidP="00DA2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директор Института монголоведения, </w:t>
            </w:r>
            <w:proofErr w:type="spellStart"/>
            <w:r w:rsidRPr="00E723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буддологии</w:t>
            </w:r>
            <w:proofErr w:type="spellEnd"/>
            <w:r w:rsidRPr="00E723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E723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тибетологии</w:t>
            </w:r>
            <w:proofErr w:type="spellEnd"/>
            <w:r w:rsidRPr="00E723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 РАН, научный руководитель Бурятского научного центра СО РАН, доктор исторических наук, профессор, член-корреспондент РАН </w:t>
            </w:r>
          </w:p>
        </w:tc>
      </w:tr>
      <w:tr w:rsidR="00DA25B3" w:rsidRPr="00E6190F" w14:paraId="4584A98B" w14:textId="77777777" w:rsidTr="00C519FD">
        <w:trPr>
          <w:gridAfter w:val="1"/>
          <w:wAfter w:w="153" w:type="dxa"/>
        </w:trPr>
        <w:tc>
          <w:tcPr>
            <w:tcW w:w="1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087FCE1" w14:textId="77777777" w:rsidR="00DA25B3" w:rsidRPr="00E6190F" w:rsidRDefault="00DA25B3" w:rsidP="00DA2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FD0A65" w14:textId="77777777" w:rsidR="00DA25B3" w:rsidRPr="00E6190F" w:rsidRDefault="00DA25B3" w:rsidP="00DA2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AA5" w:rsidRPr="00E6190F" w14:paraId="3C88A210" w14:textId="77777777" w:rsidTr="00C519FD">
        <w:trPr>
          <w:gridAfter w:val="1"/>
          <w:wAfter w:w="153" w:type="dxa"/>
        </w:trPr>
        <w:tc>
          <w:tcPr>
            <w:tcW w:w="1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692612" w14:textId="08417D7A" w:rsidR="00E35AA5" w:rsidRPr="00E6190F" w:rsidRDefault="00E7238D" w:rsidP="00E72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10.25</w:t>
            </w:r>
            <w:r w:rsidR="00E35AA5" w:rsidRPr="00E6190F">
              <w:rPr>
                <w:rFonts w:ascii="Times New Roman" w:hAnsi="Times New Roman" w:cs="Times New Roman"/>
                <w:sz w:val="24"/>
                <w:szCs w:val="24"/>
              </w:rPr>
              <w:t>-10.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8A159A" w14:textId="77777777" w:rsidR="00E35AA5" w:rsidRDefault="00E35AA5" w:rsidP="00E35A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Кириллова Альбина Александровна</w:t>
            </w:r>
          </w:p>
          <w:p w14:paraId="15E63B96" w14:textId="15B72959" w:rsidR="00E35AA5" w:rsidRPr="00E6190F" w:rsidRDefault="00E35AA5" w:rsidP="00446A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02C3">
              <w:rPr>
                <w:rFonts w:ascii="Times New Roman" w:hAnsi="Times New Roman" w:cs="Times New Roman"/>
                <w:sz w:val="24"/>
                <w:szCs w:val="24"/>
              </w:rPr>
              <w:t>Председатель Верховного суда Республики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202C3">
              <w:rPr>
                <w:rFonts w:ascii="Times New Roman" w:hAnsi="Times New Roman" w:cs="Times New Roman"/>
                <w:sz w:val="24"/>
                <w:szCs w:val="24"/>
              </w:rPr>
              <w:t>Бурятия,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202C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46A1A">
              <w:rPr>
                <w:rFonts w:ascii="Times New Roman" w:hAnsi="Times New Roman" w:cs="Times New Roman"/>
                <w:sz w:val="24"/>
                <w:szCs w:val="24"/>
              </w:rPr>
              <w:t xml:space="preserve">андидат </w:t>
            </w:r>
            <w:r w:rsidRPr="003202C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446A1A">
              <w:rPr>
                <w:rFonts w:ascii="Times New Roman" w:hAnsi="Times New Roman" w:cs="Times New Roman"/>
                <w:sz w:val="24"/>
                <w:szCs w:val="24"/>
              </w:rPr>
              <w:t xml:space="preserve">ридических </w:t>
            </w:r>
            <w:r w:rsidRPr="003202C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46A1A">
              <w:rPr>
                <w:rFonts w:ascii="Times New Roman" w:hAnsi="Times New Roman" w:cs="Times New Roman"/>
                <w:sz w:val="24"/>
                <w:szCs w:val="24"/>
              </w:rPr>
              <w:t>аук</w:t>
            </w:r>
            <w:r w:rsidRPr="003202C3">
              <w:rPr>
                <w:rFonts w:ascii="Times New Roman" w:hAnsi="Times New Roman" w:cs="Times New Roman"/>
                <w:sz w:val="24"/>
                <w:szCs w:val="24"/>
              </w:rPr>
              <w:t>, доцент</w:t>
            </w:r>
          </w:p>
        </w:tc>
      </w:tr>
      <w:tr w:rsidR="00E35AA5" w:rsidRPr="00E6190F" w14:paraId="593A797D" w14:textId="77777777" w:rsidTr="00C519FD">
        <w:trPr>
          <w:gridAfter w:val="1"/>
          <w:wAfter w:w="153" w:type="dxa"/>
        </w:trPr>
        <w:tc>
          <w:tcPr>
            <w:tcW w:w="1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6689250" w14:textId="77777777" w:rsidR="00E35AA5" w:rsidRPr="00E6190F" w:rsidRDefault="00E35AA5" w:rsidP="00E35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C1C8A0" w14:textId="77777777" w:rsidR="00E35AA5" w:rsidRPr="00E6190F" w:rsidRDefault="00E35AA5" w:rsidP="00E35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AA5" w:rsidRPr="00E6190F" w14:paraId="65AE2E94" w14:textId="77777777" w:rsidTr="00C519FD">
        <w:trPr>
          <w:gridAfter w:val="1"/>
          <w:wAfter w:w="153" w:type="dxa"/>
        </w:trPr>
        <w:tc>
          <w:tcPr>
            <w:tcW w:w="1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FC99FA" w14:textId="7C0D24F3" w:rsidR="00E35AA5" w:rsidRPr="00E6190F" w:rsidRDefault="00E35AA5" w:rsidP="00E72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E7238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6190F">
              <w:rPr>
                <w:rFonts w:ascii="Times New Roman" w:hAnsi="Times New Roman" w:cs="Times New Roman"/>
                <w:sz w:val="24"/>
                <w:szCs w:val="24"/>
              </w:rPr>
              <w:t>-10.3</w:t>
            </w:r>
            <w:r w:rsidR="00E723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ABC4EA" w14:textId="36E41C67" w:rsidR="00E35AA5" w:rsidRPr="00E6190F" w:rsidRDefault="00E35AA5" w:rsidP="00E35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Барнакова</w:t>
            </w:r>
            <w:proofErr w:type="spellEnd"/>
            <w:r w:rsidRPr="00E61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Маргарита Владимировна</w:t>
            </w:r>
          </w:p>
        </w:tc>
      </w:tr>
      <w:tr w:rsidR="00E35AA5" w:rsidRPr="00E6190F" w14:paraId="421216AA" w14:textId="77777777" w:rsidTr="00C519FD">
        <w:trPr>
          <w:gridAfter w:val="1"/>
          <w:wAfter w:w="153" w:type="dxa"/>
          <w:trHeight w:val="100"/>
        </w:trPr>
        <w:tc>
          <w:tcPr>
            <w:tcW w:w="1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ECA6A50" w14:textId="77777777" w:rsidR="00E35AA5" w:rsidRPr="00E6190F" w:rsidRDefault="00E35AA5" w:rsidP="00E35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5D3DA2" w14:textId="6822710F" w:rsidR="00E35AA5" w:rsidRPr="00E6190F" w:rsidRDefault="00E35AA5" w:rsidP="00E35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Министерства юстиции Российской Федерации по Республике Бурятия</w:t>
            </w:r>
          </w:p>
        </w:tc>
      </w:tr>
      <w:tr w:rsidR="00E35AA5" w:rsidRPr="00E6190F" w14:paraId="5E212417" w14:textId="77777777" w:rsidTr="00C519FD">
        <w:trPr>
          <w:gridAfter w:val="1"/>
          <w:wAfter w:w="153" w:type="dxa"/>
        </w:trPr>
        <w:tc>
          <w:tcPr>
            <w:tcW w:w="1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FD9E5DD" w14:textId="77777777" w:rsidR="00E35AA5" w:rsidRPr="00E6190F" w:rsidRDefault="00E35AA5" w:rsidP="00E35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544D2B" w14:textId="61481461" w:rsidR="00E35AA5" w:rsidRPr="00E6190F" w:rsidRDefault="00E35AA5" w:rsidP="00E35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AA5" w:rsidRPr="00E6190F" w14:paraId="27EE934D" w14:textId="77777777" w:rsidTr="00C519FD">
        <w:trPr>
          <w:gridAfter w:val="1"/>
          <w:wAfter w:w="153" w:type="dxa"/>
        </w:trPr>
        <w:tc>
          <w:tcPr>
            <w:tcW w:w="14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92B4F9" w14:textId="4A38639C" w:rsidR="00E35AA5" w:rsidRPr="00E6190F" w:rsidRDefault="00E35AA5" w:rsidP="00E72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  <w:r w:rsidR="00E723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190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E7238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829959" w14:textId="77777777" w:rsidR="00E35AA5" w:rsidRPr="00C84B26" w:rsidRDefault="00E35AA5" w:rsidP="00E35A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4B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Поздняков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Валерий Анатольевич</w:t>
            </w:r>
          </w:p>
          <w:p w14:paraId="333589A7" w14:textId="2EB9FCBF" w:rsidR="00E35AA5" w:rsidRPr="00E6190F" w:rsidRDefault="00E35AA5" w:rsidP="00E35A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Министр образования </w:t>
            </w:r>
            <w:r w:rsidR="00446A1A">
              <w:rPr>
                <w:rFonts w:ascii="Times New Roman" w:hAnsi="Times New Roman" w:cs="Times New Roman"/>
                <w:sz w:val="24"/>
                <w:szCs w:val="24"/>
              </w:rPr>
              <w:t xml:space="preserve">и науки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Республики Бурятия</w:t>
            </w:r>
          </w:p>
        </w:tc>
      </w:tr>
      <w:tr w:rsidR="00E35AA5" w:rsidRPr="00E6190F" w14:paraId="70821C81" w14:textId="77777777" w:rsidTr="00C519FD">
        <w:trPr>
          <w:gridAfter w:val="1"/>
          <w:wAfter w:w="153" w:type="dxa"/>
        </w:trPr>
        <w:tc>
          <w:tcPr>
            <w:tcW w:w="14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51FD293" w14:textId="77777777" w:rsidR="00E35AA5" w:rsidRPr="00E6190F" w:rsidRDefault="00E35AA5" w:rsidP="00E35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DE0567" w14:textId="786181F2" w:rsidR="00E35AA5" w:rsidRPr="00E6190F" w:rsidRDefault="00E35AA5" w:rsidP="00E35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AA5" w:rsidRPr="00E6190F" w14:paraId="223A9E2B" w14:textId="77777777" w:rsidTr="00C519FD">
        <w:trPr>
          <w:gridAfter w:val="1"/>
          <w:wAfter w:w="153" w:type="dxa"/>
        </w:trPr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A9E71E" w14:textId="77777777" w:rsidR="00E35AA5" w:rsidRDefault="00E35AA5" w:rsidP="00E35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A5D049" w14:textId="77777777" w:rsidR="00E7238D" w:rsidRDefault="00E7238D" w:rsidP="00E35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D574A" w14:textId="60143799" w:rsidR="00E7238D" w:rsidRPr="00E6190F" w:rsidRDefault="00E7238D" w:rsidP="00E35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FA7573" w14:textId="77777777" w:rsidR="00E7238D" w:rsidRDefault="00E7238D" w:rsidP="00E35AA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E3B545" w14:textId="1478743A" w:rsidR="00E35AA5" w:rsidRPr="00C519FD" w:rsidRDefault="00E35AA5" w:rsidP="00E35AA5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51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проведения: </w:t>
            </w:r>
            <w:r w:rsidRPr="00C519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Конференц-зал научной библиотеки ВСГУТУ, корп.24, ауд. 403, г. Улан-Удэ, ул. Ключевская 40в</w:t>
            </w:r>
          </w:p>
          <w:p w14:paraId="1D1AA50D" w14:textId="390D5614" w:rsidR="00E35AA5" w:rsidRPr="00E6190F" w:rsidRDefault="00E35AA5" w:rsidP="00E35AA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AA5" w:rsidRPr="00E6190F" w14:paraId="001AA60D" w14:textId="77777777" w:rsidTr="00446A1A">
        <w:trPr>
          <w:gridBefore w:val="1"/>
          <w:wBefore w:w="675" w:type="dxa"/>
        </w:trPr>
        <w:tc>
          <w:tcPr>
            <w:tcW w:w="95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pPr w:leftFromText="180" w:rightFromText="180" w:vertAnchor="text" w:horzAnchor="margin" w:tblpY="1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86"/>
            </w:tblGrid>
            <w:tr w:rsidR="00E35AA5" w:rsidRPr="00E6190F" w14:paraId="7FC06596" w14:textId="77777777" w:rsidTr="00C519FD">
              <w:tc>
                <w:tcPr>
                  <w:tcW w:w="9286" w:type="dxa"/>
                </w:tcPr>
                <w:p w14:paraId="7491EEEC" w14:textId="77777777" w:rsidR="00E35AA5" w:rsidRDefault="00E35AA5" w:rsidP="00E35AA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6190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ПЛЕНАРНОЕ ЗАСЕДАНИЕ</w:t>
                  </w:r>
                </w:p>
                <w:p w14:paraId="1D87D9EF" w14:textId="77777777" w:rsidR="00E35AA5" w:rsidRPr="00E6190F" w:rsidRDefault="00E35AA5" w:rsidP="00E35AA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ДОКЛАДЫ</w:t>
                  </w:r>
                </w:p>
              </w:tc>
            </w:tr>
            <w:tr w:rsidR="00E35AA5" w:rsidRPr="00E6190F" w14:paraId="6C575966" w14:textId="77777777" w:rsidTr="00C519FD">
              <w:tc>
                <w:tcPr>
                  <w:tcW w:w="9286" w:type="dxa"/>
                </w:tcPr>
                <w:p w14:paraId="13061B70" w14:textId="77777777" w:rsidR="00E35AA5" w:rsidRPr="00E6190F" w:rsidRDefault="00E35AA5" w:rsidP="00E35AA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E35AA5" w:rsidRPr="00E6190F" w14:paraId="17752A14" w14:textId="77777777" w:rsidTr="00C519FD">
              <w:tc>
                <w:tcPr>
                  <w:tcW w:w="9286" w:type="dxa"/>
                </w:tcPr>
                <w:p w14:paraId="6E0D835B" w14:textId="77777777" w:rsidR="00E35AA5" w:rsidRPr="00E6190F" w:rsidRDefault="00E35AA5" w:rsidP="00E35AA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6190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Модератор</w:t>
                  </w:r>
                </w:p>
              </w:tc>
            </w:tr>
            <w:tr w:rsidR="00E35AA5" w:rsidRPr="00E6190F" w14:paraId="087949F8" w14:textId="77777777" w:rsidTr="00C519FD">
              <w:tc>
                <w:tcPr>
                  <w:tcW w:w="9286" w:type="dxa"/>
                </w:tcPr>
                <w:p w14:paraId="04DC0A06" w14:textId="77777777" w:rsidR="00E35AA5" w:rsidRPr="00E6190F" w:rsidRDefault="00E35AA5" w:rsidP="00E35AA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E6190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Шаралдаева</w:t>
                  </w:r>
                  <w:proofErr w:type="spellEnd"/>
                  <w:r w:rsidRPr="00E6190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Ирина Архиповна</w:t>
                  </w:r>
                </w:p>
              </w:tc>
            </w:tr>
            <w:tr w:rsidR="00E35AA5" w:rsidRPr="00E6190F" w14:paraId="0EF06CE6" w14:textId="77777777" w:rsidTr="00C519FD">
              <w:tc>
                <w:tcPr>
                  <w:tcW w:w="9286" w:type="dxa"/>
                </w:tcPr>
                <w:p w14:paraId="30177501" w14:textId="77777777" w:rsidR="00E35AA5" w:rsidRPr="00E6190F" w:rsidRDefault="00E35AA5" w:rsidP="00E35AA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19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доктор экономических наук, профессор, директор Института экономики и права, декан юридического факультета, профессор кафедры «Гражданское право и процесс» Восточно-Сибирского государственного университета технологий и управления, </w:t>
                  </w:r>
                </w:p>
              </w:tc>
            </w:tr>
          </w:tbl>
          <w:p w14:paraId="231BE486" w14:textId="72947077" w:rsidR="00E35AA5" w:rsidRPr="00E6190F" w:rsidRDefault="00E35AA5" w:rsidP="00E35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AA5" w:rsidRPr="00E6190F" w14:paraId="362949DA" w14:textId="77777777" w:rsidTr="00C519FD">
        <w:trPr>
          <w:gridAfter w:val="2"/>
          <w:wAfter w:w="675" w:type="dxa"/>
        </w:trPr>
        <w:tc>
          <w:tcPr>
            <w:tcW w:w="95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60EB22" w14:textId="43AB7A1E" w:rsidR="00E35AA5" w:rsidRPr="00E6190F" w:rsidRDefault="00E35AA5" w:rsidP="00E35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93"/>
        <w:tblW w:w="0" w:type="auto"/>
        <w:tblLook w:val="04A0" w:firstRow="1" w:lastRow="0" w:firstColumn="1" w:lastColumn="0" w:noHBand="0" w:noVBand="1"/>
      </w:tblPr>
      <w:tblGrid>
        <w:gridCol w:w="421"/>
        <w:gridCol w:w="9497"/>
      </w:tblGrid>
      <w:tr w:rsidR="00C519FD" w:rsidRPr="00E6190F" w14:paraId="7FD37EAD" w14:textId="77777777" w:rsidTr="00C519FD">
        <w:tc>
          <w:tcPr>
            <w:tcW w:w="4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806D43" w14:textId="77777777" w:rsidR="00C519FD" w:rsidRPr="00E6190F" w:rsidRDefault="00C519FD" w:rsidP="00302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14:paraId="63EC6B0B" w14:textId="77777777" w:rsidR="00C519FD" w:rsidRPr="00E6190F" w:rsidRDefault="00C519FD" w:rsidP="00302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10.40-10.55</w:t>
            </w:r>
          </w:p>
        </w:tc>
      </w:tr>
      <w:tr w:rsidR="00C519FD" w:rsidRPr="00E6190F" w14:paraId="237B4BE7" w14:textId="77777777" w:rsidTr="00C519FD"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AFB273" w14:textId="77777777" w:rsidR="00C519FD" w:rsidRDefault="00C519FD" w:rsidP="00302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14:paraId="425DCC81" w14:textId="77777777" w:rsidR="00C519FD" w:rsidRPr="00E6190F" w:rsidRDefault="00C519FD" w:rsidP="00302BB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61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Пашенцев</w:t>
            </w:r>
            <w:proofErr w:type="spellEnd"/>
            <w:r w:rsidRPr="00E61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Дмитрий Алексеевич</w:t>
            </w:r>
          </w:p>
        </w:tc>
      </w:tr>
      <w:tr w:rsidR="00C519FD" w:rsidRPr="00E6190F" w14:paraId="1113545D" w14:textId="77777777" w:rsidTr="00C519FD"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1BAAFE" w14:textId="77777777" w:rsidR="00C519FD" w:rsidRDefault="00C519FD" w:rsidP="00302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14:paraId="5C7BB673" w14:textId="0F720955" w:rsidR="00C519FD" w:rsidRPr="00E6190F" w:rsidRDefault="00C519FD" w:rsidP="00302BB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sz w:val="24"/>
                <w:szCs w:val="24"/>
              </w:rPr>
              <w:t>доктор юридических наук, профессор, главный научный сотрудник Института законодательства и сравнительного правоведения при Правительстве РФ, г.</w:t>
            </w:r>
            <w:r w:rsidR="00446A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90F"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</w:p>
        </w:tc>
      </w:tr>
      <w:tr w:rsidR="00C519FD" w:rsidRPr="00E6190F" w14:paraId="405F964C" w14:textId="77777777" w:rsidTr="00C519FD"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982D8E" w14:textId="77777777" w:rsidR="00C519FD" w:rsidRDefault="00C519FD" w:rsidP="00302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14:paraId="42187C26" w14:textId="77777777" w:rsidR="00C519FD" w:rsidRPr="00E6190F" w:rsidRDefault="00C519FD" w:rsidP="00302BB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Роль права в сохранении традиционных ценностей: историческая ретроспектива и современные реалии</w:t>
            </w:r>
          </w:p>
        </w:tc>
      </w:tr>
      <w:tr w:rsidR="00C519FD" w:rsidRPr="00E6190F" w14:paraId="4425762C" w14:textId="77777777" w:rsidTr="00C519FD"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15A8F1" w14:textId="77777777" w:rsidR="00C519FD" w:rsidRDefault="00C519FD" w:rsidP="00302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14:paraId="0FFEFC65" w14:textId="77777777" w:rsidR="00C519FD" w:rsidRPr="00E6190F" w:rsidRDefault="00C519FD" w:rsidP="00302BB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19FD" w:rsidRPr="00E6190F" w14:paraId="3DA26494" w14:textId="77777777" w:rsidTr="00C519FD">
        <w:tc>
          <w:tcPr>
            <w:tcW w:w="4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C335AC3" w14:textId="77777777" w:rsidR="00C519FD" w:rsidRPr="00E6190F" w:rsidRDefault="00C519FD" w:rsidP="00302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14:paraId="092DD072" w14:textId="77777777" w:rsidR="00C519FD" w:rsidRPr="00E6190F" w:rsidRDefault="00C519FD" w:rsidP="00302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11.00-11.15</w:t>
            </w:r>
          </w:p>
        </w:tc>
      </w:tr>
      <w:tr w:rsidR="00C519FD" w:rsidRPr="00E6190F" w14:paraId="5637F7AF" w14:textId="77777777" w:rsidTr="00C519FD"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F96054" w14:textId="77777777" w:rsidR="00C519FD" w:rsidRPr="00E6190F" w:rsidRDefault="00C519FD" w:rsidP="00302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14:paraId="0EF132D6" w14:textId="77777777" w:rsidR="00C519FD" w:rsidRPr="00E6190F" w:rsidRDefault="00C519FD" w:rsidP="00302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Бабурин Сергей Николаевич</w:t>
            </w:r>
          </w:p>
        </w:tc>
      </w:tr>
      <w:tr w:rsidR="00C519FD" w:rsidRPr="00E6190F" w14:paraId="78000E9A" w14:textId="77777777" w:rsidTr="00C519FD"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25DA67" w14:textId="77777777" w:rsidR="00C519FD" w:rsidRPr="00E6190F" w:rsidRDefault="00C519FD" w:rsidP="00302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14:paraId="1338757E" w14:textId="24DCAB51" w:rsidR="00C519FD" w:rsidRPr="00E6190F" w:rsidRDefault="00C519FD" w:rsidP="00302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sz w:val="24"/>
                <w:szCs w:val="24"/>
              </w:rPr>
              <w:t>доктор юридических наук, профессор, главный научный сотрудник Института государства и права Российской Академии наук, г.</w:t>
            </w:r>
            <w:r w:rsidR="00446A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90F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C519FD" w:rsidRPr="00E6190F" w14:paraId="45E7B62B" w14:textId="77777777" w:rsidTr="00C519FD"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3D341D" w14:textId="77777777" w:rsidR="00C519FD" w:rsidRPr="00E6190F" w:rsidRDefault="00C519FD" w:rsidP="00302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14:paraId="08051448" w14:textId="77777777" w:rsidR="00C519FD" w:rsidRPr="00E6190F" w:rsidRDefault="00C519FD" w:rsidP="00302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Первоочередные задачи российского конституционализма</w:t>
            </w:r>
          </w:p>
        </w:tc>
      </w:tr>
      <w:tr w:rsidR="00C519FD" w:rsidRPr="00E6190F" w14:paraId="7AE4A4BD" w14:textId="77777777" w:rsidTr="00C519FD"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44694F" w14:textId="77777777" w:rsidR="00C519FD" w:rsidRPr="00E6190F" w:rsidRDefault="00C519FD" w:rsidP="00302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14:paraId="0C88E5CD" w14:textId="77777777" w:rsidR="00C519FD" w:rsidRPr="00E6190F" w:rsidRDefault="00C519FD" w:rsidP="00302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9FD" w:rsidRPr="00E6190F" w14:paraId="6E8BB96E" w14:textId="77777777" w:rsidTr="00C519FD">
        <w:tc>
          <w:tcPr>
            <w:tcW w:w="4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90DA80" w14:textId="77777777" w:rsidR="00C519FD" w:rsidRPr="00E6190F" w:rsidRDefault="00C519FD" w:rsidP="00302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14:paraId="401B334C" w14:textId="77777777" w:rsidR="00C519FD" w:rsidRPr="00934514" w:rsidRDefault="00C519FD" w:rsidP="00302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514">
              <w:rPr>
                <w:rFonts w:ascii="Times New Roman" w:hAnsi="Times New Roman" w:cs="Times New Roman"/>
                <w:sz w:val="24"/>
                <w:szCs w:val="24"/>
              </w:rPr>
              <w:t>11.20-11.35</w:t>
            </w:r>
          </w:p>
        </w:tc>
      </w:tr>
      <w:tr w:rsidR="00C519FD" w:rsidRPr="00E6190F" w14:paraId="1A5BBBEA" w14:textId="77777777" w:rsidTr="00C519FD"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55B477" w14:textId="77777777" w:rsidR="00C519FD" w:rsidRPr="00E6190F" w:rsidRDefault="00C519FD" w:rsidP="00302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14:paraId="4FF8E450" w14:textId="77777777" w:rsidR="00C519FD" w:rsidRPr="00E6190F" w:rsidRDefault="00C519FD" w:rsidP="00302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Лебедев Семен Яковлевич</w:t>
            </w:r>
          </w:p>
        </w:tc>
      </w:tr>
      <w:tr w:rsidR="00C519FD" w:rsidRPr="00E6190F" w14:paraId="7CA17168" w14:textId="77777777" w:rsidTr="00C519FD"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44BFB2" w14:textId="77777777" w:rsidR="00C519FD" w:rsidRPr="00E6190F" w:rsidRDefault="00C519FD" w:rsidP="00302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14:paraId="047AF8A4" w14:textId="40A5070F" w:rsidR="00C519FD" w:rsidRPr="00E6190F" w:rsidRDefault="00C519FD" w:rsidP="00302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sz w:val="24"/>
                <w:szCs w:val="24"/>
              </w:rPr>
              <w:t>доктор юридических наук, профессор, заведующий кафедрой уголовного права и адвокатуры Российского государственного университета имени А.Н. Косыгина, г.</w:t>
            </w:r>
            <w:r w:rsidR="00446A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90F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C519FD" w:rsidRPr="00E6190F" w14:paraId="002CA86D" w14:textId="77777777" w:rsidTr="00C519FD"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88AE12" w14:textId="77777777" w:rsidR="00C519FD" w:rsidRPr="00E6190F" w:rsidRDefault="00C519FD" w:rsidP="00302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14:paraId="0E8ADC28" w14:textId="77777777" w:rsidR="00C519FD" w:rsidRPr="00E6190F" w:rsidRDefault="00C519FD" w:rsidP="00302BB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Традиции и инновации в уголовном праве России: перспективы их учета в уголовно-правовом контроле над инновационной преступностью 6-го технологического уклада </w:t>
            </w:r>
          </w:p>
        </w:tc>
      </w:tr>
      <w:tr w:rsidR="00C519FD" w:rsidRPr="00E6190F" w14:paraId="50937C36" w14:textId="77777777" w:rsidTr="00C519FD"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46126C" w14:textId="77777777" w:rsidR="00C519FD" w:rsidRPr="00E6190F" w:rsidRDefault="00C519FD" w:rsidP="00302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14:paraId="373D9540" w14:textId="77777777" w:rsidR="00C519FD" w:rsidRPr="00E6190F" w:rsidRDefault="00C519FD" w:rsidP="00302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9FD" w:rsidRPr="00E6190F" w14:paraId="6D1A92D7" w14:textId="77777777" w:rsidTr="00C519FD">
        <w:tc>
          <w:tcPr>
            <w:tcW w:w="4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10F3CA" w14:textId="77777777" w:rsidR="00C519FD" w:rsidRPr="00E6190F" w:rsidRDefault="00C519FD" w:rsidP="00302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14:paraId="366573DC" w14:textId="77777777" w:rsidR="00C519FD" w:rsidRPr="00934514" w:rsidRDefault="00C519FD" w:rsidP="00302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514">
              <w:rPr>
                <w:rFonts w:ascii="Times New Roman" w:hAnsi="Times New Roman" w:cs="Times New Roman"/>
                <w:sz w:val="24"/>
                <w:szCs w:val="24"/>
              </w:rPr>
              <w:t>11.40-11.55</w:t>
            </w:r>
          </w:p>
        </w:tc>
      </w:tr>
      <w:tr w:rsidR="00C519FD" w:rsidRPr="00E6190F" w14:paraId="4739AF43" w14:textId="77777777" w:rsidTr="00C519FD"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802CBB" w14:textId="77777777" w:rsidR="00C519FD" w:rsidRPr="00E6190F" w:rsidRDefault="00C519FD" w:rsidP="00302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14:paraId="6340C7B1" w14:textId="77777777" w:rsidR="00C519FD" w:rsidRPr="00E6190F" w:rsidRDefault="00C519FD" w:rsidP="00302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Цагаан</w:t>
            </w:r>
            <w:proofErr w:type="spellEnd"/>
            <w:r w:rsidRPr="00E61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61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Ганболд</w:t>
            </w:r>
            <w:proofErr w:type="spellEnd"/>
          </w:p>
        </w:tc>
      </w:tr>
      <w:tr w:rsidR="00C519FD" w:rsidRPr="00E6190F" w14:paraId="3C12EE75" w14:textId="77777777" w:rsidTr="00C519FD"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056EA4" w14:textId="77777777" w:rsidR="00C519FD" w:rsidRPr="00E6190F" w:rsidRDefault="00C519FD" w:rsidP="00302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14:paraId="6A724020" w14:textId="160CB2FA" w:rsidR="00C519FD" w:rsidRPr="00E6190F" w:rsidRDefault="00C519FD" w:rsidP="00302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sz w:val="24"/>
                <w:szCs w:val="24"/>
              </w:rPr>
              <w:t xml:space="preserve">доктор </w:t>
            </w:r>
            <w:proofErr w:type="spellStart"/>
            <w:r w:rsidRPr="00E6190F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proofErr w:type="spellEnd"/>
            <w:r w:rsidRPr="00E6190F">
              <w:rPr>
                <w:rFonts w:ascii="Times New Roman" w:hAnsi="Times New Roman" w:cs="Times New Roman"/>
                <w:sz w:val="24"/>
                <w:szCs w:val="24"/>
              </w:rPr>
              <w:t>, научный сотрудник НИИ пограничной безопасности при Университете внутренних дел Монголии, полковник, Монголия, г.</w:t>
            </w:r>
            <w:r w:rsidR="00446A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90F">
              <w:rPr>
                <w:rFonts w:ascii="Times New Roman" w:hAnsi="Times New Roman" w:cs="Times New Roman"/>
                <w:sz w:val="24"/>
                <w:szCs w:val="24"/>
              </w:rPr>
              <w:t>Улан-Батор</w:t>
            </w:r>
          </w:p>
        </w:tc>
      </w:tr>
      <w:tr w:rsidR="00C519FD" w:rsidRPr="00E6190F" w14:paraId="06AB4743" w14:textId="77777777" w:rsidTr="00C519FD"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52C862" w14:textId="77777777" w:rsidR="00C519FD" w:rsidRPr="00E6190F" w:rsidRDefault="00C519FD" w:rsidP="00302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14:paraId="2BDE3530" w14:textId="77777777" w:rsidR="00C519FD" w:rsidRPr="00E6190F" w:rsidRDefault="00C519FD" w:rsidP="00302BB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Межкультурные и межэтнические аспекты во взаимоотношениях халха-монголов с инородцами Российской империи в </w:t>
            </w:r>
            <w:r w:rsidRPr="00E619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XIX</w:t>
            </w:r>
            <w:r w:rsidRPr="00E619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веке</w:t>
            </w:r>
          </w:p>
        </w:tc>
      </w:tr>
      <w:tr w:rsidR="00C519FD" w:rsidRPr="00E6190F" w14:paraId="20A93367" w14:textId="77777777" w:rsidTr="00C519FD">
        <w:tc>
          <w:tcPr>
            <w:tcW w:w="42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D97A20" w14:textId="77777777" w:rsidR="00C519FD" w:rsidRPr="00E6190F" w:rsidRDefault="00C519FD" w:rsidP="00302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14:paraId="792F24F1" w14:textId="77777777" w:rsidR="00C519FD" w:rsidRPr="00E6190F" w:rsidRDefault="00C519FD" w:rsidP="00302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9FD" w:rsidRPr="00E6190F" w14:paraId="6D424AB8" w14:textId="77777777" w:rsidTr="00C519FD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1625C805" w14:textId="77777777" w:rsidR="00C519FD" w:rsidRPr="00E6190F" w:rsidRDefault="00C519FD" w:rsidP="00302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14:paraId="427713E0" w14:textId="77777777" w:rsidR="00C519FD" w:rsidRPr="00E6190F" w:rsidRDefault="00C519FD" w:rsidP="00302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12.00-12.15</w:t>
            </w:r>
          </w:p>
        </w:tc>
      </w:tr>
      <w:tr w:rsidR="00C519FD" w:rsidRPr="00E6190F" w14:paraId="56397A66" w14:textId="77777777" w:rsidTr="00C519FD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23396696" w14:textId="77777777" w:rsidR="00C519FD" w:rsidRPr="00E6190F" w:rsidRDefault="00C519FD" w:rsidP="00302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14:paraId="6C2157FD" w14:textId="77777777" w:rsidR="00C519FD" w:rsidRPr="00E6190F" w:rsidRDefault="00C519FD" w:rsidP="00302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90F">
              <w:rPr>
                <w:rFonts w:ascii="Times New Roman" w:hAnsi="Times New Roman" w:cs="Times New Roman"/>
                <w:b/>
                <w:sz w:val="24"/>
                <w:szCs w:val="24"/>
              </w:rPr>
              <w:t>Барнакова</w:t>
            </w:r>
            <w:proofErr w:type="spellEnd"/>
            <w:r w:rsidRPr="00E61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Маргарита Владимировна</w:t>
            </w:r>
          </w:p>
        </w:tc>
      </w:tr>
      <w:tr w:rsidR="00C519FD" w:rsidRPr="00E6190F" w14:paraId="3091B02C" w14:textId="77777777" w:rsidTr="00C519FD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76196DB3" w14:textId="77777777" w:rsidR="00C519FD" w:rsidRPr="00E6190F" w:rsidRDefault="00C519FD" w:rsidP="00302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14:paraId="48925347" w14:textId="003AE336" w:rsidR="00C519FD" w:rsidRPr="00E6190F" w:rsidRDefault="00C519FD" w:rsidP="00302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Министерства юстиции Российской Федерации по Республике Бурятия, г.</w:t>
            </w:r>
            <w:r w:rsidR="00446A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90F">
              <w:rPr>
                <w:rFonts w:ascii="Times New Roman" w:hAnsi="Times New Roman" w:cs="Times New Roman"/>
                <w:sz w:val="24"/>
                <w:szCs w:val="24"/>
              </w:rPr>
              <w:t>Улан-Удэ</w:t>
            </w:r>
          </w:p>
        </w:tc>
      </w:tr>
      <w:tr w:rsidR="00C519FD" w:rsidRPr="00E6190F" w14:paraId="571241FD" w14:textId="77777777" w:rsidTr="00C519FD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6020589B" w14:textId="77777777" w:rsidR="00C519FD" w:rsidRPr="00E6190F" w:rsidRDefault="00C519FD" w:rsidP="00302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14:paraId="53F41D3B" w14:textId="77777777" w:rsidR="00C519FD" w:rsidRPr="00E6190F" w:rsidRDefault="00C519FD" w:rsidP="00302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Роль некоммерческих организаций в сфере патриотического воспитаний детей и молодежи</w:t>
            </w:r>
          </w:p>
        </w:tc>
      </w:tr>
      <w:tr w:rsidR="00C519FD" w:rsidRPr="00E6190F" w14:paraId="6A7553DA" w14:textId="77777777" w:rsidTr="00C519FD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727A73C7" w14:textId="77777777" w:rsidR="00C519FD" w:rsidRPr="00E6190F" w:rsidRDefault="00C519FD" w:rsidP="00302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14:paraId="5EB89692" w14:textId="77777777" w:rsidR="00C519FD" w:rsidRPr="00E6190F" w:rsidRDefault="00C519FD" w:rsidP="00302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9FD" w:rsidRPr="00E6190F" w14:paraId="1B62EFA0" w14:textId="77777777" w:rsidTr="00C519FD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321EB2DB" w14:textId="77777777" w:rsidR="00C519FD" w:rsidRPr="00E6190F" w:rsidRDefault="00C519FD" w:rsidP="00302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14:paraId="5EC03B2C" w14:textId="77777777" w:rsidR="00C519FD" w:rsidRDefault="00C519FD" w:rsidP="00302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12.15-12.30</w:t>
            </w:r>
          </w:p>
          <w:p w14:paraId="0FAAE8FE" w14:textId="77777777" w:rsidR="00C519FD" w:rsidRPr="00934514" w:rsidRDefault="00C519FD" w:rsidP="00302BB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34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Жабаева</w:t>
            </w:r>
            <w:proofErr w:type="spellEnd"/>
            <w:r w:rsidRPr="00934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Лариса </w:t>
            </w:r>
            <w:proofErr w:type="spellStart"/>
            <w:r w:rsidRPr="00934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Будаевна</w:t>
            </w:r>
            <w:proofErr w:type="spellEnd"/>
            <w:r w:rsidRPr="00934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AB9223B" w14:textId="0C31A8CB" w:rsidR="00C519FD" w:rsidRPr="00E6190F" w:rsidRDefault="00446A1A" w:rsidP="00302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519FD">
              <w:rPr>
                <w:rFonts w:ascii="Times New Roman" w:hAnsi="Times New Roman" w:cs="Times New Roman"/>
                <w:sz w:val="24"/>
                <w:szCs w:val="24"/>
              </w:rPr>
              <w:t>октор исторических наук, профессор кафедры «Философия, история и культурология» Восточно-Сибирского государственного университета технологий и управления»</w:t>
            </w:r>
          </w:p>
        </w:tc>
      </w:tr>
      <w:tr w:rsidR="00C519FD" w:rsidRPr="00E6190F" w14:paraId="119D8926" w14:textId="77777777" w:rsidTr="00C519FD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3D8F9DD3" w14:textId="77777777" w:rsidR="00C519FD" w:rsidRPr="00E6190F" w:rsidRDefault="00C519FD" w:rsidP="00302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14:paraId="49A6732E" w14:textId="77777777" w:rsidR="00C519FD" w:rsidRPr="00934514" w:rsidRDefault="00C519FD" w:rsidP="00302BB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Монголия и Россия: особенности взаимодействия в 1930-е годы </w:t>
            </w:r>
          </w:p>
        </w:tc>
      </w:tr>
      <w:tr w:rsidR="00C519FD" w:rsidRPr="00E6190F" w14:paraId="0C1D0917" w14:textId="77777777" w:rsidTr="00C519FD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63A33DAF" w14:textId="77777777" w:rsidR="00C519FD" w:rsidRPr="00E6190F" w:rsidRDefault="00C519FD" w:rsidP="00302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14:paraId="08825C56" w14:textId="77777777" w:rsidR="00C519FD" w:rsidRPr="00E6190F" w:rsidRDefault="00C519FD" w:rsidP="00302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9FD" w:rsidRPr="00E6190F" w14:paraId="32DCAA6E" w14:textId="77777777" w:rsidTr="00C519FD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50F27386" w14:textId="77777777" w:rsidR="00C519FD" w:rsidRPr="00E6190F" w:rsidRDefault="00C519FD" w:rsidP="00302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14:paraId="6FEF2A7D" w14:textId="45CB731A" w:rsidR="00C519FD" w:rsidRDefault="00C519FD" w:rsidP="00302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   12.40 – 14.00.  Кафе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02BB2">
              <w:rPr>
                <w:rFonts w:ascii="Times New Roman" w:hAnsi="Times New Roman" w:cs="Times New Roman"/>
                <w:sz w:val="24"/>
                <w:szCs w:val="24"/>
              </w:rPr>
              <w:t>, г. Улан-Удэ,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Жердева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9а</w:t>
            </w:r>
          </w:p>
          <w:p w14:paraId="0046B00E" w14:textId="77777777" w:rsidR="00C519FD" w:rsidRPr="00E6190F" w:rsidRDefault="00C519FD" w:rsidP="00302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9FD" w:rsidRPr="00E6190F" w14:paraId="56818083" w14:textId="77777777" w:rsidTr="00C519FD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56831148" w14:textId="77777777" w:rsidR="00C519FD" w:rsidRPr="00E6190F" w:rsidRDefault="00C519FD" w:rsidP="00302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14:paraId="7D3ADEC7" w14:textId="77777777" w:rsidR="00C519FD" w:rsidRPr="00E6190F" w:rsidRDefault="00C519FD" w:rsidP="00302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38D" w:rsidRPr="00E6190F" w14:paraId="49B1F452" w14:textId="77777777" w:rsidTr="00C519FD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71ECB883" w14:textId="77777777" w:rsidR="00E7238D" w:rsidRPr="00E6190F" w:rsidRDefault="00E7238D" w:rsidP="00C51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14:paraId="216F663D" w14:textId="77777777" w:rsidR="00E7238D" w:rsidRPr="00E6190F" w:rsidRDefault="00E7238D" w:rsidP="00C51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2527D2" w14:textId="77777777" w:rsidR="00446A1A" w:rsidRDefault="00446A1A" w:rsidP="00DA25B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F18C0A" w14:textId="2FF3E3F4" w:rsidR="009C5C79" w:rsidRDefault="00483EE1" w:rsidP="007E2E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проведения: 24 корпус ВСГУТУ, научная библиотека, зал № 405</w:t>
      </w:r>
    </w:p>
    <w:tbl>
      <w:tblPr>
        <w:tblW w:w="10603" w:type="dxa"/>
        <w:tblInd w:w="-5" w:type="dxa"/>
        <w:tblLook w:val="04A0" w:firstRow="1" w:lastRow="0" w:firstColumn="1" w:lastColumn="0" w:noHBand="0" w:noVBand="1"/>
      </w:tblPr>
      <w:tblGrid>
        <w:gridCol w:w="680"/>
        <w:gridCol w:w="9243"/>
        <w:gridCol w:w="680"/>
      </w:tblGrid>
      <w:tr w:rsidR="002020CE" w:rsidRPr="00E6190F" w14:paraId="1BA0AAF6" w14:textId="77777777" w:rsidTr="00446A1A">
        <w:trPr>
          <w:gridAfter w:val="1"/>
          <w:wAfter w:w="680" w:type="dxa"/>
        </w:trPr>
        <w:tc>
          <w:tcPr>
            <w:tcW w:w="9923" w:type="dxa"/>
            <w:gridSpan w:val="2"/>
          </w:tcPr>
          <w:p w14:paraId="6B4676D4" w14:textId="77777777" w:rsidR="00C519FD" w:rsidRDefault="00C519FD" w:rsidP="005B2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7034A6" w14:textId="5A2C29A5" w:rsidR="002020CE" w:rsidRPr="00E6190F" w:rsidRDefault="002020CE" w:rsidP="005B2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СЕКЦИЯ «ИСТОРИЧЕСКИЕ ПРОЦЕССЫ РАЗВИТИЯ ГОСУДАРСТВ ЦЕНТРАЛЬНОЙ И ВОСТОЧНОЙ АЗИИ: МЕЖКУЛЬТУРНЫЕ И МЕЖЭТНИЧЕСКИЕ АСПЕКТЫ»</w:t>
            </w:r>
          </w:p>
        </w:tc>
      </w:tr>
      <w:tr w:rsidR="002020CE" w:rsidRPr="00E6190F" w14:paraId="7B5B83F7" w14:textId="77777777" w:rsidTr="00446A1A">
        <w:trPr>
          <w:gridAfter w:val="1"/>
          <w:wAfter w:w="680" w:type="dxa"/>
        </w:trPr>
        <w:tc>
          <w:tcPr>
            <w:tcW w:w="9923" w:type="dxa"/>
            <w:gridSpan w:val="2"/>
          </w:tcPr>
          <w:p w14:paraId="7DCB4D25" w14:textId="77777777" w:rsidR="002020CE" w:rsidRPr="00E6190F" w:rsidRDefault="002020CE" w:rsidP="005B2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20CE" w:rsidRPr="00E6190F" w14:paraId="11448A3A" w14:textId="77777777" w:rsidTr="00446A1A">
        <w:trPr>
          <w:gridAfter w:val="1"/>
          <w:wAfter w:w="680" w:type="dxa"/>
        </w:trPr>
        <w:tc>
          <w:tcPr>
            <w:tcW w:w="9923" w:type="dxa"/>
            <w:gridSpan w:val="2"/>
          </w:tcPr>
          <w:p w14:paraId="00E2A0EE" w14:textId="77777777" w:rsidR="002020CE" w:rsidRPr="00E6190F" w:rsidRDefault="002020CE" w:rsidP="005B2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sz w:val="24"/>
                <w:szCs w:val="24"/>
              </w:rPr>
              <w:t>Работа секции запланирована в онлайн формате по следующей ссылке:</w:t>
            </w:r>
          </w:p>
        </w:tc>
      </w:tr>
      <w:tr w:rsidR="002020CE" w:rsidRPr="00E6190F" w14:paraId="40C17FE2" w14:textId="77777777" w:rsidTr="00446A1A">
        <w:trPr>
          <w:gridAfter w:val="1"/>
          <w:wAfter w:w="680" w:type="dxa"/>
        </w:trPr>
        <w:tc>
          <w:tcPr>
            <w:tcW w:w="9923" w:type="dxa"/>
            <w:gridSpan w:val="2"/>
          </w:tcPr>
          <w:p w14:paraId="0D779CA8" w14:textId="77777777" w:rsidR="002020CE" w:rsidRPr="00E6190F" w:rsidRDefault="002020CE" w:rsidP="005B2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0CE" w:rsidRPr="00E6190F" w14:paraId="5C2D2654" w14:textId="77777777" w:rsidTr="00446A1A">
        <w:trPr>
          <w:gridAfter w:val="1"/>
          <w:wAfter w:w="680" w:type="dxa"/>
        </w:trPr>
        <w:tc>
          <w:tcPr>
            <w:tcW w:w="9923" w:type="dxa"/>
            <w:gridSpan w:val="2"/>
          </w:tcPr>
          <w:p w14:paraId="5A53CEB0" w14:textId="77777777" w:rsidR="002020CE" w:rsidRPr="00E6190F" w:rsidRDefault="002020CE" w:rsidP="005B2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Модераторы</w:t>
            </w:r>
          </w:p>
        </w:tc>
      </w:tr>
      <w:tr w:rsidR="002020CE" w:rsidRPr="00E6190F" w14:paraId="4B1F5C36" w14:textId="77777777" w:rsidTr="00446A1A">
        <w:trPr>
          <w:gridAfter w:val="1"/>
          <w:wAfter w:w="680" w:type="dxa"/>
        </w:trPr>
        <w:tc>
          <w:tcPr>
            <w:tcW w:w="9923" w:type="dxa"/>
            <w:gridSpan w:val="2"/>
          </w:tcPr>
          <w:p w14:paraId="4B24500A" w14:textId="77777777" w:rsidR="002020CE" w:rsidRPr="00E6190F" w:rsidRDefault="002020CE" w:rsidP="005B2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190F">
              <w:rPr>
                <w:rFonts w:ascii="Times New Roman" w:hAnsi="Times New Roman" w:cs="Times New Roman"/>
                <w:b/>
                <w:sz w:val="24"/>
                <w:szCs w:val="24"/>
              </w:rPr>
              <w:t>Жабаева</w:t>
            </w:r>
            <w:proofErr w:type="spellEnd"/>
            <w:r w:rsidRPr="00E61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Лариса </w:t>
            </w:r>
            <w:proofErr w:type="spellStart"/>
            <w:r w:rsidRPr="00E6190F">
              <w:rPr>
                <w:rFonts w:ascii="Times New Roman" w:hAnsi="Times New Roman" w:cs="Times New Roman"/>
                <w:b/>
                <w:sz w:val="24"/>
                <w:szCs w:val="24"/>
              </w:rPr>
              <w:t>Будаевна</w:t>
            </w:r>
            <w:proofErr w:type="spellEnd"/>
          </w:p>
        </w:tc>
      </w:tr>
      <w:tr w:rsidR="002020CE" w:rsidRPr="00E6190F" w14:paraId="51F47B3B" w14:textId="77777777" w:rsidTr="00446A1A">
        <w:trPr>
          <w:gridBefore w:val="1"/>
          <w:wBefore w:w="680" w:type="dxa"/>
        </w:trPr>
        <w:tc>
          <w:tcPr>
            <w:tcW w:w="9923" w:type="dxa"/>
            <w:gridSpan w:val="2"/>
          </w:tcPr>
          <w:p w14:paraId="0D214F86" w14:textId="53454B28" w:rsidR="002020CE" w:rsidRPr="00E6190F" w:rsidRDefault="0076335C" w:rsidP="005B2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sz w:val="24"/>
                <w:szCs w:val="24"/>
              </w:rPr>
              <w:t xml:space="preserve">доктор исторических наук, </w:t>
            </w:r>
            <w:r w:rsidR="002020CE" w:rsidRPr="00E6190F">
              <w:rPr>
                <w:rFonts w:ascii="Times New Roman" w:hAnsi="Times New Roman" w:cs="Times New Roman"/>
                <w:sz w:val="24"/>
                <w:szCs w:val="24"/>
              </w:rPr>
              <w:t>профессор кафедры «Философия, история и культурология» Восточно-Сибирского государственного университета технологий и управления</w:t>
            </w:r>
          </w:p>
        </w:tc>
      </w:tr>
      <w:tr w:rsidR="002020CE" w:rsidRPr="00E6190F" w14:paraId="46D4312C" w14:textId="77777777" w:rsidTr="00446A1A">
        <w:trPr>
          <w:gridBefore w:val="1"/>
          <w:wBefore w:w="680" w:type="dxa"/>
        </w:trPr>
        <w:tc>
          <w:tcPr>
            <w:tcW w:w="9923" w:type="dxa"/>
            <w:gridSpan w:val="2"/>
          </w:tcPr>
          <w:p w14:paraId="2B285F13" w14:textId="77777777" w:rsidR="002020CE" w:rsidRPr="00E6190F" w:rsidRDefault="002020CE" w:rsidP="005B2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61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Мантатова</w:t>
            </w:r>
            <w:proofErr w:type="spellEnd"/>
            <w:r w:rsidRPr="00E61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Лариса Вячеславовна </w:t>
            </w:r>
          </w:p>
        </w:tc>
      </w:tr>
      <w:tr w:rsidR="002020CE" w:rsidRPr="00E6190F" w14:paraId="261AC9BA" w14:textId="77777777" w:rsidTr="00446A1A">
        <w:trPr>
          <w:gridBefore w:val="1"/>
          <w:wBefore w:w="680" w:type="dxa"/>
        </w:trPr>
        <w:tc>
          <w:tcPr>
            <w:tcW w:w="9923" w:type="dxa"/>
            <w:gridSpan w:val="2"/>
          </w:tcPr>
          <w:p w14:paraId="556F3395" w14:textId="3436BE1F" w:rsidR="002020CE" w:rsidRPr="00E6190F" w:rsidRDefault="0076335C" w:rsidP="005B2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sz w:val="24"/>
                <w:szCs w:val="24"/>
              </w:rPr>
              <w:t xml:space="preserve">доктор философских наук, профессор, </w:t>
            </w:r>
            <w:r w:rsidR="002020CE" w:rsidRPr="00E6190F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кафедрой «Философия, история, культурология», Восточно-Сибирского государственного университета технологий и управления </w:t>
            </w:r>
          </w:p>
        </w:tc>
      </w:tr>
    </w:tbl>
    <w:p w14:paraId="4C0F4CC2" w14:textId="77777777" w:rsidR="002020CE" w:rsidRPr="00E6190F" w:rsidRDefault="002020CE" w:rsidP="005B296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4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0005"/>
      </w:tblGrid>
      <w:tr w:rsidR="00DB2A3A" w:rsidRPr="00E6190F" w14:paraId="290319AE" w14:textId="77777777" w:rsidTr="00446A1A">
        <w:tc>
          <w:tcPr>
            <w:tcW w:w="4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CA5FDD" w14:textId="6BBEC2A6" w:rsidR="00DB2A3A" w:rsidRPr="00E6190F" w:rsidRDefault="00DB2A3A" w:rsidP="00DB2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29CC987F" w14:textId="1EF6DD81" w:rsidR="00DB2A3A" w:rsidRPr="00E6190F" w:rsidRDefault="008E3995" w:rsidP="00DB2A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Базарнов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Максим Александрович</w:t>
            </w:r>
          </w:p>
        </w:tc>
      </w:tr>
      <w:tr w:rsidR="00DB2A3A" w:rsidRPr="00E6190F" w14:paraId="2364CCC0" w14:textId="77777777" w:rsidTr="00446A1A"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FCDE02" w14:textId="77777777" w:rsidR="00DB2A3A" w:rsidRPr="00E6190F" w:rsidRDefault="00DB2A3A" w:rsidP="00DB2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5DDDDC99" w14:textId="57AD61C8" w:rsidR="00DB2A3A" w:rsidRPr="00E6190F" w:rsidRDefault="008E3995" w:rsidP="00DB2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кандидат юридических наук, доцент кафедры истории государства и права Московского Университета МВД России имени В.Я.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Кикотя</w:t>
            </w:r>
            <w:proofErr w:type="spellEnd"/>
          </w:p>
        </w:tc>
      </w:tr>
      <w:tr w:rsidR="00DB2A3A" w:rsidRPr="00E6190F" w14:paraId="6E5259F5" w14:textId="77777777" w:rsidTr="00446A1A"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5103CB" w14:textId="77777777" w:rsidR="00DB2A3A" w:rsidRPr="00E6190F" w:rsidRDefault="00DB2A3A" w:rsidP="00DB2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620B80A0" w14:textId="10BEE43B" w:rsidR="00DB2A3A" w:rsidRPr="00E6190F" w:rsidRDefault="00DB2A3A" w:rsidP="00DB2A3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B2A3A" w:rsidRPr="00E6190F" w14:paraId="5EA9C2E2" w14:textId="77777777" w:rsidTr="00446A1A"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C2ED69" w14:textId="77777777" w:rsidR="00DB2A3A" w:rsidRPr="00E6190F" w:rsidRDefault="00DB2A3A" w:rsidP="00DB2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7E1AA145" w14:textId="43A8AA93" w:rsidR="00DB2A3A" w:rsidRPr="008E3995" w:rsidRDefault="008E3995" w:rsidP="00DB2A3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Факторы самобытности исторического развития России</w:t>
            </w:r>
          </w:p>
        </w:tc>
      </w:tr>
      <w:tr w:rsidR="00DB2A3A" w:rsidRPr="00E6190F" w14:paraId="11984DD9" w14:textId="77777777" w:rsidTr="00446A1A"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E08573" w14:textId="77777777" w:rsidR="00DB2A3A" w:rsidRPr="00E6190F" w:rsidRDefault="00DB2A3A" w:rsidP="00DB2A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186C662B" w14:textId="3A11CB34" w:rsidR="00DB2A3A" w:rsidRPr="00E6190F" w:rsidRDefault="00DB2A3A" w:rsidP="00DB2A3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E3995" w:rsidRPr="00E6190F" w14:paraId="6B428829" w14:textId="77777777" w:rsidTr="00446A1A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45FDB565" w14:textId="38A4A710" w:rsidR="008E3995" w:rsidRPr="00E6190F" w:rsidRDefault="008E3995" w:rsidP="008E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3124C912" w14:textId="69FACA85" w:rsidR="008E3995" w:rsidRPr="00E6190F" w:rsidRDefault="008E3995" w:rsidP="008E39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аврилова Юлия Вячеславовна</w:t>
            </w:r>
            <w:r w:rsidRPr="00E61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3995" w:rsidRPr="00E6190F" w14:paraId="7D880025" w14:textId="77777777" w:rsidTr="00446A1A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0E6ACDCB" w14:textId="77777777" w:rsidR="008E3995" w:rsidRPr="00E6190F" w:rsidRDefault="008E3995" w:rsidP="008E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32659168" w14:textId="0968A507" w:rsidR="008E3995" w:rsidRPr="00E6190F" w:rsidRDefault="008E3995" w:rsidP="0044126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  <w:r w:rsidRPr="00E6190F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юридических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доцент департамента права Института экономики, управления и права Московского городского </w:t>
            </w:r>
            <w:r w:rsidR="00446A1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университета (МГПУ)</w:t>
            </w:r>
            <w:r w:rsidR="00446A1A">
              <w:rPr>
                <w:rFonts w:ascii="Times New Roman" w:hAnsi="Times New Roman" w:cs="Times New Roman"/>
                <w:sz w:val="24"/>
                <w:szCs w:val="24"/>
              </w:rPr>
              <w:t>,  г. Москва</w:t>
            </w:r>
          </w:p>
        </w:tc>
      </w:tr>
      <w:tr w:rsidR="008E3995" w:rsidRPr="00E6190F" w14:paraId="552C34FA" w14:textId="77777777" w:rsidTr="00446A1A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0C7BAD94" w14:textId="77777777" w:rsidR="008E3995" w:rsidRPr="00E6190F" w:rsidRDefault="008E3995" w:rsidP="008E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7FBEC8D9" w14:textId="77777777" w:rsidR="008E3995" w:rsidRPr="00E6190F" w:rsidRDefault="008E3995" w:rsidP="008E39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E3995" w:rsidRPr="00E6190F" w14:paraId="7E05B1DF" w14:textId="77777777" w:rsidTr="00446A1A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38E52057" w14:textId="77777777" w:rsidR="008E3995" w:rsidRPr="00E6190F" w:rsidRDefault="008E3995" w:rsidP="008E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491677FB" w14:textId="63C5A1EA" w:rsidR="008E3995" w:rsidRPr="00E6190F" w:rsidRDefault="008E3995" w:rsidP="008E39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Трансформация ценностей коллективизма: 1924-2024</w:t>
            </w:r>
            <w:r w:rsidR="00446A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гг.</w:t>
            </w:r>
          </w:p>
        </w:tc>
      </w:tr>
      <w:tr w:rsidR="008E3995" w:rsidRPr="00E6190F" w14:paraId="2EC90030" w14:textId="77777777" w:rsidTr="00446A1A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2D5BDBF6" w14:textId="77777777" w:rsidR="008E3995" w:rsidRPr="00E6190F" w:rsidRDefault="008E3995" w:rsidP="008E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38123D5E" w14:textId="77777777" w:rsidR="008E3995" w:rsidRPr="00E6190F" w:rsidRDefault="008E3995" w:rsidP="008E39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E3995" w:rsidRPr="00E6190F" w14:paraId="4C8C736B" w14:textId="77777777" w:rsidTr="00446A1A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43669854" w14:textId="54E696FA" w:rsidR="008E3995" w:rsidRPr="00E6190F" w:rsidRDefault="008E3995" w:rsidP="008E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51EEADC0" w14:textId="7FE90968" w:rsidR="008E3995" w:rsidRPr="00E6190F" w:rsidRDefault="008E3995" w:rsidP="008E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b/>
                <w:sz w:val="24"/>
                <w:szCs w:val="24"/>
              </w:rPr>
              <w:t>Грищенко Леонид Леонидович</w:t>
            </w:r>
          </w:p>
        </w:tc>
      </w:tr>
      <w:tr w:rsidR="008E3995" w:rsidRPr="00E6190F" w14:paraId="26BBEC83" w14:textId="77777777" w:rsidTr="00446A1A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17156E67" w14:textId="77777777" w:rsidR="008E3995" w:rsidRPr="00E6190F" w:rsidRDefault="008E3995" w:rsidP="008E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2C392136" w14:textId="2FE17E40" w:rsidR="008E3995" w:rsidRPr="00E6190F" w:rsidRDefault="008E3995" w:rsidP="008E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sz w:val="24"/>
                <w:szCs w:val="24"/>
              </w:rPr>
              <w:t>доктор юридических наук, профессор кафедры управления органами внутренних дел в особых условиях Центра командно-штабных учений Академии управления МВД России, г.</w:t>
            </w:r>
            <w:r w:rsidR="00446A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90F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8E3995" w:rsidRPr="00E6190F" w14:paraId="735DB853" w14:textId="77777777" w:rsidTr="00446A1A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0A1EE839" w14:textId="77777777" w:rsidR="008E3995" w:rsidRPr="00E6190F" w:rsidRDefault="008E3995" w:rsidP="008E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5EBF7E50" w14:textId="77777777" w:rsidR="008E3995" w:rsidRPr="00E6190F" w:rsidRDefault="008E3995" w:rsidP="008E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95" w:rsidRPr="00E6190F" w14:paraId="043F865B" w14:textId="77777777" w:rsidTr="00446A1A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1102DBEE" w14:textId="77777777" w:rsidR="008E3995" w:rsidRDefault="008E3995" w:rsidP="008E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A92586" w14:textId="77777777" w:rsidR="008E3995" w:rsidRPr="00E6190F" w:rsidRDefault="008E3995" w:rsidP="008E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1B115D93" w14:textId="0BD57526" w:rsidR="008E3995" w:rsidRPr="00E6190F" w:rsidRDefault="008E3995" w:rsidP="008E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Семейные династии в профессиональной деятельности как традиция российского </w:t>
            </w:r>
            <w:r w:rsidR="00446A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социально-культурного наследия</w:t>
            </w:r>
          </w:p>
        </w:tc>
      </w:tr>
      <w:tr w:rsidR="008E3995" w:rsidRPr="00E6190F" w14:paraId="40EFD141" w14:textId="77777777" w:rsidTr="00446A1A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52717AC3" w14:textId="77777777" w:rsidR="008E3995" w:rsidRPr="00E6190F" w:rsidRDefault="008E3995" w:rsidP="008E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667F6919" w14:textId="77777777" w:rsidR="008E3995" w:rsidRPr="00E6190F" w:rsidRDefault="008E3995" w:rsidP="008E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95" w:rsidRPr="00E6190F" w14:paraId="2B010EE2" w14:textId="77777777" w:rsidTr="00446A1A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62337234" w14:textId="45366E22" w:rsidR="008E3995" w:rsidRPr="00E6190F" w:rsidRDefault="008E3995" w:rsidP="008E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6AB13311" w14:textId="24166E09" w:rsidR="008E3995" w:rsidRPr="00E6190F" w:rsidRDefault="008E3995" w:rsidP="008E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Дудин Павел Николаевич</w:t>
            </w:r>
          </w:p>
        </w:tc>
      </w:tr>
      <w:tr w:rsidR="008E3995" w:rsidRPr="00E6190F" w14:paraId="26E61482" w14:textId="77777777" w:rsidTr="00446A1A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45555B57" w14:textId="77777777" w:rsidR="008E3995" w:rsidRPr="00E6190F" w:rsidRDefault="008E3995" w:rsidP="008E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769E0300" w14:textId="0B88085E" w:rsidR="008E3995" w:rsidRPr="00E6190F" w:rsidRDefault="008E3995" w:rsidP="008E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доктор исторических наук, доктор политических наук, доцент, ведущий научный сотрудник Института монголоведения, </w:t>
            </w:r>
            <w:proofErr w:type="spellStart"/>
            <w:r w:rsidRPr="00E6190F">
              <w:rPr>
                <w:rFonts w:ascii="Times New Roman" w:hAnsi="Times New Roman" w:cs="Times New Roman"/>
                <w:bCs/>
                <w:sz w:val="24"/>
                <w:szCs w:val="24"/>
              </w:rPr>
              <w:t>буддологии</w:t>
            </w:r>
            <w:proofErr w:type="spellEnd"/>
            <w:r w:rsidRPr="00E619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E6190F">
              <w:rPr>
                <w:rFonts w:ascii="Times New Roman" w:hAnsi="Times New Roman" w:cs="Times New Roman"/>
                <w:bCs/>
                <w:sz w:val="24"/>
                <w:szCs w:val="24"/>
              </w:rPr>
              <w:t>тибетологии</w:t>
            </w:r>
            <w:proofErr w:type="spellEnd"/>
            <w:r w:rsidRPr="00E619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Сибирского отделения Российской академии наук, Республика Бурятия, г. Улан-Удэ. </w:t>
            </w:r>
          </w:p>
        </w:tc>
      </w:tr>
      <w:tr w:rsidR="008E3995" w:rsidRPr="00E6190F" w14:paraId="67DDA80E" w14:textId="77777777" w:rsidTr="00446A1A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6131A0A6" w14:textId="77777777" w:rsidR="008E3995" w:rsidRPr="00E6190F" w:rsidRDefault="008E3995" w:rsidP="008E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47ECF0C6" w14:textId="7CB5C15B" w:rsidR="008E3995" w:rsidRPr="00E6190F" w:rsidRDefault="008E3995" w:rsidP="008E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Хусаинов </w:t>
            </w:r>
            <w:proofErr w:type="spellStart"/>
            <w:r w:rsidRPr="00E61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Зуфар</w:t>
            </w:r>
            <w:proofErr w:type="spellEnd"/>
            <w:r w:rsidRPr="00E61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61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Фаатович</w:t>
            </w:r>
            <w:proofErr w:type="spellEnd"/>
          </w:p>
        </w:tc>
      </w:tr>
      <w:tr w:rsidR="008E3995" w:rsidRPr="00E6190F" w14:paraId="10555602" w14:textId="77777777" w:rsidTr="00446A1A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7D30C9C5" w14:textId="77777777" w:rsidR="008E3995" w:rsidRPr="00E6190F" w:rsidRDefault="008E3995" w:rsidP="008E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53B98CA4" w14:textId="58792320" w:rsidR="008E3995" w:rsidRPr="00E6190F" w:rsidRDefault="008E3995" w:rsidP="00446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bCs/>
                <w:sz w:val="24"/>
                <w:szCs w:val="24"/>
              </w:rPr>
              <w:t>доктор юридических наук, профессор кафедры конституционного и административного права Казанского (Приволжского) федерального университета, г.</w:t>
            </w:r>
            <w:r w:rsidR="00446A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619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Казань. </w:t>
            </w:r>
          </w:p>
        </w:tc>
      </w:tr>
      <w:tr w:rsidR="008E3995" w:rsidRPr="00E6190F" w14:paraId="26FFE59C" w14:textId="77777777" w:rsidTr="00446A1A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658DDF99" w14:textId="77777777" w:rsidR="008E3995" w:rsidRPr="00E6190F" w:rsidRDefault="008E3995" w:rsidP="008E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0EC7EDF1" w14:textId="77777777" w:rsidR="008E3995" w:rsidRPr="00E6190F" w:rsidRDefault="008E3995" w:rsidP="008E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95" w:rsidRPr="00E6190F" w14:paraId="0A59AEDE" w14:textId="77777777" w:rsidTr="00446A1A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7526B6C9" w14:textId="77777777" w:rsidR="008E3995" w:rsidRDefault="008E3995" w:rsidP="008E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B07B3" w14:textId="77777777" w:rsidR="008E3995" w:rsidRPr="00E6190F" w:rsidRDefault="008E3995" w:rsidP="008E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4823394A" w14:textId="00C3008B" w:rsidR="008E3995" w:rsidRPr="00E6190F" w:rsidRDefault="008E3995" w:rsidP="008E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Буферные государства и буферные общества маньчжуро-монгольского мира в </w:t>
            </w:r>
            <w:r w:rsidRPr="00E6190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XX</w:t>
            </w:r>
            <w:r w:rsidRPr="00E619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E6190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XXI</w:t>
            </w:r>
            <w:r w:rsidRPr="00E619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вв.</w:t>
            </w:r>
          </w:p>
        </w:tc>
      </w:tr>
      <w:tr w:rsidR="008E3995" w:rsidRPr="00E6190F" w14:paraId="78B7A6C0" w14:textId="77777777" w:rsidTr="00446A1A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7D469B85" w14:textId="34E1A12E" w:rsidR="008E3995" w:rsidRPr="00E6190F" w:rsidRDefault="008E3995" w:rsidP="008E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18C92C5D" w14:textId="5B9E284C" w:rsidR="008E3995" w:rsidRPr="00E6190F" w:rsidRDefault="008E3995" w:rsidP="008E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90F">
              <w:rPr>
                <w:rFonts w:ascii="Times New Roman" w:hAnsi="Times New Roman" w:cs="Times New Roman"/>
                <w:b/>
                <w:sz w:val="24"/>
                <w:szCs w:val="24"/>
              </w:rPr>
              <w:t>Жамбаева</w:t>
            </w:r>
            <w:proofErr w:type="spellEnd"/>
            <w:r w:rsidRPr="00E61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Ульяна </w:t>
            </w:r>
            <w:proofErr w:type="spellStart"/>
            <w:r w:rsidRPr="00E6190F">
              <w:rPr>
                <w:rFonts w:ascii="Times New Roman" w:hAnsi="Times New Roman" w:cs="Times New Roman"/>
                <w:b/>
                <w:sz w:val="24"/>
                <w:szCs w:val="24"/>
              </w:rPr>
              <w:t>Баировна</w:t>
            </w:r>
            <w:proofErr w:type="spellEnd"/>
          </w:p>
        </w:tc>
      </w:tr>
      <w:tr w:rsidR="008E3995" w:rsidRPr="00E6190F" w14:paraId="327D690C" w14:textId="77777777" w:rsidTr="00446A1A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05416069" w14:textId="77777777" w:rsidR="008E3995" w:rsidRPr="00E6190F" w:rsidRDefault="008E3995" w:rsidP="008E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381C588A" w14:textId="7282879D" w:rsidR="008E3995" w:rsidRPr="00E6190F" w:rsidRDefault="008E3995" w:rsidP="004412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философских наук, магистр юриспруденции, доцент управления высшего образования </w:t>
            </w:r>
            <w:r w:rsidR="00441266">
              <w:rPr>
                <w:rFonts w:ascii="Times New Roman" w:hAnsi="Times New Roman" w:cs="Times New Roman"/>
                <w:sz w:val="24"/>
                <w:szCs w:val="24"/>
              </w:rPr>
              <w:t>Улан-</w:t>
            </w:r>
            <w:proofErr w:type="spellStart"/>
            <w:r w:rsidR="00441266">
              <w:rPr>
                <w:rFonts w:ascii="Times New Roman" w:hAnsi="Times New Roman" w:cs="Times New Roman"/>
                <w:sz w:val="24"/>
                <w:szCs w:val="24"/>
              </w:rPr>
              <w:t>Баторского</w:t>
            </w:r>
            <w:proofErr w:type="spellEnd"/>
            <w:r w:rsidR="00441266" w:rsidRPr="00E6190F">
              <w:rPr>
                <w:rFonts w:ascii="Times New Roman" w:hAnsi="Times New Roman" w:cs="Times New Roman"/>
                <w:sz w:val="24"/>
                <w:szCs w:val="24"/>
              </w:rPr>
              <w:t xml:space="preserve"> филиал</w:t>
            </w:r>
            <w:r w:rsidR="004412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41266" w:rsidRPr="00E61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90F">
              <w:rPr>
                <w:rFonts w:ascii="Times New Roman" w:hAnsi="Times New Roman" w:cs="Times New Roman"/>
                <w:sz w:val="24"/>
                <w:szCs w:val="24"/>
              </w:rPr>
              <w:t>ФГОУ ВО «Российский экономический университет им. Г.В. Плеханова», советник Президента Орг</w:t>
            </w:r>
            <w:r w:rsidR="00441266">
              <w:rPr>
                <w:rFonts w:ascii="Times New Roman" w:hAnsi="Times New Roman" w:cs="Times New Roman"/>
                <w:sz w:val="24"/>
                <w:szCs w:val="24"/>
              </w:rPr>
              <w:t>анизации мира и дружбы Монголии,</w:t>
            </w:r>
            <w:r w:rsidRPr="00E6190F">
              <w:rPr>
                <w:rFonts w:ascii="Times New Roman" w:hAnsi="Times New Roman" w:cs="Times New Roman"/>
                <w:sz w:val="24"/>
                <w:szCs w:val="24"/>
              </w:rPr>
              <w:t xml:space="preserve"> Монголия, </w:t>
            </w:r>
            <w:r w:rsidR="00441266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E6190F">
              <w:rPr>
                <w:rFonts w:ascii="Times New Roman" w:hAnsi="Times New Roman" w:cs="Times New Roman"/>
                <w:sz w:val="24"/>
                <w:szCs w:val="24"/>
              </w:rPr>
              <w:t>Улан-Батор</w:t>
            </w:r>
          </w:p>
        </w:tc>
      </w:tr>
      <w:tr w:rsidR="008E3995" w:rsidRPr="00E6190F" w14:paraId="042EA078" w14:textId="77777777" w:rsidTr="00446A1A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00402102" w14:textId="77777777" w:rsidR="008E3995" w:rsidRPr="00E6190F" w:rsidRDefault="008E3995" w:rsidP="008E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373EED9E" w14:textId="77777777" w:rsidR="008E3995" w:rsidRPr="00E6190F" w:rsidRDefault="008E3995" w:rsidP="008E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95" w:rsidRPr="00E6190F" w14:paraId="72270CDB" w14:textId="77777777" w:rsidTr="00446A1A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612F1796" w14:textId="77777777" w:rsidR="008E3995" w:rsidRPr="00E6190F" w:rsidRDefault="008E3995" w:rsidP="008E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66A8BB51" w14:textId="5F1F476D" w:rsidR="008E3995" w:rsidRPr="00E6190F" w:rsidRDefault="008E3995" w:rsidP="008E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Буддизм Тибета в с</w:t>
            </w:r>
            <w:r w:rsidR="004412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оциально-политических процессах</w:t>
            </w:r>
          </w:p>
        </w:tc>
      </w:tr>
      <w:tr w:rsidR="008E3995" w:rsidRPr="00E6190F" w14:paraId="579ACC8F" w14:textId="77777777" w:rsidTr="00446A1A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5EF5E466" w14:textId="77777777" w:rsidR="008E3995" w:rsidRPr="00E6190F" w:rsidRDefault="008E3995" w:rsidP="008E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1A4802A9" w14:textId="77777777" w:rsidR="008E3995" w:rsidRPr="00E6190F" w:rsidRDefault="008E3995" w:rsidP="008E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95" w:rsidRPr="00E6190F" w14:paraId="292B392D" w14:textId="77777777" w:rsidTr="00446A1A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67E7D297" w14:textId="77777777" w:rsidR="008E3995" w:rsidRPr="00E6190F" w:rsidRDefault="008E3995" w:rsidP="008E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4386E5D0" w14:textId="77777777" w:rsidR="008E3995" w:rsidRPr="00E6190F" w:rsidRDefault="008E3995" w:rsidP="008E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95" w:rsidRPr="00E6190F" w14:paraId="19C0D80A" w14:textId="77777777" w:rsidTr="00446A1A">
        <w:tc>
          <w:tcPr>
            <w:tcW w:w="4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4D48D8" w14:textId="68403554" w:rsidR="008E3995" w:rsidRPr="00E6190F" w:rsidRDefault="00B164EC" w:rsidP="008E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00F03228" w14:textId="1647F623" w:rsidR="008E3995" w:rsidRPr="00E6190F" w:rsidRDefault="008E3995" w:rsidP="008E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90F">
              <w:rPr>
                <w:rFonts w:ascii="Times New Roman" w:hAnsi="Times New Roman" w:cs="Times New Roman"/>
                <w:b/>
                <w:sz w:val="24"/>
                <w:szCs w:val="24"/>
              </w:rPr>
              <w:t>Маншеев</w:t>
            </w:r>
            <w:proofErr w:type="spellEnd"/>
            <w:r w:rsidRPr="00E61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190F">
              <w:rPr>
                <w:rFonts w:ascii="Times New Roman" w:hAnsi="Times New Roman" w:cs="Times New Roman"/>
                <w:b/>
                <w:sz w:val="24"/>
                <w:szCs w:val="24"/>
              </w:rPr>
              <w:t>Доржа</w:t>
            </w:r>
            <w:proofErr w:type="spellEnd"/>
            <w:r w:rsidRPr="00E61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Михайлович</w:t>
            </w:r>
            <w:r w:rsidRPr="00E61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3995" w:rsidRPr="00E6190F" w14:paraId="4365B90B" w14:textId="77777777" w:rsidTr="00446A1A"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2CB142" w14:textId="77777777" w:rsidR="008E3995" w:rsidRPr="00E6190F" w:rsidRDefault="008E3995" w:rsidP="008E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4B98E3BD" w14:textId="4E03FEDB" w:rsidR="008E3995" w:rsidRPr="00E6190F" w:rsidRDefault="008E3995" w:rsidP="008E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sz w:val="24"/>
                <w:szCs w:val="24"/>
              </w:rPr>
              <w:t>доктор исторических наук, доцент кафедры «Философия, история и культурология» Восточно-Сибирского государственного университета технологий и управления, г.</w:t>
            </w:r>
            <w:r w:rsidR="00441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90F">
              <w:rPr>
                <w:rFonts w:ascii="Times New Roman" w:hAnsi="Times New Roman" w:cs="Times New Roman"/>
                <w:sz w:val="24"/>
                <w:szCs w:val="24"/>
              </w:rPr>
              <w:t>Улан-Удэ</w:t>
            </w:r>
          </w:p>
        </w:tc>
      </w:tr>
      <w:tr w:rsidR="008E3995" w:rsidRPr="00E6190F" w14:paraId="73A27A6D" w14:textId="77777777" w:rsidTr="00446A1A"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2334B7" w14:textId="77777777" w:rsidR="008E3995" w:rsidRPr="00E6190F" w:rsidRDefault="008E3995" w:rsidP="008E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17AA198A" w14:textId="77777777" w:rsidR="008E3995" w:rsidRPr="00E6190F" w:rsidRDefault="008E3995" w:rsidP="008E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95" w:rsidRPr="00E6190F" w14:paraId="7CBCB456" w14:textId="77777777" w:rsidTr="00446A1A"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78A208" w14:textId="77777777" w:rsidR="008E3995" w:rsidRPr="00E6190F" w:rsidRDefault="008E3995" w:rsidP="008E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1EECC7E1" w14:textId="77777777" w:rsidR="008E3995" w:rsidRPr="00E6190F" w:rsidRDefault="008E3995" w:rsidP="008E39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Южная Сибирь в истории кочевых государств</w:t>
            </w:r>
          </w:p>
        </w:tc>
      </w:tr>
      <w:tr w:rsidR="008E3995" w:rsidRPr="00E6190F" w14:paraId="31C6E754" w14:textId="77777777" w:rsidTr="00446A1A"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A97423" w14:textId="77777777" w:rsidR="008E3995" w:rsidRPr="00E6190F" w:rsidRDefault="008E3995" w:rsidP="008E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1DD93B5C" w14:textId="77777777" w:rsidR="008E3995" w:rsidRPr="00E6190F" w:rsidRDefault="008E3995" w:rsidP="008E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95" w:rsidRPr="00E6190F" w14:paraId="69CE2901" w14:textId="77777777" w:rsidTr="00446A1A">
        <w:tc>
          <w:tcPr>
            <w:tcW w:w="4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C1E848" w14:textId="0B960747" w:rsidR="008E3995" w:rsidRPr="00E6190F" w:rsidRDefault="00B164EC" w:rsidP="008E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33F8C5EF" w14:textId="51A7B659" w:rsidR="008E3995" w:rsidRPr="00E6190F" w:rsidRDefault="008E3995" w:rsidP="008E39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Новиков Павел Александрович</w:t>
            </w:r>
          </w:p>
        </w:tc>
      </w:tr>
      <w:tr w:rsidR="008E3995" w:rsidRPr="00E6190F" w14:paraId="4DC86456" w14:textId="77777777" w:rsidTr="00446A1A"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DDAC75" w14:textId="77777777" w:rsidR="008E3995" w:rsidRPr="00E6190F" w:rsidRDefault="008E3995" w:rsidP="008E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102DF2CD" w14:textId="0A5504BC" w:rsidR="008E3995" w:rsidRPr="00E6190F" w:rsidRDefault="008E3995" w:rsidP="008E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sz w:val="24"/>
                <w:szCs w:val="24"/>
              </w:rPr>
              <w:t>доктор исторических наук, профессор заведующий кафедрой истории и философии Иркутского национального исследовательского университета, г.</w:t>
            </w:r>
            <w:r w:rsidR="00441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90F">
              <w:rPr>
                <w:rFonts w:ascii="Times New Roman" w:hAnsi="Times New Roman" w:cs="Times New Roman"/>
                <w:sz w:val="24"/>
                <w:szCs w:val="24"/>
              </w:rPr>
              <w:t>Иркутск</w:t>
            </w:r>
          </w:p>
        </w:tc>
      </w:tr>
      <w:tr w:rsidR="008E3995" w:rsidRPr="00E6190F" w14:paraId="732F3EC9" w14:textId="77777777" w:rsidTr="00446A1A"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D14ACF" w14:textId="77777777" w:rsidR="008E3995" w:rsidRPr="00E6190F" w:rsidRDefault="008E3995" w:rsidP="008E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1C2FDC9D" w14:textId="77777777" w:rsidR="008E3995" w:rsidRPr="00E6190F" w:rsidRDefault="008E3995" w:rsidP="008E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95" w:rsidRPr="00E6190F" w14:paraId="515B54D1" w14:textId="77777777" w:rsidTr="00446A1A"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0EE2C2" w14:textId="77777777" w:rsidR="008E3995" w:rsidRPr="00E6190F" w:rsidRDefault="008E3995" w:rsidP="008E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181DFC0E" w14:textId="0FD7993C" w:rsidR="008E3995" w:rsidRPr="00E6190F" w:rsidRDefault="008E3995" w:rsidP="008E39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Планы и реальность привлечения бурятского населения России к военной службе 1906-1920 гг. </w:t>
            </w:r>
          </w:p>
        </w:tc>
      </w:tr>
      <w:tr w:rsidR="008E3995" w:rsidRPr="00E6190F" w14:paraId="267EED36" w14:textId="77777777" w:rsidTr="00446A1A"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DC66DE" w14:textId="77777777" w:rsidR="008E3995" w:rsidRPr="00E6190F" w:rsidRDefault="008E3995" w:rsidP="008E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7B632B3E" w14:textId="77777777" w:rsidR="008E3995" w:rsidRPr="00E6190F" w:rsidRDefault="008E3995" w:rsidP="008E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95" w:rsidRPr="00E6190F" w14:paraId="24BE6ABA" w14:textId="77777777" w:rsidTr="00446A1A">
        <w:tc>
          <w:tcPr>
            <w:tcW w:w="4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A5501E" w14:textId="00F07D07" w:rsidR="008E3995" w:rsidRPr="00E6190F" w:rsidRDefault="00B164EC" w:rsidP="008E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7EFF5720" w14:textId="3462459F" w:rsidR="008E3995" w:rsidRPr="00E6190F" w:rsidRDefault="008E3995" w:rsidP="008E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90F">
              <w:rPr>
                <w:rFonts w:ascii="Times New Roman" w:hAnsi="Times New Roman" w:cs="Times New Roman"/>
                <w:b/>
                <w:sz w:val="24"/>
                <w:szCs w:val="24"/>
              </w:rPr>
              <w:t>Нямдагийн</w:t>
            </w:r>
            <w:proofErr w:type="spellEnd"/>
            <w:r w:rsidRPr="00E61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190F">
              <w:rPr>
                <w:rFonts w:ascii="Times New Roman" w:hAnsi="Times New Roman" w:cs="Times New Roman"/>
                <w:b/>
                <w:sz w:val="24"/>
                <w:szCs w:val="24"/>
              </w:rPr>
              <w:t>Ганбат</w:t>
            </w:r>
            <w:proofErr w:type="spellEnd"/>
            <w:r w:rsidRPr="00E61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3995" w:rsidRPr="00E6190F" w14:paraId="18BD922E" w14:textId="77777777" w:rsidTr="00446A1A"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111E0A" w14:textId="77777777" w:rsidR="008E3995" w:rsidRPr="00E6190F" w:rsidRDefault="008E3995" w:rsidP="008E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03BA2F84" w14:textId="7AA3465B" w:rsidR="008E3995" w:rsidRPr="00E6190F" w:rsidRDefault="008E3995" w:rsidP="008E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исторических наук, Институт истории Монгольской академии наук,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Монгольская народная республика, г.</w:t>
            </w:r>
            <w:r w:rsidR="00441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Улан-Батор</w:t>
            </w:r>
          </w:p>
        </w:tc>
      </w:tr>
      <w:tr w:rsidR="008E3995" w:rsidRPr="00E6190F" w14:paraId="6391F7DB" w14:textId="77777777" w:rsidTr="00446A1A"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CE46DC" w14:textId="77777777" w:rsidR="008E3995" w:rsidRPr="00E6190F" w:rsidRDefault="008E3995" w:rsidP="008E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678139C4" w14:textId="77777777" w:rsidR="008E3995" w:rsidRPr="00E6190F" w:rsidRDefault="008E3995" w:rsidP="008E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95" w:rsidRPr="00E6190F" w14:paraId="1AB89DE4" w14:textId="77777777" w:rsidTr="00446A1A"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9D9D2B" w14:textId="77777777" w:rsidR="008E3995" w:rsidRPr="00E6190F" w:rsidRDefault="008E3995" w:rsidP="008E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28A345C7" w14:textId="64CF1BC0" w:rsidR="008E3995" w:rsidRPr="00E6190F" w:rsidRDefault="008E3995" w:rsidP="008E39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Россия, Восточная Азия и монгольский мир на современном этапе</w:t>
            </w:r>
          </w:p>
        </w:tc>
      </w:tr>
      <w:tr w:rsidR="008E3995" w:rsidRPr="00E6190F" w14:paraId="3F662028" w14:textId="77777777" w:rsidTr="00446A1A"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809495" w14:textId="77777777" w:rsidR="008E3995" w:rsidRPr="00E6190F" w:rsidRDefault="008E3995" w:rsidP="008E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05D10980" w14:textId="77777777" w:rsidR="008E3995" w:rsidRPr="00E6190F" w:rsidRDefault="008E3995" w:rsidP="008E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95" w:rsidRPr="00E6190F" w14:paraId="4B157BC3" w14:textId="77777777" w:rsidTr="00446A1A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72A37E20" w14:textId="02D1A726" w:rsidR="008E3995" w:rsidRPr="00E6190F" w:rsidRDefault="00B164EC" w:rsidP="008E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052A83F8" w14:textId="4F8BDFDD" w:rsidR="008E3995" w:rsidRPr="00E6190F" w:rsidRDefault="008E3995" w:rsidP="008E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90F">
              <w:rPr>
                <w:rFonts w:ascii="Times New Roman" w:hAnsi="Times New Roman" w:cs="Times New Roman"/>
                <w:b/>
                <w:sz w:val="24"/>
                <w:szCs w:val="24"/>
              </w:rPr>
              <w:t>Порватова</w:t>
            </w:r>
            <w:proofErr w:type="spellEnd"/>
            <w:r w:rsidRPr="00E61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Людмила Васильевна</w:t>
            </w:r>
            <w:r w:rsidRPr="00E61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3995" w:rsidRPr="00E6190F" w14:paraId="4B04DB44" w14:textId="77777777" w:rsidTr="00446A1A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7D168CB7" w14:textId="77777777" w:rsidR="008E3995" w:rsidRPr="00E6190F" w:rsidRDefault="008E3995" w:rsidP="008E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6521569E" w14:textId="786876FA" w:rsidR="008E3995" w:rsidRPr="00E6190F" w:rsidRDefault="008E3995" w:rsidP="008E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юридических наук, старший  преподаватель кафедры истории государства и права Московского университета МВД России им. В.Я. </w:t>
            </w:r>
            <w:proofErr w:type="spellStart"/>
            <w:r w:rsidRPr="00E6190F">
              <w:rPr>
                <w:rFonts w:ascii="Times New Roman" w:hAnsi="Times New Roman" w:cs="Times New Roman"/>
                <w:sz w:val="24"/>
                <w:szCs w:val="24"/>
              </w:rPr>
              <w:t>Кикотя</w:t>
            </w:r>
            <w:proofErr w:type="spellEnd"/>
            <w:r w:rsidRPr="00E6190F">
              <w:rPr>
                <w:rFonts w:ascii="Times New Roman" w:hAnsi="Times New Roman" w:cs="Times New Roman"/>
                <w:sz w:val="24"/>
                <w:szCs w:val="24"/>
              </w:rPr>
              <w:t>, г.</w:t>
            </w:r>
            <w:r w:rsidR="00441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90F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</w:tr>
      <w:tr w:rsidR="008E3995" w:rsidRPr="00E6190F" w14:paraId="2572F7C8" w14:textId="77777777" w:rsidTr="00446A1A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5F53FCDC" w14:textId="77777777" w:rsidR="008E3995" w:rsidRPr="00E6190F" w:rsidRDefault="008E3995" w:rsidP="008E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34185B4A" w14:textId="663DB57A" w:rsidR="008E3995" w:rsidRPr="00E6190F" w:rsidRDefault="008E3995" w:rsidP="008E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Сычева Елена Александровна </w:t>
            </w:r>
          </w:p>
        </w:tc>
      </w:tr>
      <w:tr w:rsidR="008E3995" w:rsidRPr="00E6190F" w14:paraId="4E0AF12E" w14:textId="77777777" w:rsidTr="00446A1A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187C70D7" w14:textId="77777777" w:rsidR="008E3995" w:rsidRPr="00E6190F" w:rsidRDefault="008E3995" w:rsidP="008E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79019DAD" w14:textId="5AA95A0B" w:rsidR="008E3995" w:rsidRPr="00E6190F" w:rsidRDefault="008E3995" w:rsidP="008E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sz w:val="24"/>
                <w:szCs w:val="24"/>
              </w:rPr>
              <w:t xml:space="preserve">курсант Московского университета МВД России им. В.Я. </w:t>
            </w:r>
            <w:proofErr w:type="spellStart"/>
            <w:r w:rsidRPr="00E6190F">
              <w:rPr>
                <w:rFonts w:ascii="Times New Roman" w:hAnsi="Times New Roman" w:cs="Times New Roman"/>
                <w:sz w:val="24"/>
                <w:szCs w:val="24"/>
              </w:rPr>
              <w:t>Кикотя</w:t>
            </w:r>
            <w:proofErr w:type="spellEnd"/>
            <w:r w:rsidRPr="00E619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41266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E6190F">
              <w:rPr>
                <w:rFonts w:ascii="Times New Roman" w:hAnsi="Times New Roman" w:cs="Times New Roman"/>
                <w:sz w:val="24"/>
                <w:szCs w:val="24"/>
              </w:rPr>
              <w:t xml:space="preserve">Москва. </w:t>
            </w:r>
          </w:p>
        </w:tc>
      </w:tr>
      <w:tr w:rsidR="008E3995" w:rsidRPr="00E6190F" w14:paraId="15692F31" w14:textId="77777777" w:rsidTr="00446A1A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399EA5EB" w14:textId="77777777" w:rsidR="008E3995" w:rsidRPr="00E6190F" w:rsidRDefault="008E3995" w:rsidP="008E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164FFB52" w14:textId="77777777" w:rsidR="008E3995" w:rsidRPr="00E6190F" w:rsidRDefault="008E3995" w:rsidP="008E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95" w:rsidRPr="00E6190F" w14:paraId="11B2C5CE" w14:textId="77777777" w:rsidTr="00446A1A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038630FA" w14:textId="77777777" w:rsidR="008E3995" w:rsidRPr="00E6190F" w:rsidRDefault="008E3995" w:rsidP="008E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4E11889D" w14:textId="780BE4D3" w:rsidR="008E3995" w:rsidRPr="00E6190F" w:rsidRDefault="008E3995" w:rsidP="008E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 по восстановлению и сохранению памятников культуры в России</w:t>
            </w:r>
          </w:p>
        </w:tc>
      </w:tr>
      <w:tr w:rsidR="008E3995" w:rsidRPr="00E6190F" w14:paraId="7EA58DBF" w14:textId="77777777" w:rsidTr="00446A1A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3510915D" w14:textId="77777777" w:rsidR="008E3995" w:rsidRPr="00E6190F" w:rsidRDefault="008E3995" w:rsidP="008E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57A561CB" w14:textId="77777777" w:rsidR="008E3995" w:rsidRPr="00E6190F" w:rsidRDefault="008E3995" w:rsidP="008E39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E3995" w:rsidRPr="00E6190F" w14:paraId="629CEAAF" w14:textId="77777777" w:rsidTr="00446A1A">
        <w:tc>
          <w:tcPr>
            <w:tcW w:w="4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092C4A" w14:textId="432A11A6" w:rsidR="008E3995" w:rsidRPr="00E6190F" w:rsidRDefault="008E3995" w:rsidP="008E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6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45F4FD0E" w14:textId="579BD458" w:rsidR="008E3995" w:rsidRPr="00E6190F" w:rsidRDefault="008E3995" w:rsidP="008E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b/>
                <w:sz w:val="24"/>
                <w:szCs w:val="24"/>
              </w:rPr>
              <w:t>Рой Олег Михайлович</w:t>
            </w:r>
            <w:r w:rsidRPr="00E619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8E3995" w:rsidRPr="00E6190F" w14:paraId="391F672D" w14:textId="77777777" w:rsidTr="00446A1A"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E42B4B" w14:textId="77777777" w:rsidR="008E3995" w:rsidRPr="00E6190F" w:rsidRDefault="008E3995" w:rsidP="008E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245DAF6B" w14:textId="2DF03057" w:rsidR="008E3995" w:rsidRPr="00E6190F" w:rsidRDefault="008E3995" w:rsidP="008E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sz w:val="24"/>
                <w:szCs w:val="24"/>
              </w:rPr>
              <w:t xml:space="preserve">доктор социологических наук, профессор, ведущий научный сотрудник Института философии и права УРО РАН, </w:t>
            </w:r>
            <w:r w:rsidR="00441266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E6190F">
              <w:rPr>
                <w:rFonts w:ascii="Times New Roman" w:hAnsi="Times New Roman" w:cs="Times New Roman"/>
                <w:sz w:val="24"/>
                <w:szCs w:val="24"/>
              </w:rPr>
              <w:t>Екатеринбург</w:t>
            </w:r>
          </w:p>
        </w:tc>
      </w:tr>
      <w:tr w:rsidR="008E3995" w:rsidRPr="00E6190F" w14:paraId="6EF71DC9" w14:textId="77777777" w:rsidTr="00446A1A"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DCFA5C" w14:textId="77777777" w:rsidR="008E3995" w:rsidRPr="00E6190F" w:rsidRDefault="008E3995" w:rsidP="008E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337D74D0" w14:textId="77777777" w:rsidR="008E3995" w:rsidRPr="00E6190F" w:rsidRDefault="008E3995" w:rsidP="008E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95" w:rsidRPr="00E6190F" w14:paraId="14EDF0D2" w14:textId="77777777" w:rsidTr="00446A1A"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C5F1E2" w14:textId="77777777" w:rsidR="008E3995" w:rsidRPr="00E6190F" w:rsidRDefault="008E3995" w:rsidP="008E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38DD17FC" w14:textId="7B606615" w:rsidR="008E3995" w:rsidRPr="00E6190F" w:rsidRDefault="008E3995" w:rsidP="008E39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Роль приграничного сотрудничества в развитии межэтнических отношений на сибирском участке российско-казахстанской г</w:t>
            </w:r>
            <w:r w:rsidR="004412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осударственной границы</w:t>
            </w:r>
          </w:p>
        </w:tc>
      </w:tr>
      <w:tr w:rsidR="008E3995" w:rsidRPr="00E6190F" w14:paraId="711FEA50" w14:textId="77777777" w:rsidTr="00446A1A"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F6F441" w14:textId="77777777" w:rsidR="008E3995" w:rsidRPr="00E6190F" w:rsidRDefault="008E3995" w:rsidP="008E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6605371B" w14:textId="77777777" w:rsidR="008E3995" w:rsidRPr="00E6190F" w:rsidRDefault="008E3995" w:rsidP="008E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95" w:rsidRPr="00E6190F" w14:paraId="0D9798F3" w14:textId="77777777" w:rsidTr="00446A1A">
        <w:tc>
          <w:tcPr>
            <w:tcW w:w="4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6CE14A" w14:textId="0D642C2F" w:rsidR="008E3995" w:rsidRPr="00E6190F" w:rsidRDefault="008E3995" w:rsidP="008E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64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1C0BD92F" w14:textId="2A659AB2" w:rsidR="008E3995" w:rsidRPr="00E6190F" w:rsidRDefault="008E3995" w:rsidP="008E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90F">
              <w:rPr>
                <w:rFonts w:ascii="Times New Roman" w:hAnsi="Times New Roman" w:cs="Times New Roman"/>
                <w:b/>
                <w:sz w:val="24"/>
                <w:szCs w:val="24"/>
              </w:rPr>
              <w:t>Синиченко</w:t>
            </w:r>
            <w:proofErr w:type="spellEnd"/>
            <w:r w:rsidRPr="00E61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Владимир Викторович</w:t>
            </w:r>
            <w:r w:rsidRPr="00E61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3995" w:rsidRPr="00E6190F" w14:paraId="2C16D3F4" w14:textId="77777777" w:rsidTr="00446A1A"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D35096" w14:textId="77777777" w:rsidR="008E3995" w:rsidRPr="00E6190F" w:rsidRDefault="008E3995" w:rsidP="008E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44C747B5" w14:textId="669BB809" w:rsidR="008E3995" w:rsidRPr="00E6190F" w:rsidRDefault="008E3995" w:rsidP="008E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sz w:val="24"/>
                <w:szCs w:val="24"/>
              </w:rPr>
              <w:t>доктор исторических наук, профессор, главный научный сотрудник Академии управления МВД России, г. Москва</w:t>
            </w:r>
          </w:p>
        </w:tc>
      </w:tr>
      <w:tr w:rsidR="008E3995" w:rsidRPr="00E6190F" w14:paraId="41D34387" w14:textId="77777777" w:rsidTr="00446A1A"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74D50C" w14:textId="77777777" w:rsidR="008E3995" w:rsidRPr="00E6190F" w:rsidRDefault="008E3995" w:rsidP="008E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531E05D9" w14:textId="77777777" w:rsidR="008E3995" w:rsidRPr="00E6190F" w:rsidRDefault="008E3995" w:rsidP="008E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95" w:rsidRPr="00E6190F" w14:paraId="499A0C23" w14:textId="77777777" w:rsidTr="00446A1A"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CE1262" w14:textId="77777777" w:rsidR="008E3995" w:rsidRPr="00E6190F" w:rsidRDefault="008E3995" w:rsidP="008E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36A3EBCE" w14:textId="77777777" w:rsidR="008E3995" w:rsidRPr="00E6190F" w:rsidRDefault="008E3995" w:rsidP="008E399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Этнокультурные аспекты в работе сотрудников жандармско-полицейского управления Китайской восточной железной дороги в годы Первой мировой войны (1914-1918)</w:t>
            </w:r>
          </w:p>
        </w:tc>
      </w:tr>
      <w:tr w:rsidR="008E3995" w:rsidRPr="00E6190F" w14:paraId="00238CA3" w14:textId="77777777" w:rsidTr="00446A1A"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8ADD5C" w14:textId="77777777" w:rsidR="008E3995" w:rsidRPr="00E6190F" w:rsidRDefault="008E3995" w:rsidP="008E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145AF2DC" w14:textId="77777777" w:rsidR="008E3995" w:rsidRPr="00E6190F" w:rsidRDefault="008E3995" w:rsidP="008E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95" w:rsidRPr="00E6190F" w14:paraId="3AF5DA2C" w14:textId="77777777" w:rsidTr="00446A1A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6F384987" w14:textId="2A68531F" w:rsidR="008E3995" w:rsidRPr="00E6190F" w:rsidRDefault="008E3995" w:rsidP="008E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64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5D69B29B" w14:textId="7A6033B8" w:rsidR="008E3995" w:rsidRPr="00E6190F" w:rsidRDefault="008E3995" w:rsidP="008E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Соколов Сергей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Макарович</w:t>
            </w:r>
            <w:proofErr w:type="spellEnd"/>
          </w:p>
        </w:tc>
      </w:tr>
      <w:tr w:rsidR="008E3995" w:rsidRPr="00E6190F" w14:paraId="0B990403" w14:textId="77777777" w:rsidTr="00446A1A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096A9FC8" w14:textId="77777777" w:rsidR="008E3995" w:rsidRPr="00E6190F" w:rsidRDefault="008E3995" w:rsidP="008E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5A806B16" w14:textId="3C3920CD" w:rsidR="008E3995" w:rsidRPr="00E6190F" w:rsidRDefault="008E3995" w:rsidP="008E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кандидат философских наук, доцент кафедры «Философия, история и культурология» Восточно-Сибирского государственного университет технологий и управления, г.</w:t>
            </w:r>
            <w:r w:rsidR="00441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Улан-Удэ</w:t>
            </w:r>
          </w:p>
        </w:tc>
      </w:tr>
      <w:tr w:rsidR="008E3995" w:rsidRPr="00E6190F" w14:paraId="6BC3F19B" w14:textId="77777777" w:rsidTr="00446A1A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4EAA8283" w14:textId="77777777" w:rsidR="008E3995" w:rsidRPr="00E6190F" w:rsidRDefault="008E3995" w:rsidP="008E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7E5DB3B4" w14:textId="77777777" w:rsidR="008E3995" w:rsidRPr="00E6190F" w:rsidRDefault="008E3995" w:rsidP="008E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95" w:rsidRPr="00E6190F" w14:paraId="4E405E81" w14:textId="77777777" w:rsidTr="00446A1A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48492895" w14:textId="77777777" w:rsidR="008E3995" w:rsidRPr="00E6190F" w:rsidRDefault="008E3995" w:rsidP="008E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39A6C780" w14:textId="76AC24F9" w:rsidR="00C519FD" w:rsidRPr="00E6190F" w:rsidRDefault="008E3995" w:rsidP="004412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C2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Концепция этнической истории Восточной Евразии Л.Н.</w:t>
            </w:r>
            <w:r w:rsidR="0044126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E46C2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Гумилева</w:t>
            </w:r>
          </w:p>
        </w:tc>
      </w:tr>
      <w:tr w:rsidR="008E3995" w:rsidRPr="00E6190F" w14:paraId="38122634" w14:textId="77777777" w:rsidTr="00446A1A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41E261A2" w14:textId="77777777" w:rsidR="008E3995" w:rsidRPr="00E6190F" w:rsidRDefault="008E3995" w:rsidP="008E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24C86D34" w14:textId="77777777" w:rsidR="008E3995" w:rsidRPr="00E6190F" w:rsidRDefault="008E3995" w:rsidP="008E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D87" w:rsidRPr="00E6190F" w14:paraId="3047E05F" w14:textId="77777777" w:rsidTr="00446A1A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276F90F9" w14:textId="4656920D" w:rsidR="008F3D87" w:rsidRPr="008F3D87" w:rsidRDefault="008F3D87" w:rsidP="008E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3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64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7E196BC2" w14:textId="29CF8B9B" w:rsidR="008F3D87" w:rsidRPr="008F3D87" w:rsidRDefault="008F3D87" w:rsidP="008E39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Тарасова Юлия Сергеевна</w:t>
            </w:r>
          </w:p>
        </w:tc>
      </w:tr>
      <w:tr w:rsidR="008F3D87" w:rsidRPr="00E6190F" w14:paraId="390553C5" w14:textId="77777777" w:rsidTr="00446A1A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5172B457" w14:textId="77777777" w:rsidR="008F3D87" w:rsidRPr="008F3D87" w:rsidRDefault="008F3D87" w:rsidP="008E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387D4679" w14:textId="3ACC68F3" w:rsidR="008F3D87" w:rsidRPr="008F3D87" w:rsidRDefault="007E2EFC" w:rsidP="007E2E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F3D87">
              <w:rPr>
                <w:rFonts w:ascii="Times New Roman" w:hAnsi="Times New Roman" w:cs="Times New Roman"/>
                <w:sz w:val="24"/>
                <w:szCs w:val="24"/>
              </w:rPr>
              <w:t xml:space="preserve">андидат психологических наук, доцент </w:t>
            </w:r>
            <w:r w:rsidR="008F3D87">
              <w:rPr>
                <w:rFonts w:ascii="Times New Roman" w:eastAsia="Calibri" w:hAnsi="Times New Roman" w:cs="Times New Roman"/>
                <w:sz w:val="24"/>
                <w:szCs w:val="24"/>
              </w:rPr>
              <w:t>кафедры общетеоретических правовых дисциплин Северо-Западного филиала Российского государственного университета правосудия, г. Санкт-Петербург</w:t>
            </w:r>
          </w:p>
        </w:tc>
      </w:tr>
      <w:tr w:rsidR="008F3D87" w:rsidRPr="00E6190F" w14:paraId="6010C330" w14:textId="77777777" w:rsidTr="00446A1A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4C5F4600" w14:textId="77777777" w:rsidR="008F3D87" w:rsidRPr="008F3D87" w:rsidRDefault="008F3D87" w:rsidP="008E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7E0D5207" w14:textId="77777777" w:rsidR="008F3D87" w:rsidRPr="008F3D87" w:rsidRDefault="008F3D87" w:rsidP="008E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D87" w:rsidRPr="00E6190F" w14:paraId="23500A38" w14:textId="77777777" w:rsidTr="00446A1A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254D6D2E" w14:textId="77777777" w:rsidR="008F3D87" w:rsidRPr="008F3D87" w:rsidRDefault="008F3D87" w:rsidP="008E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26624724" w14:textId="6790FA35" w:rsidR="008F3D87" w:rsidRPr="008F3D87" w:rsidRDefault="008F3D87" w:rsidP="008E39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Историко-культурная роль лицеев в подготовке кадров для управления государством</w:t>
            </w:r>
          </w:p>
        </w:tc>
      </w:tr>
      <w:tr w:rsidR="008F3D87" w:rsidRPr="00E6190F" w14:paraId="097B081A" w14:textId="77777777" w:rsidTr="00446A1A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45038935" w14:textId="77777777" w:rsidR="008F3D87" w:rsidRPr="008F3D87" w:rsidRDefault="008F3D87" w:rsidP="008E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33B38827" w14:textId="6A56CEA9" w:rsidR="008F3D87" w:rsidRPr="008F3D87" w:rsidRDefault="008F3D87" w:rsidP="008E39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95" w:rsidRPr="00E6190F" w14:paraId="0CC83D42" w14:textId="77777777" w:rsidTr="00446A1A">
        <w:tc>
          <w:tcPr>
            <w:tcW w:w="4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D6EADB" w14:textId="32063593" w:rsidR="008E3995" w:rsidRPr="00E6190F" w:rsidRDefault="008E3995" w:rsidP="007E2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64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45FCC2C1" w14:textId="0579BBB8" w:rsidR="008E3995" w:rsidRPr="00E6190F" w:rsidRDefault="008E3995" w:rsidP="007E2E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61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Турсуналиев</w:t>
            </w:r>
            <w:proofErr w:type="spellEnd"/>
            <w:r w:rsidRPr="00E61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Султан </w:t>
            </w:r>
            <w:proofErr w:type="spellStart"/>
            <w:r w:rsidRPr="00E61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Шаршабекович</w:t>
            </w:r>
            <w:proofErr w:type="spellEnd"/>
            <w:r w:rsidRPr="00E61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E3995" w:rsidRPr="00E6190F" w14:paraId="376DD424" w14:textId="77777777" w:rsidTr="00446A1A"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E2C9F7" w14:textId="77777777" w:rsidR="008E3995" w:rsidRPr="00E6190F" w:rsidRDefault="008E3995" w:rsidP="007E2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2F6B0364" w14:textId="00B0C1A9" w:rsidR="008E3995" w:rsidRPr="00E6190F" w:rsidRDefault="008E3995" w:rsidP="007E2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bCs/>
                <w:sz w:val="24"/>
                <w:szCs w:val="24"/>
              </w:rPr>
              <w:t>доктор философских наук, Междун</w:t>
            </w:r>
            <w:r w:rsidR="00441266">
              <w:rPr>
                <w:rFonts w:ascii="Times New Roman" w:hAnsi="Times New Roman" w:cs="Times New Roman"/>
                <w:bCs/>
                <w:sz w:val="24"/>
                <w:szCs w:val="24"/>
              </w:rPr>
              <w:t>ародный университет Кыргызстана,</w:t>
            </w:r>
            <w:r w:rsidRPr="00E619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6190F">
              <w:rPr>
                <w:rFonts w:ascii="Times New Roman" w:hAnsi="Times New Roman" w:cs="Times New Roman"/>
                <w:bCs/>
                <w:sz w:val="24"/>
                <w:szCs w:val="24"/>
              </w:rPr>
              <w:t>Кыргызская</w:t>
            </w:r>
            <w:proofErr w:type="spellEnd"/>
            <w:r w:rsidRPr="00E619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Республика, г.</w:t>
            </w:r>
            <w:r w:rsidR="004412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Бишкек</w:t>
            </w:r>
          </w:p>
        </w:tc>
      </w:tr>
      <w:tr w:rsidR="008E3995" w:rsidRPr="00E6190F" w14:paraId="258317D0" w14:textId="77777777" w:rsidTr="00446A1A"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BCB849" w14:textId="77777777" w:rsidR="008E3995" w:rsidRPr="00E6190F" w:rsidRDefault="008E3995" w:rsidP="007E2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19F6A0CA" w14:textId="77777777" w:rsidR="008E3995" w:rsidRPr="00E6190F" w:rsidRDefault="008E3995" w:rsidP="007E2E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E3995" w:rsidRPr="00E6190F" w14:paraId="7D7CD1B6" w14:textId="77777777" w:rsidTr="00446A1A"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70477E" w14:textId="77777777" w:rsidR="008E3995" w:rsidRPr="00E6190F" w:rsidRDefault="008E3995" w:rsidP="007E2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6D735B27" w14:textId="77777777" w:rsidR="008E3995" w:rsidRPr="00E6190F" w:rsidRDefault="008E3995" w:rsidP="007E2E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Сохранение </w:t>
            </w:r>
            <w:proofErr w:type="spellStart"/>
            <w:r w:rsidRPr="00E619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мифоэпической</w:t>
            </w:r>
            <w:proofErr w:type="spellEnd"/>
            <w:r w:rsidRPr="00E619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культуры бурятского и </w:t>
            </w:r>
            <w:proofErr w:type="spellStart"/>
            <w:r w:rsidRPr="00E619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кыргызского</w:t>
            </w:r>
            <w:proofErr w:type="spellEnd"/>
            <w:r w:rsidRPr="00E619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народов в контексте её </w:t>
            </w:r>
            <w:proofErr w:type="spellStart"/>
            <w:r w:rsidRPr="00E619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десакрализации</w:t>
            </w:r>
            <w:proofErr w:type="spellEnd"/>
            <w:r w:rsidRPr="00E619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условиях техногенной цивилизации</w:t>
            </w:r>
          </w:p>
        </w:tc>
      </w:tr>
      <w:tr w:rsidR="008E3995" w:rsidRPr="00E6190F" w14:paraId="765E4110" w14:textId="77777777" w:rsidTr="00446A1A"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1054EA" w14:textId="77777777" w:rsidR="008E3995" w:rsidRPr="00E6190F" w:rsidRDefault="008E3995" w:rsidP="007E2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7A9662EE" w14:textId="77777777" w:rsidR="008E3995" w:rsidRPr="00E6190F" w:rsidRDefault="008E3995" w:rsidP="007E2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95" w:rsidRPr="00E6190F" w14:paraId="5AB40BCC" w14:textId="77777777" w:rsidTr="00446A1A">
        <w:tc>
          <w:tcPr>
            <w:tcW w:w="4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2A03C9" w14:textId="08D867D8" w:rsidR="008E3995" w:rsidRPr="00E6190F" w:rsidRDefault="008E3995" w:rsidP="007E2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64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70DFF482" w14:textId="3572D7A5" w:rsidR="008E3995" w:rsidRPr="00E6190F" w:rsidRDefault="008E3995" w:rsidP="007E2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Цагаан</w:t>
            </w:r>
            <w:proofErr w:type="spellEnd"/>
            <w:r w:rsidRPr="00E61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61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Ганболд</w:t>
            </w:r>
            <w:proofErr w:type="spellEnd"/>
          </w:p>
        </w:tc>
      </w:tr>
      <w:tr w:rsidR="008E3995" w:rsidRPr="00E6190F" w14:paraId="50419450" w14:textId="77777777" w:rsidTr="00446A1A"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0AA146" w14:textId="77777777" w:rsidR="008E3995" w:rsidRPr="00E6190F" w:rsidRDefault="008E3995" w:rsidP="007E2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24D9BD58" w14:textId="180220E0" w:rsidR="008E3995" w:rsidRPr="00E6190F" w:rsidRDefault="008E3995" w:rsidP="007E2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sz w:val="24"/>
                <w:szCs w:val="24"/>
              </w:rPr>
              <w:t xml:space="preserve">доктор </w:t>
            </w:r>
            <w:proofErr w:type="spellStart"/>
            <w:r w:rsidRPr="00E6190F">
              <w:rPr>
                <w:rFonts w:ascii="Times New Roman" w:hAnsi="Times New Roman" w:cs="Times New Roman"/>
                <w:sz w:val="24"/>
                <w:szCs w:val="24"/>
              </w:rPr>
              <w:t>PhD</w:t>
            </w:r>
            <w:proofErr w:type="spellEnd"/>
            <w:r w:rsidRPr="00E6190F">
              <w:rPr>
                <w:rFonts w:ascii="Times New Roman" w:hAnsi="Times New Roman" w:cs="Times New Roman"/>
                <w:sz w:val="24"/>
                <w:szCs w:val="24"/>
              </w:rPr>
              <w:t xml:space="preserve">, научный сотрудник НИИ пограничной безопасности при Университете внутренних дел Монголии, полковник,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Монгольская народная республика, г.</w:t>
            </w:r>
            <w:r w:rsidR="00441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Улан-Батор</w:t>
            </w:r>
          </w:p>
        </w:tc>
      </w:tr>
      <w:tr w:rsidR="008E3995" w:rsidRPr="00E6190F" w14:paraId="6F0AF260" w14:textId="77777777" w:rsidTr="00446A1A"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46B107" w14:textId="77777777" w:rsidR="008E3995" w:rsidRPr="00E6190F" w:rsidRDefault="008E3995" w:rsidP="007E2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3E020873" w14:textId="77777777" w:rsidR="008E3995" w:rsidRPr="00E6190F" w:rsidRDefault="008E3995" w:rsidP="007E2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95" w:rsidRPr="00E6190F" w14:paraId="6446984B" w14:textId="77777777" w:rsidTr="00446A1A"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4A7CAB" w14:textId="77777777" w:rsidR="008E3995" w:rsidRPr="00E6190F" w:rsidRDefault="008E3995" w:rsidP="007E2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4F9D655E" w14:textId="337DAC5B" w:rsidR="008E3995" w:rsidRPr="00E6190F" w:rsidRDefault="008E3995" w:rsidP="007E2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Межкультурные и межэтнические аспекты во взаимоотношениях халха-монголов с инородцами Российской империи в </w:t>
            </w:r>
            <w:r w:rsidRPr="00E619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XIX</w:t>
            </w:r>
            <w:r w:rsidRPr="00E619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веке</w:t>
            </w:r>
          </w:p>
        </w:tc>
      </w:tr>
      <w:tr w:rsidR="008E3995" w:rsidRPr="00E6190F" w14:paraId="273FE59F" w14:textId="77777777" w:rsidTr="00446A1A"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1E29D7" w14:textId="77777777" w:rsidR="008E3995" w:rsidRPr="00E6190F" w:rsidRDefault="008E3995" w:rsidP="007E2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4837FF09" w14:textId="77777777" w:rsidR="008E3995" w:rsidRPr="00E6190F" w:rsidRDefault="008E3995" w:rsidP="007E2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995" w:rsidRPr="00E6190F" w14:paraId="46723F63" w14:textId="77777777" w:rsidTr="00446A1A">
        <w:tc>
          <w:tcPr>
            <w:tcW w:w="4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E89DC7" w14:textId="395AC97A" w:rsidR="008E3995" w:rsidRPr="00E6190F" w:rsidRDefault="008E3995" w:rsidP="007E2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64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6CF9CE75" w14:textId="6E4A99A8" w:rsidR="008E3995" w:rsidRPr="00E6190F" w:rsidRDefault="008E3995" w:rsidP="007E2E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6190F">
              <w:rPr>
                <w:rFonts w:ascii="Times New Roman" w:hAnsi="Times New Roman" w:cs="Times New Roman"/>
                <w:b/>
                <w:sz w:val="24"/>
                <w:szCs w:val="24"/>
              </w:rPr>
              <w:t>Хишигт</w:t>
            </w:r>
            <w:proofErr w:type="spellEnd"/>
            <w:r w:rsidRPr="00E61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190F">
              <w:rPr>
                <w:rFonts w:ascii="Times New Roman" w:hAnsi="Times New Roman" w:cs="Times New Roman"/>
                <w:b/>
                <w:sz w:val="24"/>
                <w:szCs w:val="24"/>
              </w:rPr>
              <w:t>Норовсамбуу</w:t>
            </w:r>
            <w:proofErr w:type="spellEnd"/>
            <w:r w:rsidRPr="00E61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3995" w:rsidRPr="00E6190F" w14:paraId="2740F245" w14:textId="77777777" w:rsidTr="00446A1A"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F68D90" w14:textId="77777777" w:rsidR="008E3995" w:rsidRPr="00E6190F" w:rsidRDefault="008E3995" w:rsidP="007E2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38A18390" w14:textId="6CAC863C" w:rsidR="008E3995" w:rsidRPr="00E6190F" w:rsidRDefault="008E3995" w:rsidP="007E2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доктор исторических наук </w:t>
            </w:r>
            <w:proofErr w:type="spellStart"/>
            <w:r w:rsidR="00302BB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Ph.D</w:t>
            </w:r>
            <w:proofErr w:type="spellEnd"/>
            <w:r w:rsidRPr="00E6190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r w:rsidRPr="00E6190F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профессор, </w:t>
            </w:r>
            <w:r w:rsidRPr="00E6190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главный научный сотрудник, Институт истории и этнологии Монгольской академии наук.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Монгольская народная республика, г.</w:t>
            </w:r>
            <w:r w:rsidR="00441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Улан-Батор</w:t>
            </w:r>
          </w:p>
        </w:tc>
      </w:tr>
      <w:tr w:rsidR="008E3995" w:rsidRPr="00E6190F" w14:paraId="60B080B1" w14:textId="77777777" w:rsidTr="00446A1A"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E5493F" w14:textId="77777777" w:rsidR="008E3995" w:rsidRPr="00E6190F" w:rsidRDefault="008E3995" w:rsidP="007E2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6737BF3D" w14:textId="77777777" w:rsidR="008E3995" w:rsidRPr="00E6190F" w:rsidRDefault="008E3995" w:rsidP="007E2E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8E3995" w:rsidRPr="00E6190F" w14:paraId="3A7EDA44" w14:textId="77777777" w:rsidTr="00446A1A"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9B1B6F" w14:textId="77777777" w:rsidR="008E3995" w:rsidRPr="00E6190F" w:rsidRDefault="008E3995" w:rsidP="007E2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3678270C" w14:textId="7CD7DAFD" w:rsidR="008E3995" w:rsidRPr="00E6190F" w:rsidRDefault="008E3995" w:rsidP="007E2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Россия и Монголия: особенност</w:t>
            </w:r>
            <w:r w:rsidR="004412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 межкультурных взаимоотношений</w:t>
            </w:r>
          </w:p>
        </w:tc>
      </w:tr>
      <w:tr w:rsidR="008E3995" w:rsidRPr="00E6190F" w14:paraId="7A472717" w14:textId="77777777" w:rsidTr="00446A1A"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3103CC" w14:textId="77777777" w:rsidR="008E3995" w:rsidRPr="00E6190F" w:rsidRDefault="008E3995" w:rsidP="007E2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736B6679" w14:textId="77777777" w:rsidR="008E3995" w:rsidRPr="00E6190F" w:rsidRDefault="008E3995" w:rsidP="007E2E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E3995" w:rsidRPr="00E6190F" w14:paraId="39612910" w14:textId="77777777" w:rsidTr="00446A1A">
        <w:tc>
          <w:tcPr>
            <w:tcW w:w="4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35A6FF" w14:textId="177A7FD5" w:rsidR="008E3995" w:rsidRPr="00E6190F" w:rsidRDefault="008E3995" w:rsidP="007E2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64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00543425" w14:textId="2C64D5E3" w:rsidR="008E3995" w:rsidRPr="00E6190F" w:rsidRDefault="008E3995" w:rsidP="007E2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90F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Энхбаяр</w:t>
            </w:r>
            <w:proofErr w:type="spellEnd"/>
            <w:r w:rsidRPr="00E6190F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E6190F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Бямбаноров</w:t>
            </w:r>
            <w:proofErr w:type="spellEnd"/>
          </w:p>
        </w:tc>
      </w:tr>
      <w:tr w:rsidR="008E3995" w:rsidRPr="00E6190F" w14:paraId="34A519FD" w14:textId="77777777" w:rsidTr="00446A1A"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711870" w14:textId="77777777" w:rsidR="008E3995" w:rsidRPr="00E6190F" w:rsidRDefault="008E3995" w:rsidP="007E2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10C36FCF" w14:textId="61E3AB9F" w:rsidR="008E3995" w:rsidRPr="00E6190F" w:rsidRDefault="008E3995" w:rsidP="007E2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кандидат исторических наук, проф</w:t>
            </w:r>
            <w:r w:rsidR="0044126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ессор</w:t>
            </w:r>
            <w:r w:rsidRPr="00E6190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, Факультет гуманитарных наук Монгольского </w:t>
            </w:r>
            <w:r w:rsidR="0044126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г</w:t>
            </w:r>
            <w:r w:rsidRPr="00E6190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осударственного университета,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Монгольская народная республика, г.</w:t>
            </w:r>
            <w:r w:rsidR="00441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Улан-Батор</w:t>
            </w:r>
            <w:r w:rsidRPr="00E6190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</w:p>
        </w:tc>
      </w:tr>
      <w:tr w:rsidR="008E3995" w:rsidRPr="00E6190F" w14:paraId="3BFB684A" w14:textId="77777777" w:rsidTr="00446A1A"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6676BF" w14:textId="77777777" w:rsidR="008E3995" w:rsidRPr="00E6190F" w:rsidRDefault="008E3995" w:rsidP="007E2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20E63E94" w14:textId="4FA77166" w:rsidR="008E3995" w:rsidRPr="00E6190F" w:rsidRDefault="008E3995" w:rsidP="007E2EF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proofErr w:type="spellStart"/>
            <w:r w:rsidRPr="00E6190F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Мэнд</w:t>
            </w:r>
            <w:proofErr w:type="spellEnd"/>
            <w:r w:rsidRPr="00E6190F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E6190F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Зориг</w:t>
            </w:r>
            <w:proofErr w:type="spellEnd"/>
          </w:p>
        </w:tc>
      </w:tr>
      <w:tr w:rsidR="008E3995" w:rsidRPr="00E6190F" w14:paraId="71A22499" w14:textId="77777777" w:rsidTr="00446A1A"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D3114B" w14:textId="77777777" w:rsidR="008E3995" w:rsidRPr="00E6190F" w:rsidRDefault="008E3995" w:rsidP="007E2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664B4BA7" w14:textId="763BDE6E" w:rsidR="008E3995" w:rsidRPr="00E6190F" w:rsidRDefault="008E3995" w:rsidP="007E2EF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научный сотрудник Института Международных отношений Монгольской академии наук.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Монгольская народная республика, г.</w:t>
            </w:r>
            <w:r w:rsidR="00441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Улан-Батор</w:t>
            </w:r>
          </w:p>
        </w:tc>
      </w:tr>
      <w:tr w:rsidR="008E3995" w:rsidRPr="00E6190F" w14:paraId="291017BD" w14:textId="77777777" w:rsidTr="00446A1A"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A8C9BB" w14:textId="77777777" w:rsidR="008E3995" w:rsidRPr="00E6190F" w:rsidRDefault="008E3995" w:rsidP="007E2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50500657" w14:textId="77777777" w:rsidR="008E3995" w:rsidRPr="00E6190F" w:rsidRDefault="008E3995" w:rsidP="007E2EF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</w:p>
        </w:tc>
      </w:tr>
      <w:tr w:rsidR="008E3995" w:rsidRPr="00E6190F" w14:paraId="000C74B6" w14:textId="77777777" w:rsidTr="00446A1A"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E2C4D2" w14:textId="77777777" w:rsidR="008E3995" w:rsidRPr="00E6190F" w:rsidRDefault="008E3995" w:rsidP="007E2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62A571D2" w14:textId="7F3255C3" w:rsidR="008E3995" w:rsidRPr="00E6190F" w:rsidRDefault="008E3995" w:rsidP="007E2E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b/>
                <w:i/>
                <w:spacing w:val="-9"/>
                <w:sz w:val="24"/>
                <w:szCs w:val="24"/>
              </w:rPr>
              <w:t>Роль советских специалистов в стан</w:t>
            </w:r>
            <w:r w:rsidR="00441266">
              <w:rPr>
                <w:rFonts w:ascii="Times New Roman" w:hAnsi="Times New Roman" w:cs="Times New Roman"/>
                <w:b/>
                <w:i/>
                <w:spacing w:val="-9"/>
                <w:sz w:val="24"/>
                <w:szCs w:val="24"/>
              </w:rPr>
              <w:t>овлении промышленности Монголии</w:t>
            </w:r>
          </w:p>
        </w:tc>
      </w:tr>
    </w:tbl>
    <w:p w14:paraId="0823B4BF" w14:textId="5CD9B36A" w:rsidR="00A4550E" w:rsidRDefault="00A4550E" w:rsidP="005B2962">
      <w:pPr>
        <w:rPr>
          <w:rFonts w:ascii="Times New Roman" w:hAnsi="Times New Roman" w:cs="Times New Roman"/>
          <w:sz w:val="24"/>
          <w:szCs w:val="24"/>
        </w:rPr>
      </w:pPr>
    </w:p>
    <w:p w14:paraId="7B0E2F01" w14:textId="77777777" w:rsidR="005C4B8B" w:rsidRDefault="005C4B8B" w:rsidP="005B2962">
      <w:pPr>
        <w:rPr>
          <w:rFonts w:ascii="Times New Roman" w:hAnsi="Times New Roman" w:cs="Times New Roman"/>
          <w:sz w:val="24"/>
          <w:szCs w:val="24"/>
        </w:rPr>
      </w:pPr>
    </w:p>
    <w:p w14:paraId="0B015A63" w14:textId="77777777" w:rsidR="005C4B8B" w:rsidRDefault="005C4B8B" w:rsidP="005B2962">
      <w:pPr>
        <w:rPr>
          <w:rFonts w:ascii="Times New Roman" w:hAnsi="Times New Roman" w:cs="Times New Roman"/>
          <w:sz w:val="24"/>
          <w:szCs w:val="24"/>
        </w:rPr>
      </w:pPr>
    </w:p>
    <w:p w14:paraId="5682B25D" w14:textId="77777777" w:rsidR="005C4B8B" w:rsidRDefault="005C4B8B" w:rsidP="005B2962">
      <w:pPr>
        <w:rPr>
          <w:rFonts w:ascii="Times New Roman" w:hAnsi="Times New Roman" w:cs="Times New Roman"/>
          <w:sz w:val="24"/>
          <w:szCs w:val="24"/>
        </w:rPr>
      </w:pPr>
    </w:p>
    <w:p w14:paraId="1DBEF159" w14:textId="77777777" w:rsidR="00044C5F" w:rsidRDefault="00044C5F" w:rsidP="005B2962">
      <w:pPr>
        <w:rPr>
          <w:rFonts w:ascii="Times New Roman" w:hAnsi="Times New Roman" w:cs="Times New Roman"/>
          <w:sz w:val="24"/>
          <w:szCs w:val="24"/>
        </w:rPr>
      </w:pPr>
    </w:p>
    <w:p w14:paraId="1963E7DF" w14:textId="77777777" w:rsidR="00044C5F" w:rsidRDefault="00044C5F" w:rsidP="005B2962">
      <w:pPr>
        <w:rPr>
          <w:rFonts w:ascii="Times New Roman" w:hAnsi="Times New Roman" w:cs="Times New Roman"/>
          <w:sz w:val="24"/>
          <w:szCs w:val="24"/>
        </w:rPr>
      </w:pPr>
    </w:p>
    <w:p w14:paraId="5E698568" w14:textId="77777777" w:rsidR="00044C5F" w:rsidRDefault="00044C5F" w:rsidP="005B2962">
      <w:pPr>
        <w:rPr>
          <w:rFonts w:ascii="Times New Roman" w:hAnsi="Times New Roman" w:cs="Times New Roman"/>
          <w:sz w:val="24"/>
          <w:szCs w:val="24"/>
        </w:rPr>
      </w:pPr>
    </w:p>
    <w:p w14:paraId="6F5D3543" w14:textId="77777777" w:rsidR="00254489" w:rsidRDefault="00254489" w:rsidP="005B2962">
      <w:pPr>
        <w:rPr>
          <w:rFonts w:ascii="Times New Roman" w:hAnsi="Times New Roman" w:cs="Times New Roman"/>
          <w:sz w:val="24"/>
          <w:szCs w:val="24"/>
        </w:rPr>
      </w:pPr>
    </w:p>
    <w:p w14:paraId="7DD957A3" w14:textId="77777777" w:rsidR="005B2962" w:rsidRDefault="005B2962" w:rsidP="005B2962">
      <w:pPr>
        <w:rPr>
          <w:rFonts w:ascii="Times New Roman" w:hAnsi="Times New Roman" w:cs="Times New Roman"/>
          <w:sz w:val="24"/>
          <w:szCs w:val="24"/>
        </w:rPr>
      </w:pPr>
    </w:p>
    <w:p w14:paraId="3062899F" w14:textId="77777777" w:rsidR="005B2962" w:rsidRDefault="005B2962" w:rsidP="005B2962">
      <w:pPr>
        <w:rPr>
          <w:rFonts w:ascii="Times New Roman" w:hAnsi="Times New Roman" w:cs="Times New Roman"/>
          <w:sz w:val="24"/>
          <w:szCs w:val="24"/>
        </w:rPr>
      </w:pPr>
    </w:p>
    <w:p w14:paraId="05BB0A7F" w14:textId="77777777" w:rsidR="003A3A97" w:rsidRDefault="003A3A97" w:rsidP="005B2962">
      <w:pPr>
        <w:rPr>
          <w:rFonts w:ascii="Times New Roman" w:hAnsi="Times New Roman" w:cs="Times New Roman"/>
          <w:sz w:val="24"/>
          <w:szCs w:val="24"/>
        </w:rPr>
      </w:pPr>
    </w:p>
    <w:p w14:paraId="35657BD5" w14:textId="77777777" w:rsidR="003A3A97" w:rsidRDefault="003A3A97" w:rsidP="005B2962">
      <w:pPr>
        <w:rPr>
          <w:rFonts w:ascii="Times New Roman" w:hAnsi="Times New Roman" w:cs="Times New Roman"/>
          <w:sz w:val="24"/>
          <w:szCs w:val="24"/>
        </w:rPr>
      </w:pPr>
    </w:p>
    <w:p w14:paraId="30436831" w14:textId="77777777" w:rsidR="00441266" w:rsidRDefault="00441266" w:rsidP="00DA25B3">
      <w:pPr>
        <w:jc w:val="center"/>
        <w:rPr>
          <w:rFonts w:ascii="Times New Roman" w:hAnsi="Times New Roman" w:cs="Times New Roman"/>
          <w:sz w:val="24"/>
          <w:szCs w:val="24"/>
        </w:rPr>
        <w:sectPr w:rsidR="00441266" w:rsidSect="0048746A"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p w14:paraId="47ED82DD" w14:textId="49111AF1" w:rsidR="00483EE1" w:rsidRDefault="00483EE1" w:rsidP="0044126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проведения: 24 корпус ВСГУТУ, научная библиотека, зал № 301</w:t>
      </w:r>
    </w:p>
    <w:tbl>
      <w:tblPr>
        <w:tblStyle w:val="a3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6"/>
      </w:tblGrid>
      <w:tr w:rsidR="00001D21" w:rsidRPr="00E6190F" w14:paraId="71536BE6" w14:textId="77777777" w:rsidTr="00441266">
        <w:tc>
          <w:tcPr>
            <w:tcW w:w="9916" w:type="dxa"/>
          </w:tcPr>
          <w:p w14:paraId="6C862557" w14:textId="77777777" w:rsidR="00001D21" w:rsidRPr="00E6190F" w:rsidRDefault="00001D21" w:rsidP="005B29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СЕКЦИЯ «</w:t>
            </w:r>
            <w:r w:rsidRPr="00E619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ТЕОРЕТИКО-ПРАВОВЫЕ И ИСТОРИКО-ПРАВОВЫЕ ОСНОВЫ СОХРАНЕНИЯ И РАЗВИТИЯ ТРАДИЦИОННЫХ ДУХОВНО-НПРАВСТВЕННЫХ ЦЕННОСТЕЙ И МЕЖКУЛЬТУРНОГО ВЗАИМОДЕЙСТВИЯ</w:t>
            </w:r>
            <w:r w:rsidRPr="00E61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001D21" w:rsidRPr="00E6190F" w14:paraId="2454589C" w14:textId="77777777" w:rsidTr="00441266">
        <w:tc>
          <w:tcPr>
            <w:tcW w:w="9916" w:type="dxa"/>
          </w:tcPr>
          <w:p w14:paraId="4DC5477D" w14:textId="77777777" w:rsidR="00001D21" w:rsidRPr="00E6190F" w:rsidRDefault="00001D21" w:rsidP="005B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sz w:val="24"/>
                <w:szCs w:val="24"/>
              </w:rPr>
              <w:t>Работа секции запланирована в онлайн формате по следующей ссылке:</w:t>
            </w:r>
          </w:p>
        </w:tc>
      </w:tr>
      <w:tr w:rsidR="00001D21" w:rsidRPr="00E6190F" w14:paraId="46D52E47" w14:textId="77777777" w:rsidTr="00441266">
        <w:tc>
          <w:tcPr>
            <w:tcW w:w="9916" w:type="dxa"/>
          </w:tcPr>
          <w:p w14:paraId="52D8161D" w14:textId="77777777" w:rsidR="00001D21" w:rsidRPr="00E6190F" w:rsidRDefault="00001D21" w:rsidP="005B2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D21" w:rsidRPr="00E6190F" w14:paraId="3FDAD350" w14:textId="77777777" w:rsidTr="00441266">
        <w:tc>
          <w:tcPr>
            <w:tcW w:w="9916" w:type="dxa"/>
          </w:tcPr>
          <w:p w14:paraId="7B5D282A" w14:textId="77777777" w:rsidR="00001D21" w:rsidRPr="00E6190F" w:rsidRDefault="00001D21" w:rsidP="005B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Модераторы</w:t>
            </w:r>
          </w:p>
        </w:tc>
      </w:tr>
      <w:tr w:rsidR="00001D21" w:rsidRPr="00E6190F" w14:paraId="3D42BE9D" w14:textId="77777777" w:rsidTr="00441266">
        <w:tc>
          <w:tcPr>
            <w:tcW w:w="9916" w:type="dxa"/>
          </w:tcPr>
          <w:p w14:paraId="48E967DF" w14:textId="77777777" w:rsidR="00001D21" w:rsidRPr="00E6190F" w:rsidRDefault="00001D21" w:rsidP="005B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b/>
                <w:sz w:val="24"/>
                <w:szCs w:val="24"/>
              </w:rPr>
              <w:t>Ганусенко Ирина Владимировна</w:t>
            </w:r>
          </w:p>
        </w:tc>
      </w:tr>
      <w:tr w:rsidR="00001D21" w:rsidRPr="00E6190F" w14:paraId="7CDA0D7F" w14:textId="77777777" w:rsidTr="00441266">
        <w:tc>
          <w:tcPr>
            <w:tcW w:w="9916" w:type="dxa"/>
          </w:tcPr>
          <w:p w14:paraId="44975664" w14:textId="3356C3D5" w:rsidR="00001D21" w:rsidRPr="00E6190F" w:rsidRDefault="00D827B9" w:rsidP="005B296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юридических наук, </w:t>
            </w:r>
            <w:r w:rsidR="00001D21" w:rsidRPr="00E6190F">
              <w:rPr>
                <w:rFonts w:ascii="Times New Roman" w:hAnsi="Times New Roman" w:cs="Times New Roman"/>
                <w:sz w:val="24"/>
                <w:szCs w:val="24"/>
              </w:rPr>
              <w:t>доцент кафедры конституционного права и теории права Юридического института Иркутского государственного университета, г. Иркутск</w:t>
            </w:r>
          </w:p>
        </w:tc>
      </w:tr>
      <w:tr w:rsidR="00001D21" w:rsidRPr="00E6190F" w14:paraId="6A8C5170" w14:textId="77777777" w:rsidTr="00441266">
        <w:tc>
          <w:tcPr>
            <w:tcW w:w="9916" w:type="dxa"/>
          </w:tcPr>
          <w:p w14:paraId="5444B2CD" w14:textId="77777777" w:rsidR="00001D21" w:rsidRPr="00E6190F" w:rsidRDefault="00001D21" w:rsidP="005B29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Евгений Афанасьевич Хлыстов</w:t>
            </w:r>
          </w:p>
        </w:tc>
      </w:tr>
      <w:tr w:rsidR="00001D21" w:rsidRPr="00E6190F" w14:paraId="0FB79CDB" w14:textId="77777777" w:rsidTr="00441266">
        <w:tc>
          <w:tcPr>
            <w:tcW w:w="9916" w:type="dxa"/>
          </w:tcPr>
          <w:p w14:paraId="241D3644" w14:textId="4E175D5C" w:rsidR="00001D21" w:rsidRPr="00E6190F" w:rsidRDefault="00D827B9" w:rsidP="005B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исторических наук, </w:t>
            </w:r>
            <w:r w:rsidR="00001D21" w:rsidRPr="00E6190F">
              <w:rPr>
                <w:rFonts w:ascii="Times New Roman" w:hAnsi="Times New Roman" w:cs="Times New Roman"/>
                <w:sz w:val="24"/>
                <w:szCs w:val="24"/>
              </w:rPr>
              <w:t>доцент кафедры «Публично-правовые дисциплины» Восточно-Сибирского государственного университета технологий и управления, доцент, г. Улан-Удэ</w:t>
            </w:r>
          </w:p>
        </w:tc>
      </w:tr>
    </w:tbl>
    <w:p w14:paraId="12094259" w14:textId="77777777" w:rsidR="00001D21" w:rsidRPr="00E6190F" w:rsidRDefault="00001D21" w:rsidP="005B296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56"/>
        <w:gridCol w:w="10005"/>
      </w:tblGrid>
      <w:tr w:rsidR="00001D21" w:rsidRPr="00E6190F" w14:paraId="71A00205" w14:textId="77777777" w:rsidTr="00441266">
        <w:trPr>
          <w:trHeight w:val="313"/>
        </w:trPr>
        <w:tc>
          <w:tcPr>
            <w:tcW w:w="4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7A142F2" w14:textId="0E799E1C" w:rsidR="00001D21" w:rsidRPr="00E6190F" w:rsidRDefault="00001D21" w:rsidP="005B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309224F1" w14:textId="77777777" w:rsidR="00001D21" w:rsidRPr="00E6190F" w:rsidRDefault="00001D21" w:rsidP="005B29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190F">
              <w:rPr>
                <w:rFonts w:ascii="Times New Roman" w:hAnsi="Times New Roman" w:cs="Times New Roman"/>
                <w:b/>
                <w:sz w:val="24"/>
                <w:szCs w:val="24"/>
              </w:rPr>
              <w:t>Бернацкий</w:t>
            </w:r>
            <w:proofErr w:type="spellEnd"/>
            <w:r w:rsidRPr="00E61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Георгий Генрихович</w:t>
            </w:r>
          </w:p>
        </w:tc>
      </w:tr>
      <w:tr w:rsidR="00001D21" w:rsidRPr="00E6190F" w14:paraId="0E5F4B15" w14:textId="77777777" w:rsidTr="00441266">
        <w:trPr>
          <w:trHeight w:val="262"/>
        </w:trPr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7A7D2B" w14:textId="77777777" w:rsidR="00001D21" w:rsidRPr="00E6190F" w:rsidRDefault="00001D21" w:rsidP="005B2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50209E21" w14:textId="1CA1BB42" w:rsidR="00001D21" w:rsidRPr="00E6190F" w:rsidRDefault="00D827B9" w:rsidP="005B29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sz w:val="24"/>
                <w:szCs w:val="24"/>
              </w:rPr>
              <w:t xml:space="preserve">доктор юридических наук, кандидат философских наук, профессор, </w:t>
            </w:r>
            <w:r w:rsidR="00001D21" w:rsidRPr="00E6190F">
              <w:rPr>
                <w:rFonts w:ascii="Times New Roman" w:hAnsi="Times New Roman" w:cs="Times New Roman"/>
                <w:sz w:val="24"/>
                <w:szCs w:val="24"/>
              </w:rPr>
              <w:t>заведующий кафедрой Теории и истории государства и права Санкт-Петербургского государственного экономического университета, , г. Санкт-Петербург</w:t>
            </w:r>
          </w:p>
        </w:tc>
      </w:tr>
      <w:tr w:rsidR="00001D21" w:rsidRPr="00E6190F" w14:paraId="2462539F" w14:textId="77777777" w:rsidTr="00441266">
        <w:trPr>
          <w:trHeight w:val="262"/>
        </w:trPr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2DBC63" w14:textId="77777777" w:rsidR="00001D21" w:rsidRPr="00E6190F" w:rsidRDefault="00001D21" w:rsidP="005B2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51A0E447" w14:textId="77777777" w:rsidR="00001D21" w:rsidRPr="00E6190F" w:rsidRDefault="00001D21" w:rsidP="005B2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D21" w:rsidRPr="00E6190F" w14:paraId="56286939" w14:textId="77777777" w:rsidTr="00441266">
        <w:trPr>
          <w:trHeight w:val="293"/>
        </w:trPr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D0181A" w14:textId="77777777" w:rsidR="00001D21" w:rsidRPr="00E6190F" w:rsidRDefault="00001D21" w:rsidP="005B2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6239957B" w14:textId="77777777" w:rsidR="00001D21" w:rsidRPr="00E6190F" w:rsidRDefault="00001D21" w:rsidP="005B296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Традиционные духовно-нравственные ценности и сильное государство</w:t>
            </w:r>
          </w:p>
        </w:tc>
      </w:tr>
      <w:tr w:rsidR="00001D21" w:rsidRPr="00E6190F" w14:paraId="47FF4B14" w14:textId="77777777" w:rsidTr="00441266">
        <w:trPr>
          <w:trHeight w:val="293"/>
        </w:trPr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A87C45" w14:textId="77777777" w:rsidR="00001D21" w:rsidRPr="00E6190F" w:rsidRDefault="00001D21" w:rsidP="005B2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06B42515" w14:textId="77777777" w:rsidR="00001D21" w:rsidRPr="00E6190F" w:rsidRDefault="00001D21" w:rsidP="005B296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275BD" w:rsidRPr="00E6190F" w14:paraId="349B0CA7" w14:textId="77777777" w:rsidTr="00441266">
        <w:trPr>
          <w:trHeight w:val="29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2470B917" w14:textId="042B2125" w:rsidR="004275BD" w:rsidRPr="00E6190F" w:rsidRDefault="00F11FD0" w:rsidP="00427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13796EC4" w14:textId="793DBA53" w:rsidR="004275BD" w:rsidRPr="00E6190F" w:rsidRDefault="004275BD" w:rsidP="004275B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b/>
                <w:sz w:val="24"/>
                <w:szCs w:val="24"/>
              </w:rPr>
              <w:t>Ворошилова Светлана Вячеславовна</w:t>
            </w:r>
          </w:p>
        </w:tc>
      </w:tr>
      <w:tr w:rsidR="004275BD" w:rsidRPr="00E6190F" w14:paraId="763275A5" w14:textId="77777777" w:rsidTr="00441266">
        <w:trPr>
          <w:trHeight w:val="29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5FCED94F" w14:textId="77777777" w:rsidR="004275BD" w:rsidRPr="00E6190F" w:rsidRDefault="004275BD" w:rsidP="00427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1D739547" w14:textId="5021F491" w:rsidR="004275BD" w:rsidRPr="00E6190F" w:rsidRDefault="004275BD" w:rsidP="004275B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sz w:val="24"/>
                <w:szCs w:val="24"/>
              </w:rPr>
              <w:t>доктор юридических наук, профессор кафедры истории государства и права Саратовского государственной юридической академии, г. Саратов</w:t>
            </w:r>
          </w:p>
        </w:tc>
      </w:tr>
      <w:tr w:rsidR="004275BD" w:rsidRPr="00E6190F" w14:paraId="35477BFA" w14:textId="77777777" w:rsidTr="00441266">
        <w:trPr>
          <w:trHeight w:val="29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749D5CF4" w14:textId="77777777" w:rsidR="004275BD" w:rsidRPr="00E6190F" w:rsidRDefault="004275BD" w:rsidP="00427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5403EA7C" w14:textId="77777777" w:rsidR="004275BD" w:rsidRPr="00E6190F" w:rsidRDefault="004275BD" w:rsidP="004275B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275BD" w:rsidRPr="00E6190F" w14:paraId="7CB2A021" w14:textId="77777777" w:rsidTr="00441266">
        <w:trPr>
          <w:trHeight w:val="29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7A32F1BE" w14:textId="77777777" w:rsidR="004275BD" w:rsidRPr="00E6190F" w:rsidRDefault="004275BD" w:rsidP="00427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0F70FD50" w14:textId="41B0469A" w:rsidR="004275BD" w:rsidRPr="00E6190F" w:rsidRDefault="004275BD" w:rsidP="004275B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Эмансипация женщин и традиционная семья в правовой политике Советского государства (1917-1936 гг.)</w:t>
            </w:r>
          </w:p>
        </w:tc>
      </w:tr>
      <w:tr w:rsidR="004275BD" w:rsidRPr="00E6190F" w14:paraId="3B9F2370" w14:textId="77777777" w:rsidTr="00441266">
        <w:trPr>
          <w:trHeight w:val="29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7C9265B8" w14:textId="77777777" w:rsidR="004275BD" w:rsidRPr="00E6190F" w:rsidRDefault="004275BD" w:rsidP="00427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17553A02" w14:textId="77777777" w:rsidR="004275BD" w:rsidRPr="00E6190F" w:rsidRDefault="004275BD" w:rsidP="004275B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275BD" w:rsidRPr="00E6190F" w14:paraId="6E9B3453" w14:textId="77777777" w:rsidTr="00441266">
        <w:trPr>
          <w:trHeight w:val="293"/>
        </w:trPr>
        <w:tc>
          <w:tcPr>
            <w:tcW w:w="4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76FB0F9" w14:textId="64B6DB97" w:rsidR="004275BD" w:rsidRPr="00E6190F" w:rsidRDefault="00F11FD0" w:rsidP="00427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42E537D1" w14:textId="77777777" w:rsidR="004275BD" w:rsidRPr="00E6190F" w:rsidRDefault="004275BD" w:rsidP="004275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b/>
                <w:sz w:val="24"/>
                <w:szCs w:val="24"/>
              </w:rPr>
              <w:t>Ганусенко Ирина Владимировна</w:t>
            </w:r>
          </w:p>
        </w:tc>
      </w:tr>
      <w:tr w:rsidR="004275BD" w:rsidRPr="00E6190F" w14:paraId="2E01B200" w14:textId="77777777" w:rsidTr="00441266">
        <w:trPr>
          <w:trHeight w:val="293"/>
        </w:trPr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334777" w14:textId="77777777" w:rsidR="004275BD" w:rsidRPr="00E6190F" w:rsidRDefault="004275BD" w:rsidP="00427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71498F0C" w14:textId="17E59B1B" w:rsidR="004275BD" w:rsidRPr="00E6190F" w:rsidRDefault="004275BD" w:rsidP="004275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sz w:val="24"/>
                <w:szCs w:val="24"/>
              </w:rPr>
              <w:t>кандидат юридических наук, доцент кафедры конституционного права и теории права Юридического института Иркутского государственного университета, г. Иркутск</w:t>
            </w:r>
          </w:p>
        </w:tc>
      </w:tr>
      <w:tr w:rsidR="004275BD" w:rsidRPr="00E6190F" w14:paraId="04765EA9" w14:textId="77777777" w:rsidTr="00441266">
        <w:trPr>
          <w:trHeight w:val="293"/>
        </w:trPr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322D2E" w14:textId="77777777" w:rsidR="004275BD" w:rsidRPr="00E6190F" w:rsidRDefault="004275BD" w:rsidP="00427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15FC2078" w14:textId="77777777" w:rsidR="004275BD" w:rsidRPr="00E6190F" w:rsidRDefault="004275BD" w:rsidP="004275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5BD" w:rsidRPr="00E6190F" w14:paraId="4526987E" w14:textId="77777777" w:rsidTr="00441266">
        <w:trPr>
          <w:trHeight w:val="437"/>
        </w:trPr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16808C" w14:textId="77777777" w:rsidR="004275BD" w:rsidRPr="00E6190F" w:rsidRDefault="004275BD" w:rsidP="00427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044E2679" w14:textId="77777777" w:rsidR="004275BD" w:rsidRPr="00E6190F" w:rsidRDefault="004275BD" w:rsidP="004275B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Понятие духовно-нравственных ценностей в нормах-дефинициях законодательства Российского государства: этапы формирования и развития</w:t>
            </w:r>
          </w:p>
        </w:tc>
      </w:tr>
      <w:tr w:rsidR="004275BD" w:rsidRPr="00E6190F" w14:paraId="0446BD36" w14:textId="77777777" w:rsidTr="00441266">
        <w:trPr>
          <w:trHeight w:val="293"/>
        </w:trPr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1A0121" w14:textId="77777777" w:rsidR="004275BD" w:rsidRPr="00E6190F" w:rsidRDefault="004275BD" w:rsidP="00427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5CAA1725" w14:textId="77777777" w:rsidR="004275BD" w:rsidRPr="00E6190F" w:rsidRDefault="004275BD" w:rsidP="004275B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80A0B" w:rsidRPr="00E6190F" w14:paraId="3D2BED0C" w14:textId="77777777" w:rsidTr="00441266">
        <w:trPr>
          <w:trHeight w:val="29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6B0A2EC9" w14:textId="56131755" w:rsidR="00180A0B" w:rsidRPr="00E6190F" w:rsidRDefault="00F11FD0" w:rsidP="00427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00B1B9A7" w14:textId="4FB91C54" w:rsidR="00180A0B" w:rsidRPr="00180A0B" w:rsidRDefault="00180A0B" w:rsidP="004275BD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Дашко Александр Викторович</w:t>
            </w:r>
          </w:p>
        </w:tc>
      </w:tr>
      <w:tr w:rsidR="00180A0B" w:rsidRPr="00E6190F" w14:paraId="54F23D5D" w14:textId="77777777" w:rsidTr="00441266">
        <w:trPr>
          <w:trHeight w:val="29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3EB3D27E" w14:textId="77777777" w:rsidR="00180A0B" w:rsidRPr="00E6190F" w:rsidRDefault="00180A0B" w:rsidP="00427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139EFA3A" w14:textId="2C981DBA" w:rsidR="00180A0B" w:rsidRPr="00180A0B" w:rsidRDefault="00180A0B" w:rsidP="004275B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кандидат юридических наук, независимый исследователь, г. Москва</w:t>
            </w:r>
          </w:p>
        </w:tc>
      </w:tr>
      <w:tr w:rsidR="00180A0B" w:rsidRPr="00E6190F" w14:paraId="34AE046A" w14:textId="77777777" w:rsidTr="00441266">
        <w:trPr>
          <w:trHeight w:val="29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4D554963" w14:textId="77777777" w:rsidR="00180A0B" w:rsidRPr="00E6190F" w:rsidRDefault="00180A0B" w:rsidP="00427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5BED2B96" w14:textId="77777777" w:rsidR="00180A0B" w:rsidRPr="00E6190F" w:rsidRDefault="00180A0B" w:rsidP="004275B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80A0B" w:rsidRPr="00E6190F" w14:paraId="4B204771" w14:textId="77777777" w:rsidTr="00441266">
        <w:trPr>
          <w:trHeight w:val="29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097474CA" w14:textId="77777777" w:rsidR="00180A0B" w:rsidRPr="00E6190F" w:rsidRDefault="00180A0B" w:rsidP="00427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53B11284" w14:textId="6B6C1CA2" w:rsidR="00180A0B" w:rsidRPr="00E6190F" w:rsidRDefault="00F11FD0" w:rsidP="004275B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Историко-правовые основы сохранения и развития российской государственности как главной традиционной духовно-нравственной ценности</w:t>
            </w:r>
          </w:p>
        </w:tc>
      </w:tr>
      <w:tr w:rsidR="00180A0B" w:rsidRPr="00E6190F" w14:paraId="761841EB" w14:textId="77777777" w:rsidTr="00441266">
        <w:trPr>
          <w:trHeight w:val="29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442DA89E" w14:textId="77777777" w:rsidR="00180A0B" w:rsidRPr="00E6190F" w:rsidRDefault="00180A0B" w:rsidP="00427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26AA80B4" w14:textId="2D935143" w:rsidR="00180A0B" w:rsidRPr="00E6190F" w:rsidRDefault="00180A0B" w:rsidP="004275B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275BD" w:rsidRPr="00E6190F" w14:paraId="4AB6485A" w14:textId="77777777" w:rsidTr="00441266">
        <w:trPr>
          <w:trHeight w:val="293"/>
        </w:trPr>
        <w:tc>
          <w:tcPr>
            <w:tcW w:w="4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7940448" w14:textId="14CCDBBC" w:rsidR="004275BD" w:rsidRPr="00E6190F" w:rsidRDefault="00F11FD0" w:rsidP="00427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74751512" w14:textId="73229A69" w:rsidR="004275BD" w:rsidRPr="00E6190F" w:rsidRDefault="004275BD" w:rsidP="004275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190F">
              <w:rPr>
                <w:rFonts w:ascii="Times New Roman" w:hAnsi="Times New Roman" w:cs="Times New Roman"/>
                <w:b/>
                <w:sz w:val="24"/>
                <w:szCs w:val="24"/>
              </w:rPr>
              <w:t>Деревскова</w:t>
            </w:r>
            <w:proofErr w:type="spellEnd"/>
            <w:r w:rsidRPr="00E61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Валентина Михайловна </w:t>
            </w:r>
          </w:p>
        </w:tc>
      </w:tr>
      <w:tr w:rsidR="004275BD" w:rsidRPr="00E6190F" w14:paraId="23BA1962" w14:textId="77777777" w:rsidTr="00441266">
        <w:trPr>
          <w:trHeight w:val="293"/>
        </w:trPr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02856D" w14:textId="77777777" w:rsidR="004275BD" w:rsidRPr="00E6190F" w:rsidRDefault="004275BD" w:rsidP="00427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51C5938B" w14:textId="2500F512" w:rsidR="004275BD" w:rsidRPr="00E6190F" w:rsidRDefault="004275BD" w:rsidP="004275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sz w:val="24"/>
                <w:szCs w:val="24"/>
              </w:rPr>
              <w:t>кандидат юридических наук, доцент, заведующий кафедрой теории и истории государства и права Иркутского юридического института (филиала) Университета прокуратуры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г.</w:t>
            </w:r>
            <w:r w:rsidR="00441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Иркутск</w:t>
            </w:r>
          </w:p>
        </w:tc>
      </w:tr>
      <w:tr w:rsidR="004275BD" w:rsidRPr="00E6190F" w14:paraId="28876E99" w14:textId="77777777" w:rsidTr="00441266">
        <w:trPr>
          <w:trHeight w:val="293"/>
        </w:trPr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5ED6B0" w14:textId="77777777" w:rsidR="004275BD" w:rsidRPr="00E6190F" w:rsidRDefault="004275BD" w:rsidP="00427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265F13CD" w14:textId="77777777" w:rsidR="004275BD" w:rsidRPr="00E6190F" w:rsidRDefault="004275BD" w:rsidP="004275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5BD" w:rsidRPr="00E6190F" w14:paraId="3975C13B" w14:textId="77777777" w:rsidTr="00441266">
        <w:trPr>
          <w:trHeight w:val="293"/>
        </w:trPr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6C8EEE" w14:textId="77777777" w:rsidR="004275BD" w:rsidRPr="00E6190F" w:rsidRDefault="004275BD" w:rsidP="00427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20B4217F" w14:textId="52BD1741" w:rsidR="004275BD" w:rsidRPr="00E6190F" w:rsidRDefault="004275BD" w:rsidP="004275B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Региональный опыт интеграции в правового пространство России во второй половине </w:t>
            </w:r>
            <w:r w:rsidRPr="00E6190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XIX</w:t>
            </w:r>
            <w:r w:rsidRPr="00E619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начале </w:t>
            </w:r>
            <w:r w:rsidRPr="00E6190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XX</w:t>
            </w:r>
            <w:r w:rsidRPr="00E619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века</w:t>
            </w:r>
          </w:p>
        </w:tc>
      </w:tr>
      <w:tr w:rsidR="004275BD" w:rsidRPr="00E6190F" w14:paraId="0FAB783B" w14:textId="77777777" w:rsidTr="00441266">
        <w:trPr>
          <w:trHeight w:val="293"/>
        </w:trPr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E84D51" w14:textId="77777777" w:rsidR="004275BD" w:rsidRPr="00E6190F" w:rsidRDefault="004275BD" w:rsidP="00427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56EAFAFC" w14:textId="782FA877" w:rsidR="004275BD" w:rsidRPr="00E6190F" w:rsidRDefault="004275BD" w:rsidP="004275B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275BD" w:rsidRPr="00E6190F" w14:paraId="6E6385FB" w14:textId="77777777" w:rsidTr="00441266">
        <w:trPr>
          <w:trHeight w:val="293"/>
        </w:trPr>
        <w:tc>
          <w:tcPr>
            <w:tcW w:w="4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82C1D5" w14:textId="045EF42E" w:rsidR="004275BD" w:rsidRPr="00E6190F" w:rsidRDefault="00F11FD0" w:rsidP="00427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3452FA92" w14:textId="77777777" w:rsidR="004275BD" w:rsidRPr="00E6190F" w:rsidRDefault="004275BD" w:rsidP="004275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b/>
                <w:sz w:val="24"/>
                <w:szCs w:val="24"/>
              </w:rPr>
              <w:t>Демидова Ирина Андреевна</w:t>
            </w:r>
          </w:p>
        </w:tc>
      </w:tr>
      <w:tr w:rsidR="004275BD" w:rsidRPr="00E6190F" w14:paraId="3E3AB128" w14:textId="77777777" w:rsidTr="00441266">
        <w:trPr>
          <w:trHeight w:val="293"/>
        </w:trPr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17F14E" w14:textId="77777777" w:rsidR="004275BD" w:rsidRPr="00E6190F" w:rsidRDefault="004275BD" w:rsidP="00427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609138BE" w14:textId="79FF2381" w:rsidR="004275BD" w:rsidRPr="00E6190F" w:rsidRDefault="004275BD" w:rsidP="004275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sz w:val="24"/>
                <w:szCs w:val="24"/>
              </w:rPr>
              <w:t>кандидат юридических наук, доцент, заведующий кафедрой правовых дисциплин Могилевского института МВД Республики Беларусь, г. Могилев (Белоруссия)</w:t>
            </w:r>
          </w:p>
        </w:tc>
      </w:tr>
      <w:tr w:rsidR="004275BD" w:rsidRPr="00E6190F" w14:paraId="6FB4B442" w14:textId="77777777" w:rsidTr="00441266">
        <w:trPr>
          <w:trHeight w:val="293"/>
        </w:trPr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1725C6" w14:textId="77777777" w:rsidR="004275BD" w:rsidRPr="00E6190F" w:rsidRDefault="004275BD" w:rsidP="00427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731109DF" w14:textId="77777777" w:rsidR="004275BD" w:rsidRPr="00E6190F" w:rsidRDefault="004275BD" w:rsidP="004275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5BD" w:rsidRPr="00E6190F" w14:paraId="28008B07" w14:textId="77777777" w:rsidTr="00441266">
        <w:trPr>
          <w:trHeight w:val="293"/>
        </w:trPr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AB2717" w14:textId="77777777" w:rsidR="004275BD" w:rsidRPr="00E6190F" w:rsidRDefault="004275BD" w:rsidP="00427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7D079C35" w14:textId="77777777" w:rsidR="004275BD" w:rsidRPr="00E6190F" w:rsidRDefault="004275BD" w:rsidP="004275B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Ценностное измерение в характеристике национальной правовой культуры</w:t>
            </w:r>
          </w:p>
        </w:tc>
      </w:tr>
      <w:tr w:rsidR="004275BD" w:rsidRPr="00E6190F" w14:paraId="1579BCB1" w14:textId="77777777" w:rsidTr="00441266">
        <w:trPr>
          <w:trHeight w:val="29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2BE3951B" w14:textId="77777777" w:rsidR="004275BD" w:rsidRPr="00E6190F" w:rsidRDefault="004275BD" w:rsidP="00427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54DBF603" w14:textId="77777777" w:rsidR="004275BD" w:rsidRPr="00E6190F" w:rsidRDefault="004275BD" w:rsidP="004275B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00CC" w:rsidRPr="00E6190F" w14:paraId="65788890" w14:textId="77777777" w:rsidTr="00441266">
        <w:trPr>
          <w:trHeight w:val="29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01BDE6C4" w14:textId="49CA37C4" w:rsidR="00AA00CC" w:rsidRPr="00E6190F" w:rsidRDefault="00F11FD0" w:rsidP="00427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6D4AB116" w14:textId="7148A91B" w:rsidR="00AA00CC" w:rsidRPr="008E3995" w:rsidRDefault="00AA00CC" w:rsidP="004275BD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8E399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Залоило</w:t>
            </w:r>
            <w:proofErr w:type="spellEnd"/>
            <w:r w:rsidRPr="008E399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Максим Викторович</w:t>
            </w:r>
          </w:p>
        </w:tc>
      </w:tr>
      <w:tr w:rsidR="00AA00CC" w:rsidRPr="00E6190F" w14:paraId="257947CF" w14:textId="77777777" w:rsidTr="00441266">
        <w:trPr>
          <w:trHeight w:val="29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6C4CCBB7" w14:textId="77777777" w:rsidR="00AA00CC" w:rsidRPr="00E6190F" w:rsidRDefault="00AA00CC" w:rsidP="00427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59301A99" w14:textId="30C68224" w:rsidR="00AA00CC" w:rsidRPr="00AA00CC" w:rsidRDefault="00AA00CC" w:rsidP="004275B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кандидат юридических наук, ведущий научный сотрудник отдела теории права и междисциплинарных исследований законодательства Института законодательства и сравнительного правоведения при Правительстве Российской Федерации, г.</w:t>
            </w:r>
            <w:r w:rsidR="0044126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Москва</w:t>
            </w:r>
          </w:p>
        </w:tc>
      </w:tr>
      <w:tr w:rsidR="00AA00CC" w:rsidRPr="00E6190F" w14:paraId="345B01F4" w14:textId="77777777" w:rsidTr="00441266">
        <w:trPr>
          <w:trHeight w:val="29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4E3CC00F" w14:textId="77777777" w:rsidR="00AA00CC" w:rsidRPr="00E6190F" w:rsidRDefault="00AA00CC" w:rsidP="00427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0BA0D6BF" w14:textId="77777777" w:rsidR="00AA00CC" w:rsidRPr="00E6190F" w:rsidRDefault="00AA00CC" w:rsidP="004275B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00CC" w:rsidRPr="00E6190F" w14:paraId="6C47D545" w14:textId="77777777" w:rsidTr="00441266">
        <w:trPr>
          <w:trHeight w:val="29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37B3F057" w14:textId="77777777" w:rsidR="00AA00CC" w:rsidRPr="00E6190F" w:rsidRDefault="00AA00CC" w:rsidP="00427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0D17FCBF" w14:textId="140226D8" w:rsidR="00AA00CC" w:rsidRPr="00E6190F" w:rsidRDefault="00AA00CC" w:rsidP="004275B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Традиционные духовно-нравственные ценности и права человека в эпоху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цифровизации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искусственного интеллекта: теоретико-правовые аспекты</w:t>
            </w:r>
          </w:p>
        </w:tc>
      </w:tr>
      <w:tr w:rsidR="00AA00CC" w:rsidRPr="00E6190F" w14:paraId="4DF7BB0E" w14:textId="77777777" w:rsidTr="00441266">
        <w:trPr>
          <w:trHeight w:val="29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696C7B3B" w14:textId="77777777" w:rsidR="00AA00CC" w:rsidRPr="00E6190F" w:rsidRDefault="00AA00CC" w:rsidP="00427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01C06BE4" w14:textId="77777777" w:rsidR="00AA00CC" w:rsidRPr="00E6190F" w:rsidRDefault="00AA00CC" w:rsidP="00AA00C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00CC" w:rsidRPr="00E6190F" w14:paraId="0B5CF9A5" w14:textId="77777777" w:rsidTr="00441266">
        <w:trPr>
          <w:trHeight w:val="29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57FC57AE" w14:textId="6DCA36BD" w:rsidR="00AA00CC" w:rsidRPr="00E6190F" w:rsidRDefault="00F11FD0" w:rsidP="00427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06BC92EB" w14:textId="59AA98D0" w:rsidR="00AA00CC" w:rsidRPr="008E3995" w:rsidRDefault="00AA00CC" w:rsidP="00AA00CC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8E399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Иллюк</w:t>
            </w:r>
            <w:proofErr w:type="spellEnd"/>
            <w:r w:rsidRPr="008E399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Полина Алексеевна</w:t>
            </w:r>
          </w:p>
        </w:tc>
      </w:tr>
      <w:tr w:rsidR="00AA00CC" w:rsidRPr="00E6190F" w14:paraId="242D9284" w14:textId="77777777" w:rsidTr="00441266">
        <w:trPr>
          <w:trHeight w:val="29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2BA8A16C" w14:textId="77777777" w:rsidR="00AA00CC" w:rsidRPr="00E6190F" w:rsidRDefault="00AA00CC" w:rsidP="00427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7F456481" w14:textId="4A7B674F" w:rsidR="00AA00CC" w:rsidRPr="00AA00CC" w:rsidRDefault="00AA00CC" w:rsidP="00AA00C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аспирант Института законодательства и сравнительного правоведения при Правительстве Российской Федерации, г.</w:t>
            </w:r>
            <w:r w:rsidR="0044126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Москва</w:t>
            </w:r>
          </w:p>
        </w:tc>
      </w:tr>
      <w:tr w:rsidR="00AA00CC" w:rsidRPr="00E6190F" w14:paraId="5A3DEB39" w14:textId="77777777" w:rsidTr="00441266">
        <w:trPr>
          <w:trHeight w:val="29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6B435DE6" w14:textId="77777777" w:rsidR="00AA00CC" w:rsidRPr="00E6190F" w:rsidRDefault="00AA00CC" w:rsidP="00427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12762A35" w14:textId="77777777" w:rsidR="00AA00CC" w:rsidRPr="00E6190F" w:rsidRDefault="00AA00CC" w:rsidP="00AA00C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00CC" w:rsidRPr="00E6190F" w14:paraId="4448B7FD" w14:textId="77777777" w:rsidTr="00441266">
        <w:trPr>
          <w:trHeight w:val="29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7C3698D0" w14:textId="77777777" w:rsidR="00AA00CC" w:rsidRPr="00E6190F" w:rsidRDefault="00AA00CC" w:rsidP="00427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55915A79" w14:textId="2C867229" w:rsidR="00AA00CC" w:rsidRPr="00E6190F" w:rsidRDefault="00AA00CC" w:rsidP="00AA00C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Правовая культура Макао в условиях деколонизации</w:t>
            </w:r>
          </w:p>
        </w:tc>
      </w:tr>
      <w:tr w:rsidR="00AA00CC" w:rsidRPr="00E6190F" w14:paraId="5F2F418D" w14:textId="77777777" w:rsidTr="00441266">
        <w:trPr>
          <w:trHeight w:val="29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02D67DD2" w14:textId="77777777" w:rsidR="00AA00CC" w:rsidRPr="00E6190F" w:rsidRDefault="00AA00CC" w:rsidP="00427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79A58D6B" w14:textId="3CD6643D" w:rsidR="00AA00CC" w:rsidRPr="00E6190F" w:rsidRDefault="00AA00CC" w:rsidP="00AA00C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275BD" w:rsidRPr="00E6190F" w14:paraId="22D63DF5" w14:textId="77777777" w:rsidTr="00441266">
        <w:trPr>
          <w:trHeight w:val="29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3103B8A9" w14:textId="01A2D704" w:rsidR="004275BD" w:rsidRPr="00E6190F" w:rsidRDefault="00F11FD0" w:rsidP="00427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76CFF426" w14:textId="6F4D0C71" w:rsidR="004275BD" w:rsidRPr="00E6190F" w:rsidRDefault="004275BD" w:rsidP="004275B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b/>
                <w:sz w:val="24"/>
                <w:szCs w:val="24"/>
              </w:rPr>
              <w:t>Калинина Елена Юрьевна</w:t>
            </w:r>
          </w:p>
        </w:tc>
      </w:tr>
      <w:tr w:rsidR="004275BD" w:rsidRPr="00E6190F" w14:paraId="713F3BDD" w14:textId="77777777" w:rsidTr="00441266">
        <w:trPr>
          <w:trHeight w:val="29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5CFC3AB7" w14:textId="77777777" w:rsidR="004275BD" w:rsidRPr="00E6190F" w:rsidRDefault="004275BD" w:rsidP="00427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53655373" w14:textId="79E32E54" w:rsidR="004275BD" w:rsidRPr="00E6190F" w:rsidRDefault="004275BD" w:rsidP="004275B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sz w:val="24"/>
                <w:szCs w:val="24"/>
              </w:rPr>
              <w:t>доктор юридических наук, доцент, профессор кафедры теории права и гражданско-правового образования Российского государственного педагогического университета им. А.И. Герцена, г. Санкт-Петербург</w:t>
            </w:r>
          </w:p>
        </w:tc>
      </w:tr>
      <w:tr w:rsidR="004275BD" w:rsidRPr="00E6190F" w14:paraId="22DB4B01" w14:textId="77777777" w:rsidTr="00441266">
        <w:trPr>
          <w:trHeight w:val="29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49FBF607" w14:textId="77777777" w:rsidR="004275BD" w:rsidRPr="00E6190F" w:rsidRDefault="004275BD" w:rsidP="00427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621A37CB" w14:textId="77777777" w:rsidR="004275BD" w:rsidRPr="00E6190F" w:rsidRDefault="004275BD" w:rsidP="004275B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275BD" w:rsidRPr="00E6190F" w14:paraId="5DA02E16" w14:textId="77777777" w:rsidTr="00441266">
        <w:trPr>
          <w:trHeight w:val="29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442D4068" w14:textId="77777777" w:rsidR="004275BD" w:rsidRPr="00E6190F" w:rsidRDefault="004275BD" w:rsidP="00427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170CB59E" w14:textId="1B754048" w:rsidR="004275BD" w:rsidRPr="00E6190F" w:rsidRDefault="004275BD" w:rsidP="004275B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Ценностные аспекты права как культурно-исторического и социально-психологического феномена</w:t>
            </w:r>
          </w:p>
        </w:tc>
      </w:tr>
      <w:tr w:rsidR="004275BD" w:rsidRPr="00E6190F" w14:paraId="5EAC903F" w14:textId="77777777" w:rsidTr="00441266">
        <w:trPr>
          <w:trHeight w:val="29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29D9E36D" w14:textId="77777777" w:rsidR="004275BD" w:rsidRPr="00E6190F" w:rsidRDefault="004275BD" w:rsidP="00427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26F6A1DE" w14:textId="77777777" w:rsidR="004275BD" w:rsidRPr="00E6190F" w:rsidRDefault="004275BD" w:rsidP="004275B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11FD0" w:rsidRPr="00E6190F" w14:paraId="440A6186" w14:textId="77777777" w:rsidTr="00441266">
        <w:trPr>
          <w:trHeight w:val="29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7B1CCA65" w14:textId="539ADEDB" w:rsidR="00F11FD0" w:rsidRPr="00E6190F" w:rsidRDefault="00F11FD0" w:rsidP="00427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1A8D9142" w14:textId="0118E633" w:rsidR="00F11FD0" w:rsidRPr="00F11FD0" w:rsidRDefault="00F11FD0" w:rsidP="004275BD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Карева Алла Викторовна</w:t>
            </w:r>
          </w:p>
        </w:tc>
      </w:tr>
      <w:tr w:rsidR="00F11FD0" w:rsidRPr="00E6190F" w14:paraId="1BED5416" w14:textId="77777777" w:rsidTr="00441266">
        <w:trPr>
          <w:trHeight w:val="29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77854971" w14:textId="77777777" w:rsidR="00F11FD0" w:rsidRPr="00E6190F" w:rsidRDefault="00F11FD0" w:rsidP="00427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4F5F73E1" w14:textId="7B371F6E" w:rsidR="00F11FD0" w:rsidRPr="00F11FD0" w:rsidRDefault="00F11FD0" w:rsidP="004275B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кандидат исторических наук, доцент, доцент кафедры теории права и административно-правовых дисциплин Рязанского государственного университета имени С.А. Есенина, Юридический институт, г.</w:t>
            </w:r>
            <w:r w:rsidR="0044126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Рязань</w:t>
            </w:r>
          </w:p>
        </w:tc>
      </w:tr>
      <w:tr w:rsidR="00F11FD0" w:rsidRPr="00E6190F" w14:paraId="2BA9C417" w14:textId="77777777" w:rsidTr="00441266">
        <w:trPr>
          <w:trHeight w:val="29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1AF7EC19" w14:textId="77777777" w:rsidR="00F11FD0" w:rsidRPr="00E6190F" w:rsidRDefault="00F11FD0" w:rsidP="00427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34293382" w14:textId="77777777" w:rsidR="00F11FD0" w:rsidRPr="00E6190F" w:rsidRDefault="00F11FD0" w:rsidP="004275B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11FD0" w:rsidRPr="00E6190F" w14:paraId="472DF7CF" w14:textId="77777777" w:rsidTr="00441266">
        <w:trPr>
          <w:trHeight w:val="29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470F1968" w14:textId="77777777" w:rsidR="00F11FD0" w:rsidRPr="00E6190F" w:rsidRDefault="00F11FD0" w:rsidP="00427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294E981A" w14:textId="1775BD4C" w:rsidR="00F11FD0" w:rsidRPr="00E6190F" w:rsidRDefault="00F11FD0" w:rsidP="004275B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Роль и место традиционных ценностей в формировании отечественного правосознания</w:t>
            </w:r>
          </w:p>
        </w:tc>
      </w:tr>
      <w:tr w:rsidR="00F11FD0" w:rsidRPr="00E6190F" w14:paraId="0CB7E22A" w14:textId="77777777" w:rsidTr="00441266">
        <w:trPr>
          <w:trHeight w:val="29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190A1F6E" w14:textId="77777777" w:rsidR="00F11FD0" w:rsidRPr="00E6190F" w:rsidRDefault="00F11FD0" w:rsidP="00427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346473B6" w14:textId="201DE60C" w:rsidR="00F11FD0" w:rsidRPr="00E6190F" w:rsidRDefault="00F11FD0" w:rsidP="004275B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275BD" w:rsidRPr="00E6190F" w14:paraId="2F49FDF9" w14:textId="77777777" w:rsidTr="00441266">
        <w:trPr>
          <w:trHeight w:val="29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70893E3E" w14:textId="60F20C70" w:rsidR="004275BD" w:rsidRPr="00E6190F" w:rsidRDefault="00F11FD0" w:rsidP="00427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5C25C02A" w14:textId="499E6E5E" w:rsidR="004275BD" w:rsidRPr="008E3995" w:rsidRDefault="004275BD" w:rsidP="004275BD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8E399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Кожевина</w:t>
            </w:r>
            <w:proofErr w:type="spellEnd"/>
            <w:r w:rsidRPr="008E399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Марина Анатольевна</w:t>
            </w:r>
          </w:p>
        </w:tc>
      </w:tr>
      <w:tr w:rsidR="004275BD" w:rsidRPr="00E6190F" w14:paraId="19201A06" w14:textId="77777777" w:rsidTr="00441266">
        <w:trPr>
          <w:trHeight w:val="29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154E1A2C" w14:textId="77777777" w:rsidR="004275BD" w:rsidRPr="00E6190F" w:rsidRDefault="004275BD" w:rsidP="00427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704EC673" w14:textId="6CF167E1" w:rsidR="004275BD" w:rsidRPr="004275BD" w:rsidRDefault="004275BD" w:rsidP="004275B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доктор юридических наук, профессор, профессор кафедры теории и истории государства и права Омской академии МВД России</w:t>
            </w:r>
            <w:r w:rsidR="00F11F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г. Омск</w:t>
            </w:r>
          </w:p>
        </w:tc>
      </w:tr>
      <w:tr w:rsidR="004275BD" w:rsidRPr="00E6190F" w14:paraId="100B651E" w14:textId="77777777" w:rsidTr="00441266">
        <w:trPr>
          <w:trHeight w:val="29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76F6C1A2" w14:textId="77777777" w:rsidR="004275BD" w:rsidRPr="00E6190F" w:rsidRDefault="004275BD" w:rsidP="00427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736F4DDF" w14:textId="77777777" w:rsidR="004275BD" w:rsidRPr="00E6190F" w:rsidRDefault="004275BD" w:rsidP="004275B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275BD" w:rsidRPr="00E6190F" w14:paraId="0C491BF8" w14:textId="77777777" w:rsidTr="00441266">
        <w:trPr>
          <w:trHeight w:val="29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40564D01" w14:textId="77777777" w:rsidR="004275BD" w:rsidRPr="00E6190F" w:rsidRDefault="004275BD" w:rsidP="00427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49D505B7" w14:textId="2A62A0E1" w:rsidR="004275BD" w:rsidRPr="00E6190F" w:rsidRDefault="004275BD" w:rsidP="004275B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История русского права в системе национальных ценностей: оценки отечественных юристов дореволюционной России</w:t>
            </w:r>
          </w:p>
        </w:tc>
      </w:tr>
      <w:tr w:rsidR="004275BD" w:rsidRPr="00E6190F" w14:paraId="2FD259B2" w14:textId="77777777" w:rsidTr="00441266">
        <w:trPr>
          <w:trHeight w:val="29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7B9C5C4C" w14:textId="77777777" w:rsidR="004275BD" w:rsidRPr="00E6190F" w:rsidRDefault="004275BD" w:rsidP="00427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388DB7D6" w14:textId="77777777" w:rsidR="004275BD" w:rsidRPr="00E6190F" w:rsidRDefault="004275BD" w:rsidP="004275B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E3995" w:rsidRPr="00E6190F" w14:paraId="2D7657CD" w14:textId="77777777" w:rsidTr="00441266">
        <w:trPr>
          <w:trHeight w:val="29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211D286E" w14:textId="21B57D40" w:rsidR="008E3995" w:rsidRPr="00E6190F" w:rsidRDefault="00F11FD0" w:rsidP="00427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76A4DB19" w14:textId="5D71C756" w:rsidR="008E3995" w:rsidRPr="00441266" w:rsidRDefault="008E3995" w:rsidP="004275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1266">
              <w:rPr>
                <w:rFonts w:ascii="Times New Roman" w:hAnsi="Times New Roman" w:cs="Times New Roman"/>
                <w:b/>
                <w:sz w:val="24"/>
                <w:szCs w:val="24"/>
              </w:rPr>
              <w:t>Кравчик</w:t>
            </w:r>
            <w:proofErr w:type="spellEnd"/>
            <w:r w:rsidRPr="004412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Даниил Эдуардович</w:t>
            </w:r>
          </w:p>
        </w:tc>
      </w:tr>
      <w:tr w:rsidR="008E3995" w:rsidRPr="00E6190F" w14:paraId="4AAA7C31" w14:textId="77777777" w:rsidTr="00441266">
        <w:trPr>
          <w:trHeight w:val="29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3CDA6B47" w14:textId="77777777" w:rsidR="008E3995" w:rsidRPr="00E6190F" w:rsidRDefault="008E3995" w:rsidP="00427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22524EEC" w14:textId="4BA59E94" w:rsidR="008E3995" w:rsidRPr="008E3995" w:rsidRDefault="008E3995" w:rsidP="004275B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аспирант Южно-Российского института управления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РАНХиГС</w:t>
            </w:r>
            <w:proofErr w:type="spellEnd"/>
            <w:r w:rsidR="00180A0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при Президенте Российской Федерации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г. Ростов-на-Дону</w:t>
            </w:r>
          </w:p>
        </w:tc>
      </w:tr>
      <w:tr w:rsidR="008E3995" w:rsidRPr="00E6190F" w14:paraId="0DC345F6" w14:textId="77777777" w:rsidTr="00441266">
        <w:trPr>
          <w:trHeight w:val="29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1BDDCFA3" w14:textId="77777777" w:rsidR="008E3995" w:rsidRPr="00E6190F" w:rsidRDefault="008E3995" w:rsidP="00427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27734FA5" w14:textId="77777777" w:rsidR="008E3995" w:rsidRPr="00E6190F" w:rsidRDefault="008E3995" w:rsidP="004275B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E3995" w:rsidRPr="00E6190F" w14:paraId="6069E0E9" w14:textId="77777777" w:rsidTr="00441266">
        <w:trPr>
          <w:trHeight w:val="29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65BCFFC2" w14:textId="77777777" w:rsidR="008E3995" w:rsidRPr="00E6190F" w:rsidRDefault="008E3995" w:rsidP="00427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1EACA605" w14:textId="0CBDC815" w:rsidR="008E3995" w:rsidRPr="00E6190F" w:rsidRDefault="00180A0B" w:rsidP="004275B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Принцип народовласти</w:t>
            </w:r>
            <w:r w:rsidR="004412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как ценностное основание организации публичной власти в России: историко-правовой аспект</w:t>
            </w:r>
          </w:p>
        </w:tc>
      </w:tr>
      <w:tr w:rsidR="008E3995" w:rsidRPr="00E6190F" w14:paraId="3E2FC642" w14:textId="77777777" w:rsidTr="00441266">
        <w:trPr>
          <w:trHeight w:val="29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2DB05183" w14:textId="77777777" w:rsidR="008E3995" w:rsidRPr="00E6190F" w:rsidRDefault="008E3995" w:rsidP="00427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6033CC41" w14:textId="14288A14" w:rsidR="008E3995" w:rsidRPr="00E6190F" w:rsidRDefault="008E3995" w:rsidP="004275B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275BD" w:rsidRPr="00E6190F" w14:paraId="590C8543" w14:textId="77777777" w:rsidTr="00441266">
        <w:trPr>
          <w:trHeight w:val="293"/>
        </w:trPr>
        <w:tc>
          <w:tcPr>
            <w:tcW w:w="4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A72613" w14:textId="617B132A" w:rsidR="004275BD" w:rsidRPr="00E6190F" w:rsidRDefault="00F11FD0" w:rsidP="00427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376C83E4" w14:textId="499C2BB3" w:rsidR="004275BD" w:rsidRPr="008E3995" w:rsidRDefault="004275BD" w:rsidP="004275BD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E399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Курышева Ирина Васильевна</w:t>
            </w:r>
          </w:p>
        </w:tc>
      </w:tr>
      <w:tr w:rsidR="004275BD" w:rsidRPr="00E6190F" w14:paraId="13CFF24E" w14:textId="77777777" w:rsidTr="00441266">
        <w:trPr>
          <w:trHeight w:val="293"/>
        </w:trPr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2C4302" w14:textId="77777777" w:rsidR="004275BD" w:rsidRPr="00E6190F" w:rsidRDefault="004275BD" w:rsidP="00427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121391E0" w14:textId="67B190B0" w:rsidR="004275BD" w:rsidRPr="00E46C22" w:rsidRDefault="004275BD" w:rsidP="004275B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кандидат исторических наук, доцент, заведующий кафедрой теории права, конституционного и административного права Иркутского национального исследовательского университета, г.</w:t>
            </w:r>
            <w:r w:rsidR="0044126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Иркутск</w:t>
            </w:r>
          </w:p>
        </w:tc>
      </w:tr>
      <w:tr w:rsidR="004275BD" w:rsidRPr="00E6190F" w14:paraId="33418436" w14:textId="77777777" w:rsidTr="00441266">
        <w:trPr>
          <w:trHeight w:val="293"/>
        </w:trPr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60DFCE" w14:textId="77777777" w:rsidR="004275BD" w:rsidRPr="00E6190F" w:rsidRDefault="004275BD" w:rsidP="00427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2676B66F" w14:textId="77777777" w:rsidR="004275BD" w:rsidRPr="00E6190F" w:rsidRDefault="004275BD" w:rsidP="004275B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275BD" w:rsidRPr="00E6190F" w14:paraId="75DF850F" w14:textId="77777777" w:rsidTr="00441266">
        <w:trPr>
          <w:trHeight w:val="293"/>
        </w:trPr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05AE35" w14:textId="77777777" w:rsidR="004275BD" w:rsidRPr="00E6190F" w:rsidRDefault="004275BD" w:rsidP="00427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2DDA91A4" w14:textId="77777777" w:rsidR="00441266" w:rsidRDefault="004275BD" w:rsidP="0044126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Трансформация традиции охраны природы в Байкальском регионе во второй половине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начале ХХ века</w:t>
            </w:r>
          </w:p>
          <w:p w14:paraId="351216D2" w14:textId="77777777" w:rsidR="00441266" w:rsidRDefault="00441266" w:rsidP="0044126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20252C1" w14:textId="77777777" w:rsidR="00441266" w:rsidRDefault="00441266" w:rsidP="0044126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2F90272" w14:textId="79B84922" w:rsidR="00441266" w:rsidRPr="005E0463" w:rsidRDefault="00441266" w:rsidP="0044126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275BD" w:rsidRPr="00E6190F" w14:paraId="77E1F75E" w14:textId="77777777" w:rsidTr="00441266">
        <w:trPr>
          <w:trHeight w:val="293"/>
        </w:trPr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23EC80" w14:textId="77777777" w:rsidR="004275BD" w:rsidRPr="00E6190F" w:rsidRDefault="004275BD" w:rsidP="00427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5834AD1C" w14:textId="77777777" w:rsidR="004275BD" w:rsidRPr="00E6190F" w:rsidRDefault="004275BD" w:rsidP="004275B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275BD" w:rsidRPr="00E6190F" w14:paraId="1D9E6851" w14:textId="77777777" w:rsidTr="00441266">
        <w:trPr>
          <w:trHeight w:val="293"/>
        </w:trPr>
        <w:tc>
          <w:tcPr>
            <w:tcW w:w="4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3E6F1A" w14:textId="13D0429C" w:rsidR="004275BD" w:rsidRPr="00E6190F" w:rsidRDefault="00F11FD0" w:rsidP="00427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1A39271E" w14:textId="2429D7C7" w:rsidR="004275BD" w:rsidRPr="00E6190F" w:rsidRDefault="004275BD" w:rsidP="004275BD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Матанцев Дмитрий Александрович</w:t>
            </w:r>
          </w:p>
        </w:tc>
      </w:tr>
      <w:tr w:rsidR="004275BD" w:rsidRPr="00E6190F" w14:paraId="0E2C199F" w14:textId="77777777" w:rsidTr="00441266">
        <w:trPr>
          <w:trHeight w:val="293"/>
        </w:trPr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08D3BF" w14:textId="77777777" w:rsidR="004275BD" w:rsidRPr="00E6190F" w:rsidRDefault="004275BD" w:rsidP="00427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28B04AA3" w14:textId="67B605D3" w:rsidR="004275BD" w:rsidRPr="00E6190F" w:rsidRDefault="004275BD" w:rsidP="004275B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кандидат юридических наук, доцент кафедры государственно-правовых дисциплин Академии управления МВД России, г. Москва</w:t>
            </w:r>
          </w:p>
        </w:tc>
      </w:tr>
      <w:tr w:rsidR="004275BD" w:rsidRPr="00E6190F" w14:paraId="45170473" w14:textId="77777777" w:rsidTr="00441266">
        <w:trPr>
          <w:trHeight w:val="293"/>
        </w:trPr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779CCA" w14:textId="77777777" w:rsidR="004275BD" w:rsidRPr="00E6190F" w:rsidRDefault="004275BD" w:rsidP="00427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1EC6A0E4" w14:textId="77777777" w:rsidR="004275BD" w:rsidRPr="00E6190F" w:rsidRDefault="004275BD" w:rsidP="004275B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275BD" w:rsidRPr="00E6190F" w14:paraId="307A2607" w14:textId="77777777" w:rsidTr="00441266">
        <w:trPr>
          <w:trHeight w:val="293"/>
        </w:trPr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6B20B0" w14:textId="77777777" w:rsidR="004275BD" w:rsidRPr="00E6190F" w:rsidRDefault="004275BD" w:rsidP="00427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74D1D235" w14:textId="37EBC5E6" w:rsidR="004275BD" w:rsidRPr="00E6190F" w:rsidRDefault="004275BD" w:rsidP="004275B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Архетипы правового поведения в социокультурном измерении</w:t>
            </w:r>
          </w:p>
        </w:tc>
      </w:tr>
      <w:tr w:rsidR="004275BD" w:rsidRPr="00E6190F" w14:paraId="2178778F" w14:textId="77777777" w:rsidTr="00441266">
        <w:trPr>
          <w:trHeight w:val="293"/>
        </w:trPr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6EB3B5" w14:textId="77777777" w:rsidR="004275BD" w:rsidRPr="00E6190F" w:rsidRDefault="004275BD" w:rsidP="00427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25F0C9BF" w14:textId="77777777" w:rsidR="004275BD" w:rsidRPr="00E6190F" w:rsidRDefault="004275BD" w:rsidP="004275B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81717" w:rsidRPr="00E6190F" w14:paraId="107B988D" w14:textId="77777777" w:rsidTr="00441266">
        <w:trPr>
          <w:trHeight w:val="29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0674D238" w14:textId="3A7678A9" w:rsidR="00081717" w:rsidRPr="00E6190F" w:rsidRDefault="00081717" w:rsidP="00427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4AB157A1" w14:textId="1FA37CCF" w:rsidR="00081717" w:rsidRPr="00081717" w:rsidRDefault="00081717" w:rsidP="004275BD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Мун Виктория Анатольевна</w:t>
            </w:r>
          </w:p>
        </w:tc>
      </w:tr>
      <w:tr w:rsidR="00081717" w:rsidRPr="00E6190F" w14:paraId="69207DC4" w14:textId="77777777" w:rsidTr="00441266">
        <w:trPr>
          <w:trHeight w:val="29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3248B01C" w14:textId="77777777" w:rsidR="00081717" w:rsidRPr="00E6190F" w:rsidRDefault="00081717" w:rsidP="00427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2998E1F0" w14:textId="64C4034D" w:rsidR="00081717" w:rsidRPr="00081717" w:rsidRDefault="00081717" w:rsidP="004275B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кандидат юридических наук, старший преподаватель кафедры истории государства и права Московского государственного юридического университета имени О.Е.</w:t>
            </w:r>
            <w:r w:rsidR="0044126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Кутафина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(МГЮА)</w:t>
            </w:r>
          </w:p>
        </w:tc>
      </w:tr>
      <w:tr w:rsidR="00081717" w:rsidRPr="00E6190F" w14:paraId="5F5D4699" w14:textId="77777777" w:rsidTr="00441266">
        <w:trPr>
          <w:trHeight w:val="29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552CFD61" w14:textId="77777777" w:rsidR="00081717" w:rsidRPr="00E6190F" w:rsidRDefault="00081717" w:rsidP="00427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3A014FC0" w14:textId="77777777" w:rsidR="00081717" w:rsidRPr="00E6190F" w:rsidRDefault="00081717" w:rsidP="004275B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81717" w:rsidRPr="00E6190F" w14:paraId="5DB420BF" w14:textId="77777777" w:rsidTr="00441266">
        <w:trPr>
          <w:trHeight w:val="29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474E3EF6" w14:textId="77777777" w:rsidR="00081717" w:rsidRPr="00E6190F" w:rsidRDefault="00081717" w:rsidP="00427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1FD23125" w14:textId="4D4D8127" w:rsidR="00081717" w:rsidRPr="00E6190F" w:rsidRDefault="00081717" w:rsidP="004275B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Идея укрепления институт</w:t>
            </w:r>
            <w:r w:rsidR="007E2E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семьи в советском брачно-семейном законодательстве (1950-1960-е гг.)</w:t>
            </w:r>
          </w:p>
        </w:tc>
      </w:tr>
      <w:tr w:rsidR="00081717" w:rsidRPr="00E6190F" w14:paraId="5025F9F4" w14:textId="77777777" w:rsidTr="00441266">
        <w:trPr>
          <w:trHeight w:val="29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2593054C" w14:textId="77777777" w:rsidR="00081717" w:rsidRPr="00E6190F" w:rsidRDefault="00081717" w:rsidP="00427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143F016A" w14:textId="6C0E21FB" w:rsidR="00081717" w:rsidRPr="00E6190F" w:rsidRDefault="00081717" w:rsidP="004275B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275BD" w:rsidRPr="00E6190F" w14:paraId="3BAA84ED" w14:textId="77777777" w:rsidTr="00441266">
        <w:trPr>
          <w:trHeight w:val="293"/>
        </w:trPr>
        <w:tc>
          <w:tcPr>
            <w:tcW w:w="4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834C6E" w14:textId="05810007" w:rsidR="004275BD" w:rsidRPr="00E6190F" w:rsidRDefault="00F11FD0" w:rsidP="00427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17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6617D746" w14:textId="22A87821" w:rsidR="004275BD" w:rsidRPr="00E6190F" w:rsidRDefault="004275BD" w:rsidP="004275B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619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Мункуева</w:t>
            </w:r>
            <w:proofErr w:type="spellEnd"/>
            <w:r w:rsidRPr="00E619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Светлана Алексеевна</w:t>
            </w:r>
          </w:p>
        </w:tc>
      </w:tr>
      <w:tr w:rsidR="004275BD" w:rsidRPr="00E6190F" w14:paraId="573876F5" w14:textId="77777777" w:rsidTr="00441266">
        <w:trPr>
          <w:trHeight w:val="293"/>
        </w:trPr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97D3B8" w14:textId="77777777" w:rsidR="004275BD" w:rsidRPr="00E6190F" w:rsidRDefault="004275BD" w:rsidP="00427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30A2237E" w14:textId="6EA595A6" w:rsidR="004275BD" w:rsidRPr="00E6190F" w:rsidRDefault="004275BD" w:rsidP="004275B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190F">
              <w:rPr>
                <w:rFonts w:ascii="Times New Roman" w:eastAsia="Calibri" w:hAnsi="Times New Roman" w:cs="Times New Roman"/>
                <w:sz w:val="24"/>
                <w:szCs w:val="24"/>
              </w:rPr>
              <w:t>кандидат юридических наук, доцент кафедры «Публично-правовые дисциплины» Восточно-Сибирского государственного университета технологий и управления, г. Улан-Удэ</w:t>
            </w:r>
          </w:p>
        </w:tc>
      </w:tr>
      <w:tr w:rsidR="004275BD" w:rsidRPr="00E6190F" w14:paraId="55CEEDF7" w14:textId="77777777" w:rsidTr="00441266">
        <w:trPr>
          <w:trHeight w:val="293"/>
        </w:trPr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75A316" w14:textId="77777777" w:rsidR="004275BD" w:rsidRPr="00E6190F" w:rsidRDefault="004275BD" w:rsidP="00427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41FE59FC" w14:textId="77777777" w:rsidR="004275BD" w:rsidRPr="00E6190F" w:rsidRDefault="004275BD" w:rsidP="004275B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275BD" w:rsidRPr="00E6190F" w14:paraId="6E0F2204" w14:textId="77777777" w:rsidTr="00441266">
        <w:trPr>
          <w:trHeight w:val="293"/>
        </w:trPr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C5ADAC" w14:textId="77777777" w:rsidR="004275BD" w:rsidRPr="00E6190F" w:rsidRDefault="004275BD" w:rsidP="00427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65A4604C" w14:textId="32BAB82A" w:rsidR="004275BD" w:rsidRPr="00E6190F" w:rsidRDefault="004275BD" w:rsidP="004275B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190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Конституционно-правовое регулирование местного самоуправления в Республике Бурятия: историко-правовой аспект</w:t>
            </w:r>
          </w:p>
        </w:tc>
      </w:tr>
      <w:tr w:rsidR="004275BD" w:rsidRPr="00E6190F" w14:paraId="2D3E3E69" w14:textId="77777777" w:rsidTr="00441266">
        <w:trPr>
          <w:trHeight w:val="293"/>
        </w:trPr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CFF7B8" w14:textId="77777777" w:rsidR="004275BD" w:rsidRPr="00E6190F" w:rsidRDefault="004275BD" w:rsidP="00427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4E5EFDDF" w14:textId="77777777" w:rsidR="004275BD" w:rsidRPr="00E6190F" w:rsidRDefault="004275BD" w:rsidP="004275B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275BD" w:rsidRPr="00E6190F" w14:paraId="68A01B62" w14:textId="77777777" w:rsidTr="00441266">
        <w:trPr>
          <w:trHeight w:val="293"/>
        </w:trPr>
        <w:tc>
          <w:tcPr>
            <w:tcW w:w="4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2D1CAB" w14:textId="0A00440B" w:rsidR="004275BD" w:rsidRPr="00E6190F" w:rsidRDefault="00F11FD0" w:rsidP="00427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17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06B1A8A9" w14:textId="3DFCE948" w:rsidR="004275BD" w:rsidRPr="00E6190F" w:rsidRDefault="004275BD" w:rsidP="004275BD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E6190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Пешин</w:t>
            </w:r>
            <w:proofErr w:type="spellEnd"/>
            <w:r w:rsidRPr="00E6190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Николай Леонидович</w:t>
            </w:r>
          </w:p>
        </w:tc>
      </w:tr>
      <w:tr w:rsidR="004275BD" w:rsidRPr="00E6190F" w14:paraId="54E604B6" w14:textId="77777777" w:rsidTr="00441266">
        <w:trPr>
          <w:trHeight w:val="293"/>
        </w:trPr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3CD9F9" w14:textId="77777777" w:rsidR="004275BD" w:rsidRPr="00E6190F" w:rsidRDefault="004275BD" w:rsidP="00427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2B82D304" w14:textId="7F93999F" w:rsidR="004275BD" w:rsidRPr="00E6190F" w:rsidRDefault="004275BD" w:rsidP="004275B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доктор юридических наук, профессор, заведующий кафедрой административного права Московского государственного университета им М.В. Ломоносова</w:t>
            </w:r>
            <w:r w:rsidR="0044126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г. Москва</w:t>
            </w:r>
          </w:p>
        </w:tc>
      </w:tr>
      <w:tr w:rsidR="004275BD" w:rsidRPr="00E6190F" w14:paraId="1203C9AC" w14:textId="77777777" w:rsidTr="00441266">
        <w:trPr>
          <w:trHeight w:val="293"/>
        </w:trPr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D11826" w14:textId="77777777" w:rsidR="004275BD" w:rsidRPr="00E6190F" w:rsidRDefault="004275BD" w:rsidP="00427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3D982D04" w14:textId="77777777" w:rsidR="004275BD" w:rsidRPr="00E6190F" w:rsidRDefault="004275BD" w:rsidP="004275B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275BD" w:rsidRPr="00E6190F" w14:paraId="01267ABF" w14:textId="77777777" w:rsidTr="00441266">
        <w:trPr>
          <w:trHeight w:val="293"/>
        </w:trPr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000924" w14:textId="77777777" w:rsidR="004275BD" w:rsidRPr="00E6190F" w:rsidRDefault="004275BD" w:rsidP="00427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5D6B86FD" w14:textId="7ECA14CD" w:rsidR="004275BD" w:rsidRPr="00E6190F" w:rsidRDefault="004275BD" w:rsidP="004275B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История и традиции в местном самоуправлении</w:t>
            </w:r>
          </w:p>
        </w:tc>
      </w:tr>
      <w:tr w:rsidR="004275BD" w:rsidRPr="00E6190F" w14:paraId="4239AA08" w14:textId="77777777" w:rsidTr="00441266">
        <w:trPr>
          <w:trHeight w:val="293"/>
        </w:trPr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7E4821" w14:textId="77777777" w:rsidR="004275BD" w:rsidRPr="00E6190F" w:rsidRDefault="004275BD" w:rsidP="00427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34A1E778" w14:textId="77777777" w:rsidR="004275BD" w:rsidRPr="00E6190F" w:rsidRDefault="004275BD" w:rsidP="004275B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275BD" w:rsidRPr="00E6190F" w14:paraId="67F5BFB8" w14:textId="77777777" w:rsidTr="00441266">
        <w:tc>
          <w:tcPr>
            <w:tcW w:w="4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8D9D03" w14:textId="57E678C9" w:rsidR="004275BD" w:rsidRPr="00E6190F" w:rsidRDefault="00F11FD0" w:rsidP="007E2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17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49CD6703" w14:textId="77777777" w:rsidR="004275BD" w:rsidRPr="00E6190F" w:rsidRDefault="004275BD" w:rsidP="007E2E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b/>
                <w:sz w:val="24"/>
                <w:szCs w:val="24"/>
              </w:rPr>
              <w:t>Скоробогатов Андрей Валерьевич</w:t>
            </w:r>
          </w:p>
        </w:tc>
      </w:tr>
      <w:tr w:rsidR="004275BD" w:rsidRPr="00E6190F" w14:paraId="6DD65855" w14:textId="77777777" w:rsidTr="00441266"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C8E9AE" w14:textId="77777777" w:rsidR="004275BD" w:rsidRPr="00E6190F" w:rsidRDefault="004275BD" w:rsidP="007E2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0BB9B160" w14:textId="418E6727" w:rsidR="004275BD" w:rsidRPr="00E6190F" w:rsidRDefault="004275BD" w:rsidP="007E2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sz w:val="24"/>
                <w:szCs w:val="24"/>
              </w:rPr>
              <w:t xml:space="preserve">доктор исторических наук, доцент, профессор кафедры теории государства и права и публично-правовых дисциплин Казанского инновационного университета им. В.Г. </w:t>
            </w:r>
            <w:proofErr w:type="spellStart"/>
            <w:r w:rsidRPr="00E6190F">
              <w:rPr>
                <w:rFonts w:ascii="Times New Roman" w:hAnsi="Times New Roman" w:cs="Times New Roman"/>
                <w:sz w:val="24"/>
                <w:szCs w:val="24"/>
              </w:rPr>
              <w:t>Тимирясова</w:t>
            </w:r>
            <w:proofErr w:type="spellEnd"/>
            <w:r w:rsidRPr="00E6190F">
              <w:rPr>
                <w:rFonts w:ascii="Times New Roman" w:hAnsi="Times New Roman" w:cs="Times New Roman"/>
                <w:sz w:val="24"/>
                <w:szCs w:val="24"/>
              </w:rPr>
              <w:t>, г. Казань</w:t>
            </w:r>
          </w:p>
        </w:tc>
      </w:tr>
      <w:tr w:rsidR="004275BD" w:rsidRPr="00E6190F" w14:paraId="46B4A946" w14:textId="77777777" w:rsidTr="00441266"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E84802" w14:textId="77777777" w:rsidR="004275BD" w:rsidRPr="00E6190F" w:rsidRDefault="004275BD" w:rsidP="007E2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161F3804" w14:textId="77777777" w:rsidR="004275BD" w:rsidRPr="00E6190F" w:rsidRDefault="004275BD" w:rsidP="007E2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5BD" w:rsidRPr="00E6190F" w14:paraId="2F5A4E6C" w14:textId="77777777" w:rsidTr="00441266">
        <w:trPr>
          <w:trHeight w:val="262"/>
        </w:trPr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07B861" w14:textId="77777777" w:rsidR="004275BD" w:rsidRPr="00E6190F" w:rsidRDefault="004275BD" w:rsidP="007E2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6A3932AF" w14:textId="77777777" w:rsidR="004275BD" w:rsidRPr="00E6190F" w:rsidRDefault="004275BD" w:rsidP="007E2E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Мемориальное законодательство как средство сохранения традиционных духовно-нравственных ценностей</w:t>
            </w:r>
          </w:p>
        </w:tc>
      </w:tr>
      <w:tr w:rsidR="004275BD" w:rsidRPr="00E6190F" w14:paraId="6AA695E9" w14:textId="77777777" w:rsidTr="00441266">
        <w:trPr>
          <w:trHeight w:val="262"/>
        </w:trPr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029003" w14:textId="77777777" w:rsidR="004275BD" w:rsidRPr="00E6190F" w:rsidRDefault="004275BD" w:rsidP="007E2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6D5B8267" w14:textId="77777777" w:rsidR="004275BD" w:rsidRPr="00E6190F" w:rsidRDefault="004275BD" w:rsidP="007E2EF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275BD" w:rsidRPr="00E6190F" w14:paraId="2BDE7759" w14:textId="77777777" w:rsidTr="00441266">
        <w:tc>
          <w:tcPr>
            <w:tcW w:w="4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6A05B4" w14:textId="0DA493E8" w:rsidR="004275BD" w:rsidRPr="00E6190F" w:rsidRDefault="004275BD" w:rsidP="007E2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17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2E69CCB1" w14:textId="77777777" w:rsidR="004275BD" w:rsidRPr="00E6190F" w:rsidRDefault="004275BD" w:rsidP="007E2E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Хлыстов Евгений Афанасьевич </w:t>
            </w:r>
          </w:p>
        </w:tc>
      </w:tr>
      <w:tr w:rsidR="004275BD" w:rsidRPr="00E6190F" w14:paraId="3119BB54" w14:textId="77777777" w:rsidTr="00441266"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954B08" w14:textId="77777777" w:rsidR="004275BD" w:rsidRPr="00E6190F" w:rsidRDefault="004275BD" w:rsidP="007E2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4A6C2023" w14:textId="1B2B58FB" w:rsidR="004275BD" w:rsidRPr="00E6190F" w:rsidRDefault="004275BD" w:rsidP="007E2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sz w:val="24"/>
                <w:szCs w:val="24"/>
              </w:rPr>
              <w:t>кандидат исторических наук, доцент кафедры «Публично-правовые дисциплины» Восточно-Сибирского государственного университета технологий и управления, г. Улан-Удэ</w:t>
            </w:r>
          </w:p>
        </w:tc>
      </w:tr>
      <w:tr w:rsidR="004275BD" w:rsidRPr="00E6190F" w14:paraId="41E12230" w14:textId="77777777" w:rsidTr="00441266"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8D73AF" w14:textId="77777777" w:rsidR="004275BD" w:rsidRPr="00E6190F" w:rsidRDefault="004275BD" w:rsidP="007E2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059BB7A7" w14:textId="77777777" w:rsidR="004275BD" w:rsidRPr="00E6190F" w:rsidRDefault="004275BD" w:rsidP="007E2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5BD" w:rsidRPr="00E6190F" w14:paraId="22EE5DE1" w14:textId="77777777" w:rsidTr="00441266">
        <w:trPr>
          <w:trHeight w:val="259"/>
        </w:trPr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344C79" w14:textId="77777777" w:rsidR="004275BD" w:rsidRPr="00E6190F" w:rsidRDefault="004275BD" w:rsidP="007E2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48669852" w14:textId="77777777" w:rsidR="004275BD" w:rsidRPr="00E6190F" w:rsidRDefault="004275BD" w:rsidP="007E2E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Нравственные аспекты осуществления традиционного правосудия сибирских народов Российской империи</w:t>
            </w:r>
          </w:p>
        </w:tc>
      </w:tr>
      <w:tr w:rsidR="004275BD" w:rsidRPr="00E6190F" w14:paraId="34F734EE" w14:textId="77777777" w:rsidTr="00441266">
        <w:trPr>
          <w:trHeight w:val="259"/>
        </w:trPr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2BEA06" w14:textId="77777777" w:rsidR="004275BD" w:rsidRPr="00E6190F" w:rsidRDefault="004275BD" w:rsidP="007E2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27BDBC8D" w14:textId="77777777" w:rsidR="004275BD" w:rsidRPr="00E6190F" w:rsidRDefault="004275BD" w:rsidP="007E2EF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E3995" w:rsidRPr="008E3995" w14:paraId="5D246B8B" w14:textId="77777777" w:rsidTr="00441266">
        <w:trPr>
          <w:trHeight w:val="24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1D5486B8" w14:textId="3F8DB9A4" w:rsidR="008E3995" w:rsidRPr="008E3995" w:rsidRDefault="00F11FD0" w:rsidP="007E2EF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B164EC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4EC0FFDC" w14:textId="53DB0E1C" w:rsidR="008E3995" w:rsidRPr="008E3995" w:rsidRDefault="008E3995" w:rsidP="007E2EFC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8E399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Шатковская</w:t>
            </w:r>
            <w:proofErr w:type="spellEnd"/>
            <w:r w:rsidRPr="008E399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Татьяна Владимировна</w:t>
            </w:r>
          </w:p>
        </w:tc>
      </w:tr>
      <w:tr w:rsidR="008E3995" w:rsidRPr="00E6190F" w14:paraId="00E7C90E" w14:textId="77777777" w:rsidTr="00441266">
        <w:trPr>
          <w:trHeight w:val="24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424D4389" w14:textId="6DADD8AC" w:rsidR="008E3995" w:rsidRPr="00E6190F" w:rsidRDefault="008E3995" w:rsidP="007E2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2924B95C" w14:textId="7E358FFE" w:rsidR="008E3995" w:rsidRPr="008E3995" w:rsidRDefault="008E3995" w:rsidP="007E2EF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доктор юридических наук, профессор, заведующий кафедрой теории и истории государства и права Южно-Российского института управления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РАНХиГС</w:t>
            </w:r>
            <w:proofErr w:type="spellEnd"/>
            <w:r w:rsidR="00180A0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при Президенте Российской Федерации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г. Ростов-на-Дону</w:t>
            </w:r>
          </w:p>
        </w:tc>
      </w:tr>
      <w:tr w:rsidR="008E3995" w:rsidRPr="00E6190F" w14:paraId="4C7CD073" w14:textId="77777777" w:rsidTr="00441266">
        <w:trPr>
          <w:trHeight w:val="24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765E5A09" w14:textId="77777777" w:rsidR="008E3995" w:rsidRPr="00E6190F" w:rsidRDefault="008E3995" w:rsidP="007E2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1CB0FA3E" w14:textId="77777777" w:rsidR="008E3995" w:rsidRPr="00E6190F" w:rsidRDefault="008E3995" w:rsidP="007E2EF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E3995" w:rsidRPr="00E6190F" w14:paraId="4A7648AE" w14:textId="77777777" w:rsidTr="00441266">
        <w:trPr>
          <w:trHeight w:val="24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70005CF9" w14:textId="77777777" w:rsidR="008E3995" w:rsidRPr="00E6190F" w:rsidRDefault="008E3995" w:rsidP="007E2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14:paraId="58FBAF05" w14:textId="0B7E2D86" w:rsidR="008E3995" w:rsidRPr="00E6190F" w:rsidRDefault="008E3995" w:rsidP="007E2EF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Правовая экспертиза законодательства об охране традиционных духовно-нравственных ценностей в Российской Федерации</w:t>
            </w:r>
          </w:p>
        </w:tc>
      </w:tr>
    </w:tbl>
    <w:p w14:paraId="1D68B8CB" w14:textId="77777777" w:rsidR="00254489" w:rsidRDefault="00254489" w:rsidP="005B2962">
      <w:pPr>
        <w:rPr>
          <w:rFonts w:ascii="Times New Roman" w:hAnsi="Times New Roman" w:cs="Times New Roman"/>
          <w:sz w:val="24"/>
          <w:szCs w:val="24"/>
        </w:rPr>
      </w:pPr>
    </w:p>
    <w:p w14:paraId="17063A4B" w14:textId="77777777" w:rsidR="00B164EC" w:rsidRDefault="00B164EC" w:rsidP="005B2962">
      <w:pPr>
        <w:rPr>
          <w:rFonts w:ascii="Times New Roman" w:hAnsi="Times New Roman" w:cs="Times New Roman"/>
          <w:sz w:val="24"/>
          <w:szCs w:val="24"/>
        </w:rPr>
      </w:pPr>
    </w:p>
    <w:p w14:paraId="743B98D9" w14:textId="77777777" w:rsidR="00B164EC" w:rsidRDefault="00B164EC" w:rsidP="005B2962">
      <w:pPr>
        <w:rPr>
          <w:rFonts w:ascii="Times New Roman" w:hAnsi="Times New Roman" w:cs="Times New Roman"/>
          <w:sz w:val="24"/>
          <w:szCs w:val="24"/>
        </w:rPr>
      </w:pPr>
    </w:p>
    <w:p w14:paraId="37910705" w14:textId="77777777" w:rsidR="00DA25B3" w:rsidRDefault="00DA25B3" w:rsidP="00DA25B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7189D2" w14:textId="77777777" w:rsidR="00441266" w:rsidRDefault="00441266" w:rsidP="00DA25B3">
      <w:pPr>
        <w:jc w:val="center"/>
        <w:rPr>
          <w:rFonts w:ascii="Times New Roman" w:hAnsi="Times New Roman" w:cs="Times New Roman"/>
          <w:sz w:val="24"/>
          <w:szCs w:val="24"/>
        </w:rPr>
        <w:sectPr w:rsidR="00441266" w:rsidSect="0048746A"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p w14:paraId="67B01DBA" w14:textId="5C79745A" w:rsidR="00483EE1" w:rsidRDefault="00483EE1" w:rsidP="0044126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проведения: 24 корпус ВСГУТУ, научная библиотека, зал № 303</w:t>
      </w:r>
    </w:p>
    <w:tbl>
      <w:tblPr>
        <w:tblStyle w:val="11"/>
        <w:tblW w:w="9923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C25C6A" w:rsidRPr="00E6190F" w14:paraId="3C92C3A9" w14:textId="77777777" w:rsidTr="00745711">
        <w:tc>
          <w:tcPr>
            <w:tcW w:w="9923" w:type="dxa"/>
          </w:tcPr>
          <w:p w14:paraId="6B3AB485" w14:textId="77777777" w:rsidR="00483EE1" w:rsidRDefault="00483EE1" w:rsidP="005B296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2F71D205" w14:textId="2D1A0042" w:rsidR="00C25C6A" w:rsidRPr="00E6190F" w:rsidRDefault="00850B1A" w:rsidP="005B296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</w:t>
            </w:r>
            <w:r w:rsidR="00C25C6A" w:rsidRPr="00E619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ЕКЦИЯ «</w:t>
            </w:r>
            <w:r w:rsidR="00C25C6A" w:rsidRPr="00E619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РОЛЬ КОНСТИТУЦИИ В СОХРАНЕНИИ И РАЗВИТИИ МЕЖКУЛЬТУРНЫХ И ДУХОВНО-НРАВСТВЕННЫХ ЦЕННОСТЕЙ СОВРЕМЕННОГО РОССИЙСКОГО ОБЩЕСТВА</w:t>
            </w:r>
            <w:r w:rsidR="00C25C6A" w:rsidRPr="00E619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C25C6A" w:rsidRPr="00E6190F" w14:paraId="0A21B478" w14:textId="77777777" w:rsidTr="00745711">
        <w:tc>
          <w:tcPr>
            <w:tcW w:w="9923" w:type="dxa"/>
          </w:tcPr>
          <w:p w14:paraId="65690CEC" w14:textId="66E7C274" w:rsidR="00C25C6A" w:rsidRPr="00E6190F" w:rsidRDefault="00C25C6A" w:rsidP="005B296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25C6A" w:rsidRPr="00E6190F" w14:paraId="72267E7C" w14:textId="77777777" w:rsidTr="00745711">
        <w:tc>
          <w:tcPr>
            <w:tcW w:w="9923" w:type="dxa"/>
          </w:tcPr>
          <w:p w14:paraId="2891884B" w14:textId="32DDF380" w:rsidR="00C25C6A" w:rsidRPr="00E6190F" w:rsidRDefault="00C25C6A" w:rsidP="005B29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0F">
              <w:rPr>
                <w:rFonts w:ascii="Times New Roman" w:eastAsia="Calibri" w:hAnsi="Times New Roman" w:cs="Times New Roman"/>
                <w:sz w:val="24"/>
                <w:szCs w:val="24"/>
              </w:rPr>
              <w:t>Работа секции запланирована в онлайн формате по следующей ссылке:</w:t>
            </w:r>
          </w:p>
        </w:tc>
      </w:tr>
      <w:tr w:rsidR="00C25C6A" w:rsidRPr="00E6190F" w14:paraId="2F18442C" w14:textId="77777777" w:rsidTr="00745711">
        <w:tc>
          <w:tcPr>
            <w:tcW w:w="9923" w:type="dxa"/>
          </w:tcPr>
          <w:p w14:paraId="49CF41B3" w14:textId="77777777" w:rsidR="00C25C6A" w:rsidRPr="00E6190F" w:rsidRDefault="00C25C6A" w:rsidP="005B29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5C6A" w:rsidRPr="00E6190F" w14:paraId="742A027C" w14:textId="77777777" w:rsidTr="00745711">
        <w:tc>
          <w:tcPr>
            <w:tcW w:w="9923" w:type="dxa"/>
          </w:tcPr>
          <w:p w14:paraId="50FC2526" w14:textId="77777777" w:rsidR="00C25C6A" w:rsidRPr="00E6190F" w:rsidRDefault="00C25C6A" w:rsidP="005B29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Модераторы</w:t>
            </w:r>
          </w:p>
        </w:tc>
      </w:tr>
      <w:tr w:rsidR="00C25C6A" w:rsidRPr="00E6190F" w14:paraId="5BE0FEE5" w14:textId="77777777" w:rsidTr="00745711">
        <w:tc>
          <w:tcPr>
            <w:tcW w:w="9923" w:type="dxa"/>
          </w:tcPr>
          <w:p w14:paraId="0AAE4D88" w14:textId="77777777" w:rsidR="00C25C6A" w:rsidRPr="00E6190F" w:rsidRDefault="00C25C6A" w:rsidP="005B29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19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Татьяна Федоровна </w:t>
            </w:r>
            <w:proofErr w:type="spellStart"/>
            <w:r w:rsidRPr="00E619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Ящук</w:t>
            </w:r>
            <w:proofErr w:type="spellEnd"/>
          </w:p>
        </w:tc>
      </w:tr>
      <w:tr w:rsidR="00C25C6A" w:rsidRPr="00E6190F" w14:paraId="5F3E5068" w14:textId="77777777" w:rsidTr="00745711">
        <w:tc>
          <w:tcPr>
            <w:tcW w:w="9923" w:type="dxa"/>
          </w:tcPr>
          <w:p w14:paraId="3F639330" w14:textId="034F9F09" w:rsidR="00C25C6A" w:rsidRPr="00E6190F" w:rsidRDefault="00A4550E" w:rsidP="005B2962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6190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доктор юридических наук, профессор, </w:t>
            </w:r>
            <w:r w:rsidR="00C25C6A" w:rsidRPr="00E6190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заведующий кафедрой теории и истории государства и права ФГАОУ ВО «Омский государственный университет им. Ф.М. Достоевского», </w:t>
            </w:r>
          </w:p>
          <w:p w14:paraId="6A126875" w14:textId="04BEB4D9" w:rsidR="00C25C6A" w:rsidRPr="00E6190F" w:rsidRDefault="00C25C6A" w:rsidP="005B2962">
            <w:pPr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E6190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г. Омск</w:t>
            </w:r>
          </w:p>
        </w:tc>
      </w:tr>
      <w:tr w:rsidR="00C25C6A" w:rsidRPr="00E6190F" w14:paraId="434C87DD" w14:textId="77777777" w:rsidTr="00745711">
        <w:tc>
          <w:tcPr>
            <w:tcW w:w="9923" w:type="dxa"/>
          </w:tcPr>
          <w:p w14:paraId="556FF666" w14:textId="77777777" w:rsidR="00C25C6A" w:rsidRPr="00E6190F" w:rsidRDefault="00C25C6A" w:rsidP="005B296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619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Дарима </w:t>
            </w:r>
            <w:proofErr w:type="spellStart"/>
            <w:r w:rsidRPr="00E619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Цыреновна</w:t>
            </w:r>
            <w:proofErr w:type="spellEnd"/>
            <w:r w:rsidRPr="00E619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619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Намжилова</w:t>
            </w:r>
            <w:proofErr w:type="spellEnd"/>
          </w:p>
        </w:tc>
      </w:tr>
      <w:tr w:rsidR="00C25C6A" w:rsidRPr="00E6190F" w14:paraId="16D6CAEF" w14:textId="77777777" w:rsidTr="00745711">
        <w:tc>
          <w:tcPr>
            <w:tcW w:w="9923" w:type="dxa"/>
          </w:tcPr>
          <w:p w14:paraId="5B7E4981" w14:textId="1022F0E1" w:rsidR="00C25C6A" w:rsidRPr="00E6190F" w:rsidRDefault="00A4550E" w:rsidP="007457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кандидат исторических наук, </w:t>
            </w:r>
            <w:r w:rsidR="00C25C6A" w:rsidRPr="00E61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доцент кафедры </w:t>
            </w:r>
            <w:r w:rsidRPr="00E6190F">
              <w:rPr>
                <w:rFonts w:ascii="Times New Roman" w:eastAsia="Calibri" w:hAnsi="Times New Roman" w:cs="Times New Roman"/>
                <w:sz w:val="24"/>
                <w:szCs w:val="24"/>
              </w:rPr>
              <w:t>«П</w:t>
            </w:r>
            <w:r w:rsidR="00C25C6A" w:rsidRPr="00E6190F">
              <w:rPr>
                <w:rFonts w:ascii="Times New Roman" w:eastAsia="Calibri" w:hAnsi="Times New Roman" w:cs="Times New Roman"/>
                <w:sz w:val="24"/>
                <w:szCs w:val="24"/>
              </w:rPr>
              <w:t>ублично-правовы</w:t>
            </w:r>
            <w:r w:rsidRPr="00E6190F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C25C6A" w:rsidRPr="00E61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дисциплин</w:t>
            </w:r>
            <w:r w:rsidRPr="00E6190F">
              <w:rPr>
                <w:rFonts w:ascii="Times New Roman" w:eastAsia="Calibri" w:hAnsi="Times New Roman" w:cs="Times New Roman"/>
                <w:sz w:val="24"/>
                <w:szCs w:val="24"/>
              </w:rPr>
              <w:t>ы»</w:t>
            </w:r>
            <w:r w:rsidR="00C25C6A" w:rsidRPr="00E61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r w:rsidRPr="00E6190F">
              <w:rPr>
                <w:rFonts w:ascii="Times New Roman" w:eastAsia="Calibri" w:hAnsi="Times New Roman" w:cs="Times New Roman"/>
                <w:sz w:val="24"/>
                <w:szCs w:val="24"/>
              </w:rPr>
              <w:t>осточно-</w:t>
            </w:r>
            <w:r w:rsidR="00C25C6A" w:rsidRPr="00E6190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E6190F">
              <w:rPr>
                <w:rFonts w:ascii="Times New Roman" w:eastAsia="Calibri" w:hAnsi="Times New Roman" w:cs="Times New Roman"/>
                <w:sz w:val="24"/>
                <w:szCs w:val="24"/>
              </w:rPr>
              <w:t>ибирского государственного университета управления</w:t>
            </w:r>
            <w:r w:rsidR="00C25C6A" w:rsidRPr="00E6190F">
              <w:rPr>
                <w:rFonts w:ascii="Times New Roman" w:eastAsia="Calibri" w:hAnsi="Times New Roman" w:cs="Times New Roman"/>
                <w:sz w:val="24"/>
                <w:szCs w:val="24"/>
              </w:rPr>
              <w:t>, г. Улан-Удэ</w:t>
            </w:r>
          </w:p>
        </w:tc>
      </w:tr>
    </w:tbl>
    <w:p w14:paraId="764C31B2" w14:textId="77777777" w:rsidR="000D1D24" w:rsidRDefault="000D1D24" w:rsidP="005B29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10461" w:type="dxa"/>
        <w:tblInd w:w="-5" w:type="dxa"/>
        <w:tblLook w:val="04A0" w:firstRow="1" w:lastRow="0" w:firstColumn="1" w:lastColumn="0" w:noHBand="0" w:noVBand="1"/>
      </w:tblPr>
      <w:tblGrid>
        <w:gridCol w:w="516"/>
        <w:gridCol w:w="9407"/>
        <w:gridCol w:w="538"/>
      </w:tblGrid>
      <w:tr w:rsidR="00C25C6A" w:rsidRPr="00E6190F" w14:paraId="307184B5" w14:textId="77777777" w:rsidTr="00745711">
        <w:tc>
          <w:tcPr>
            <w:tcW w:w="5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2F3D0A" w14:textId="77777777" w:rsidR="00C25C6A" w:rsidRPr="00E6190F" w:rsidRDefault="00C25C6A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4587A5" w14:textId="20E15B6B" w:rsidR="00C25C6A" w:rsidRPr="00E6190F" w:rsidRDefault="00C25C6A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619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Баторова</w:t>
            </w:r>
            <w:proofErr w:type="spellEnd"/>
            <w:r w:rsidRPr="00E619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Татьяна Прокопьевна</w:t>
            </w:r>
          </w:p>
        </w:tc>
      </w:tr>
      <w:tr w:rsidR="00C25C6A" w:rsidRPr="00E6190F" w14:paraId="4F8C8EF1" w14:textId="77777777" w:rsidTr="00745711">
        <w:tc>
          <w:tcPr>
            <w:tcW w:w="5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FCDD56" w14:textId="77777777" w:rsidR="00C25C6A" w:rsidRPr="00E6190F" w:rsidRDefault="00C25C6A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C3EDF4" w14:textId="277F936C" w:rsidR="00C25C6A" w:rsidRPr="00E6190F" w:rsidRDefault="00A4550E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0F">
              <w:rPr>
                <w:rFonts w:ascii="Times New Roman" w:eastAsia="Calibri" w:hAnsi="Times New Roman" w:cs="Times New Roman"/>
                <w:sz w:val="24"/>
                <w:szCs w:val="24"/>
              </w:rPr>
              <w:t>кандидат социологических наук, доцент, з</w:t>
            </w:r>
            <w:r w:rsidR="00C25C6A" w:rsidRPr="00E61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аведующий кафедрой </w:t>
            </w:r>
            <w:r w:rsidRPr="00E61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«Публично-правовые дисциплины» </w:t>
            </w:r>
            <w:r w:rsidR="00C25C6A" w:rsidRPr="00E6190F">
              <w:rPr>
                <w:rFonts w:ascii="Times New Roman" w:eastAsia="Calibri" w:hAnsi="Times New Roman" w:cs="Times New Roman"/>
                <w:sz w:val="24"/>
                <w:szCs w:val="24"/>
              </w:rPr>
              <w:t>Восточно-Сибирск</w:t>
            </w:r>
            <w:r w:rsidRPr="00E6190F"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="00C25C6A" w:rsidRPr="00E61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</w:t>
            </w:r>
            <w:r w:rsidRPr="00E6190F"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="00C25C6A" w:rsidRPr="00E61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университет</w:t>
            </w:r>
            <w:r w:rsidRPr="00E6190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C25C6A" w:rsidRPr="00E61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технологий и управления</w:t>
            </w:r>
            <w:r w:rsidRPr="00E6190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734336" w:rsidRPr="00E61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  <w:r w:rsidR="007457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34336" w:rsidRPr="00E6190F">
              <w:rPr>
                <w:rFonts w:ascii="Times New Roman" w:eastAsia="Calibri" w:hAnsi="Times New Roman" w:cs="Times New Roman"/>
                <w:sz w:val="24"/>
                <w:szCs w:val="24"/>
              </w:rPr>
              <w:t>Улан-Удэ</w:t>
            </w:r>
          </w:p>
        </w:tc>
      </w:tr>
      <w:tr w:rsidR="00C25C6A" w:rsidRPr="00E6190F" w14:paraId="45A0D407" w14:textId="77777777" w:rsidTr="00745711">
        <w:tc>
          <w:tcPr>
            <w:tcW w:w="5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54A391" w14:textId="77777777" w:rsidR="00C25C6A" w:rsidRPr="00E6190F" w:rsidRDefault="00C25C6A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13E0B8" w14:textId="77777777" w:rsidR="00C25C6A" w:rsidRPr="00E6190F" w:rsidRDefault="00C25C6A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5C6A" w:rsidRPr="00E6190F" w14:paraId="6BF410C7" w14:textId="77777777" w:rsidTr="00745711">
        <w:tc>
          <w:tcPr>
            <w:tcW w:w="5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F2DAA6" w14:textId="77777777" w:rsidR="00C25C6A" w:rsidRPr="00E6190F" w:rsidRDefault="00C25C6A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BADE6F" w14:textId="5E352AB7" w:rsidR="00C25C6A" w:rsidRPr="00E6190F" w:rsidRDefault="00C25C6A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Конституция Республики Бурятия как основа сохранения традиционных духовно-нравственных ценностей: история и современность</w:t>
            </w:r>
          </w:p>
        </w:tc>
      </w:tr>
      <w:tr w:rsidR="00C25C6A" w:rsidRPr="00E6190F" w14:paraId="501DC71F" w14:textId="77777777" w:rsidTr="00745711">
        <w:tc>
          <w:tcPr>
            <w:tcW w:w="5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3494F0" w14:textId="77777777" w:rsidR="00C25C6A" w:rsidRPr="00E6190F" w:rsidRDefault="00C25C6A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426B5E" w14:textId="77777777" w:rsidR="00C25C6A" w:rsidRPr="00E6190F" w:rsidRDefault="00C25C6A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0424" w:rsidRPr="00E6190F" w14:paraId="4A2BD8DB" w14:textId="77777777" w:rsidTr="00745711">
        <w:tc>
          <w:tcPr>
            <w:tcW w:w="516" w:type="dxa"/>
            <w:vMerge w:val="restart"/>
            <w:tcBorders>
              <w:top w:val="nil"/>
              <w:left w:val="nil"/>
              <w:right w:val="nil"/>
            </w:tcBorders>
          </w:tcPr>
          <w:p w14:paraId="70CC2493" w14:textId="331195FC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A40A4B" w14:textId="7B491CD3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6190F">
              <w:rPr>
                <w:rFonts w:ascii="Times New Roman" w:hAnsi="Times New Roman" w:cs="Times New Roman"/>
                <w:b/>
                <w:sz w:val="24"/>
                <w:szCs w:val="24"/>
              </w:rPr>
              <w:t>Будко</w:t>
            </w:r>
            <w:proofErr w:type="spellEnd"/>
            <w:r w:rsidRPr="00E61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Диана Анатольевна </w:t>
            </w:r>
          </w:p>
        </w:tc>
      </w:tr>
      <w:tr w:rsidR="00ED0424" w:rsidRPr="00E6190F" w14:paraId="3BB6E4B4" w14:textId="77777777" w:rsidTr="00745711">
        <w:tc>
          <w:tcPr>
            <w:tcW w:w="516" w:type="dxa"/>
            <w:vMerge/>
            <w:tcBorders>
              <w:left w:val="nil"/>
              <w:right w:val="nil"/>
            </w:tcBorders>
          </w:tcPr>
          <w:p w14:paraId="174117C6" w14:textId="77777777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39B3E3" w14:textId="3EE3D771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политических наук, доцент Санкт-Петербургского государственного университета, г. Санкт-Петербург </w:t>
            </w:r>
          </w:p>
        </w:tc>
      </w:tr>
      <w:tr w:rsidR="00ED0424" w:rsidRPr="00E6190F" w14:paraId="5B5633C1" w14:textId="77777777" w:rsidTr="00745711">
        <w:tc>
          <w:tcPr>
            <w:tcW w:w="516" w:type="dxa"/>
            <w:vMerge/>
            <w:tcBorders>
              <w:left w:val="nil"/>
              <w:right w:val="nil"/>
            </w:tcBorders>
          </w:tcPr>
          <w:p w14:paraId="4B5C0C83" w14:textId="77777777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58D0FD" w14:textId="77777777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0424" w:rsidRPr="00E6190F" w14:paraId="0C281A72" w14:textId="77777777" w:rsidTr="00745711">
        <w:tc>
          <w:tcPr>
            <w:tcW w:w="516" w:type="dxa"/>
            <w:vMerge/>
            <w:tcBorders>
              <w:left w:val="nil"/>
              <w:right w:val="nil"/>
            </w:tcBorders>
          </w:tcPr>
          <w:p w14:paraId="72E487E1" w14:textId="77777777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3DA678" w14:textId="45CCEF94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Традиционные духовно-нравственные ценности в межкультурной коммуникации (опыт взаимодействия «государство-гражданин» в цифровом пространстве») </w:t>
            </w:r>
          </w:p>
        </w:tc>
      </w:tr>
      <w:tr w:rsidR="00ED0424" w:rsidRPr="00E6190F" w14:paraId="22F06AF9" w14:textId="77777777" w:rsidTr="00745711">
        <w:tc>
          <w:tcPr>
            <w:tcW w:w="516" w:type="dxa"/>
            <w:vMerge/>
            <w:tcBorders>
              <w:left w:val="nil"/>
              <w:bottom w:val="nil"/>
              <w:right w:val="nil"/>
            </w:tcBorders>
          </w:tcPr>
          <w:p w14:paraId="138386F1" w14:textId="77777777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DC8BEA" w14:textId="77777777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0424" w:rsidRPr="00E6190F" w14:paraId="518E495B" w14:textId="77777777" w:rsidTr="00745711">
        <w:tc>
          <w:tcPr>
            <w:tcW w:w="516" w:type="dxa"/>
            <w:vMerge w:val="restart"/>
            <w:tcBorders>
              <w:top w:val="nil"/>
              <w:left w:val="nil"/>
              <w:right w:val="nil"/>
            </w:tcBorders>
          </w:tcPr>
          <w:p w14:paraId="480364D7" w14:textId="417FF95D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405F21" w14:textId="620FDF53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Григорьева Наталья Владимировна</w:t>
            </w:r>
          </w:p>
        </w:tc>
      </w:tr>
      <w:tr w:rsidR="00ED0424" w:rsidRPr="00E6190F" w14:paraId="3BC92FA2" w14:textId="77777777" w:rsidTr="00745711">
        <w:tc>
          <w:tcPr>
            <w:tcW w:w="516" w:type="dxa"/>
            <w:vMerge/>
            <w:tcBorders>
              <w:left w:val="nil"/>
              <w:right w:val="nil"/>
            </w:tcBorders>
          </w:tcPr>
          <w:p w14:paraId="05FC539C" w14:textId="77777777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203CCC" w14:textId="64476C1A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0F">
              <w:rPr>
                <w:rFonts w:ascii="Times New Roman" w:eastAsia="Calibri" w:hAnsi="Times New Roman" w:cs="Times New Roman"/>
                <w:sz w:val="24"/>
                <w:szCs w:val="24"/>
              </w:rPr>
              <w:t>кандидат политических наук, доцент кафедры теории государства и права Забайкальского государственного университета, г.</w:t>
            </w:r>
            <w:r w:rsidR="007457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6190F">
              <w:rPr>
                <w:rFonts w:ascii="Times New Roman" w:eastAsia="Calibri" w:hAnsi="Times New Roman" w:cs="Times New Roman"/>
                <w:sz w:val="24"/>
                <w:szCs w:val="24"/>
              </w:rPr>
              <w:t>Чита</w:t>
            </w:r>
          </w:p>
        </w:tc>
      </w:tr>
      <w:tr w:rsidR="00ED0424" w:rsidRPr="00E6190F" w14:paraId="75A50595" w14:textId="77777777" w:rsidTr="00745711">
        <w:tc>
          <w:tcPr>
            <w:tcW w:w="516" w:type="dxa"/>
            <w:vMerge/>
            <w:tcBorders>
              <w:left w:val="nil"/>
              <w:right w:val="nil"/>
            </w:tcBorders>
          </w:tcPr>
          <w:p w14:paraId="33056FD3" w14:textId="77777777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9FC066" w14:textId="77777777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0424" w:rsidRPr="00E6190F" w14:paraId="4CCB9905" w14:textId="77777777" w:rsidTr="00745711">
        <w:tc>
          <w:tcPr>
            <w:tcW w:w="516" w:type="dxa"/>
            <w:vMerge/>
            <w:tcBorders>
              <w:left w:val="nil"/>
              <w:right w:val="nil"/>
            </w:tcBorders>
          </w:tcPr>
          <w:p w14:paraId="1DB8B06E" w14:textId="77777777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55347E" w14:textId="4CA4AEAF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0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Конституционные основы духовно-нравственных ценностей современной России и общества</w:t>
            </w:r>
          </w:p>
        </w:tc>
      </w:tr>
      <w:tr w:rsidR="00ED0424" w:rsidRPr="00E6190F" w14:paraId="42F357BD" w14:textId="77777777" w:rsidTr="00745711">
        <w:tc>
          <w:tcPr>
            <w:tcW w:w="516" w:type="dxa"/>
            <w:vMerge/>
            <w:tcBorders>
              <w:left w:val="nil"/>
              <w:bottom w:val="nil"/>
              <w:right w:val="nil"/>
            </w:tcBorders>
          </w:tcPr>
          <w:p w14:paraId="2ABCB370" w14:textId="77777777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3C9380" w14:textId="77777777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0424" w:rsidRPr="00E6190F" w14:paraId="7AB11F0C" w14:textId="77777777" w:rsidTr="00745711">
        <w:tc>
          <w:tcPr>
            <w:tcW w:w="516" w:type="dxa"/>
            <w:vMerge w:val="restart"/>
            <w:tcBorders>
              <w:top w:val="nil"/>
              <w:left w:val="nil"/>
              <w:right w:val="nil"/>
            </w:tcBorders>
          </w:tcPr>
          <w:p w14:paraId="04BF1299" w14:textId="5F859653" w:rsidR="00ED0424" w:rsidRPr="00E6190F" w:rsidRDefault="00DA25B3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934F3" w14:textId="346CA80F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0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Иванова Жанна Борисовна</w:t>
            </w:r>
          </w:p>
        </w:tc>
      </w:tr>
      <w:tr w:rsidR="00ED0424" w:rsidRPr="00E6190F" w14:paraId="3B8ABC66" w14:textId="77777777" w:rsidTr="00745711">
        <w:tc>
          <w:tcPr>
            <w:tcW w:w="516" w:type="dxa"/>
            <w:vMerge/>
            <w:tcBorders>
              <w:left w:val="nil"/>
              <w:right w:val="nil"/>
            </w:tcBorders>
          </w:tcPr>
          <w:p w14:paraId="7F4EC723" w14:textId="77777777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3A819B" w14:textId="230B016E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0F">
              <w:rPr>
                <w:rFonts w:ascii="Times New Roman" w:eastAsia="Calibri" w:hAnsi="Times New Roman" w:cs="Times New Roman"/>
                <w:sz w:val="24"/>
                <w:szCs w:val="24"/>
              </w:rPr>
              <w:t>кандидат юридических наук, доцент кафедры правовых дисциплин Коми республиканской академии государственной службы и управления, г.</w:t>
            </w:r>
            <w:r w:rsidR="007457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6190F">
              <w:rPr>
                <w:rFonts w:ascii="Times New Roman" w:eastAsia="Calibri" w:hAnsi="Times New Roman" w:cs="Times New Roman"/>
                <w:sz w:val="24"/>
                <w:szCs w:val="24"/>
              </w:rPr>
              <w:t>Сыктывкар</w:t>
            </w:r>
          </w:p>
        </w:tc>
      </w:tr>
      <w:tr w:rsidR="00ED0424" w:rsidRPr="00E6190F" w14:paraId="055C499C" w14:textId="77777777" w:rsidTr="00745711">
        <w:tc>
          <w:tcPr>
            <w:tcW w:w="516" w:type="dxa"/>
            <w:vMerge/>
            <w:tcBorders>
              <w:left w:val="nil"/>
              <w:right w:val="nil"/>
            </w:tcBorders>
          </w:tcPr>
          <w:p w14:paraId="3930F073" w14:textId="77777777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85495D" w14:textId="77777777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0424" w:rsidRPr="00E6190F" w14:paraId="77BF9750" w14:textId="77777777" w:rsidTr="00745711">
        <w:tc>
          <w:tcPr>
            <w:tcW w:w="516" w:type="dxa"/>
            <w:vMerge/>
            <w:tcBorders>
              <w:left w:val="nil"/>
              <w:right w:val="nil"/>
            </w:tcBorders>
          </w:tcPr>
          <w:p w14:paraId="54B17E03" w14:textId="77777777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3C2E0E" w14:textId="654EB4D0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0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Формирование конституционно-правовой основы охраны объектов культурного наследия в Республиках Бурятия и Коми</w:t>
            </w:r>
          </w:p>
        </w:tc>
      </w:tr>
      <w:tr w:rsidR="00ED0424" w:rsidRPr="00E6190F" w14:paraId="72B1569E" w14:textId="77777777" w:rsidTr="00745711">
        <w:tc>
          <w:tcPr>
            <w:tcW w:w="516" w:type="dxa"/>
            <w:vMerge/>
            <w:tcBorders>
              <w:left w:val="nil"/>
              <w:bottom w:val="nil"/>
              <w:right w:val="nil"/>
            </w:tcBorders>
          </w:tcPr>
          <w:p w14:paraId="76CBDA8D" w14:textId="77777777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8C4EA2" w14:textId="77777777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0424" w:rsidRPr="00E6190F" w14:paraId="7020225D" w14:textId="77777777" w:rsidTr="00745711">
        <w:tc>
          <w:tcPr>
            <w:tcW w:w="5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47A713" w14:textId="22E4C7D8" w:rsidR="00ED0424" w:rsidRPr="00E6190F" w:rsidRDefault="00DA25B3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E17A5E" w14:textId="03179C87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Иманкулов Тимур </w:t>
            </w:r>
            <w:proofErr w:type="spellStart"/>
            <w:r w:rsidRPr="00E6190F">
              <w:rPr>
                <w:rFonts w:ascii="Times New Roman" w:hAnsi="Times New Roman" w:cs="Times New Roman"/>
                <w:b/>
                <w:sz w:val="24"/>
                <w:szCs w:val="24"/>
              </w:rPr>
              <w:t>Иманкулович</w:t>
            </w:r>
            <w:proofErr w:type="spellEnd"/>
          </w:p>
        </w:tc>
      </w:tr>
      <w:tr w:rsidR="00ED0424" w:rsidRPr="00E6190F" w14:paraId="0A16F7FA" w14:textId="77777777" w:rsidTr="00745711">
        <w:tc>
          <w:tcPr>
            <w:tcW w:w="5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D34F29" w14:textId="77777777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9097A9" w14:textId="094C3AC7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sz w:val="24"/>
                <w:szCs w:val="24"/>
              </w:rPr>
              <w:t xml:space="preserve">доктор юридических наук, доцент, заведующий кафедрой уголовного процесса и судебной экспертизы Юридического института </w:t>
            </w:r>
            <w:proofErr w:type="spellStart"/>
            <w:r w:rsidRPr="00E6190F">
              <w:rPr>
                <w:rFonts w:ascii="Times New Roman" w:hAnsi="Times New Roman" w:cs="Times New Roman"/>
                <w:sz w:val="24"/>
                <w:szCs w:val="24"/>
              </w:rPr>
              <w:t>Кыргызского</w:t>
            </w:r>
            <w:proofErr w:type="spellEnd"/>
            <w:r w:rsidRPr="00E6190F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национального университета имени </w:t>
            </w:r>
            <w:proofErr w:type="spellStart"/>
            <w:r w:rsidRPr="00E6190F">
              <w:rPr>
                <w:rFonts w:ascii="Times New Roman" w:hAnsi="Times New Roman" w:cs="Times New Roman"/>
                <w:sz w:val="24"/>
                <w:szCs w:val="24"/>
              </w:rPr>
              <w:t>Жусупа</w:t>
            </w:r>
            <w:proofErr w:type="spellEnd"/>
            <w:r w:rsidRPr="00E61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90F">
              <w:rPr>
                <w:rFonts w:ascii="Times New Roman" w:hAnsi="Times New Roman" w:cs="Times New Roman"/>
                <w:sz w:val="24"/>
                <w:szCs w:val="24"/>
              </w:rPr>
              <w:t>Баласагына</w:t>
            </w:r>
            <w:proofErr w:type="spellEnd"/>
            <w:r w:rsidRPr="00E6190F">
              <w:rPr>
                <w:rFonts w:ascii="Times New Roman" w:hAnsi="Times New Roman" w:cs="Times New Roman"/>
                <w:sz w:val="24"/>
                <w:szCs w:val="24"/>
              </w:rPr>
              <w:t xml:space="preserve">, г. Бишкек, </w:t>
            </w:r>
            <w:proofErr w:type="spellStart"/>
            <w:r w:rsidRPr="00E6190F">
              <w:rPr>
                <w:rFonts w:ascii="Times New Roman" w:hAnsi="Times New Roman" w:cs="Times New Roman"/>
                <w:sz w:val="24"/>
                <w:szCs w:val="24"/>
              </w:rPr>
              <w:t>Кыргызская</w:t>
            </w:r>
            <w:proofErr w:type="spellEnd"/>
            <w:r w:rsidRPr="00E6190F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</w:t>
            </w:r>
          </w:p>
        </w:tc>
      </w:tr>
      <w:tr w:rsidR="00ED0424" w:rsidRPr="00E6190F" w14:paraId="54D348C5" w14:textId="77777777" w:rsidTr="00745711">
        <w:tc>
          <w:tcPr>
            <w:tcW w:w="5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33F389" w14:textId="77777777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128DB6" w14:textId="77777777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0424" w:rsidRPr="00E6190F" w14:paraId="7C75AFFE" w14:textId="77777777" w:rsidTr="00745711">
        <w:tc>
          <w:tcPr>
            <w:tcW w:w="5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CCDDC8" w14:textId="77777777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6504CA" w14:textId="1B980AAB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Требование от ученых </w:t>
            </w:r>
            <w:proofErr w:type="spellStart"/>
            <w:r w:rsidRPr="00E619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Кыргызской</w:t>
            </w:r>
            <w:proofErr w:type="spellEnd"/>
            <w:r w:rsidRPr="00E619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Республики публикации научных статей в изданиях, индексируемых системами «</w:t>
            </w:r>
            <w:proofErr w:type="spellStart"/>
            <w:r w:rsidRPr="00E619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Scopus</w:t>
            </w:r>
            <w:proofErr w:type="spellEnd"/>
            <w:r w:rsidRPr="00E619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 и «</w:t>
            </w:r>
            <w:proofErr w:type="spellStart"/>
            <w:r w:rsidRPr="00E619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Web</w:t>
            </w:r>
            <w:proofErr w:type="spellEnd"/>
            <w:r w:rsidRPr="00E619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619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of</w:t>
            </w:r>
            <w:proofErr w:type="spellEnd"/>
            <w:r w:rsidRPr="00E619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619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Science</w:t>
            </w:r>
            <w:proofErr w:type="spellEnd"/>
            <w:r w:rsidRPr="00E619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» как геополитический проект по уничтожению общественных наук в </w:t>
            </w:r>
            <w:proofErr w:type="spellStart"/>
            <w:r w:rsidRPr="00E619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Кыргызской</w:t>
            </w:r>
            <w:proofErr w:type="spellEnd"/>
            <w:r w:rsidRPr="00E619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Республике (</w:t>
            </w:r>
            <w:proofErr w:type="spellStart"/>
            <w:r w:rsidRPr="00E619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неконституционность</w:t>
            </w:r>
            <w:proofErr w:type="spellEnd"/>
            <w:r w:rsidRPr="00E619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незаконность таких требований)</w:t>
            </w:r>
          </w:p>
        </w:tc>
      </w:tr>
      <w:tr w:rsidR="00ED0424" w:rsidRPr="00E6190F" w14:paraId="497EB631" w14:textId="77777777" w:rsidTr="00745711">
        <w:trPr>
          <w:gridAfter w:val="1"/>
          <w:wAfter w:w="538" w:type="dxa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7EE8FC91" w14:textId="77777777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07" w:type="dxa"/>
            <w:tcBorders>
              <w:top w:val="nil"/>
              <w:left w:val="nil"/>
              <w:bottom w:val="nil"/>
              <w:right w:val="nil"/>
            </w:tcBorders>
          </w:tcPr>
          <w:p w14:paraId="4B2E47A1" w14:textId="77777777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D0424" w:rsidRPr="00E6190F" w14:paraId="6BF4B59D" w14:textId="77777777" w:rsidTr="00745711">
        <w:trPr>
          <w:gridAfter w:val="1"/>
          <w:wAfter w:w="538" w:type="dxa"/>
        </w:trPr>
        <w:tc>
          <w:tcPr>
            <w:tcW w:w="5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002D1C" w14:textId="73114585" w:rsidR="00ED0424" w:rsidRPr="00E6190F" w:rsidRDefault="00DA25B3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07" w:type="dxa"/>
            <w:tcBorders>
              <w:top w:val="nil"/>
              <w:left w:val="nil"/>
              <w:bottom w:val="nil"/>
              <w:right w:val="nil"/>
            </w:tcBorders>
          </w:tcPr>
          <w:p w14:paraId="23CF8A2D" w14:textId="33FD06A6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619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Каримзода</w:t>
            </w:r>
            <w:proofErr w:type="spellEnd"/>
            <w:r w:rsidRPr="00E619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E619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Муминов</w:t>
            </w:r>
            <w:proofErr w:type="spellEnd"/>
            <w:r w:rsidRPr="00E619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) Улугбек </w:t>
            </w:r>
            <w:proofErr w:type="spellStart"/>
            <w:r w:rsidRPr="00E619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Каримович</w:t>
            </w:r>
            <w:proofErr w:type="spellEnd"/>
          </w:p>
        </w:tc>
      </w:tr>
      <w:tr w:rsidR="00ED0424" w:rsidRPr="00E6190F" w14:paraId="55EE5EAA" w14:textId="77777777" w:rsidTr="00745711">
        <w:trPr>
          <w:gridAfter w:val="1"/>
          <w:wAfter w:w="538" w:type="dxa"/>
        </w:trPr>
        <w:tc>
          <w:tcPr>
            <w:tcW w:w="5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1DAE8C" w14:textId="77777777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07" w:type="dxa"/>
            <w:tcBorders>
              <w:top w:val="nil"/>
              <w:left w:val="nil"/>
              <w:bottom w:val="nil"/>
              <w:right w:val="nil"/>
            </w:tcBorders>
          </w:tcPr>
          <w:p w14:paraId="02BE3470" w14:textId="486F6A71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190F">
              <w:rPr>
                <w:rFonts w:ascii="Times New Roman" w:eastAsia="Calibri" w:hAnsi="Times New Roman" w:cs="Times New Roman"/>
                <w:sz w:val="24"/>
                <w:szCs w:val="24"/>
              </w:rPr>
              <w:t>кандидат юридических наук, начальник кафедры государственно-правовых дисциплин Академии управления МВД Республики Таджикистан, г. Ташкент</w:t>
            </w:r>
          </w:p>
        </w:tc>
      </w:tr>
      <w:tr w:rsidR="00ED0424" w:rsidRPr="00E6190F" w14:paraId="00D48FE9" w14:textId="77777777" w:rsidTr="00745711">
        <w:trPr>
          <w:gridAfter w:val="1"/>
          <w:wAfter w:w="538" w:type="dxa"/>
        </w:trPr>
        <w:tc>
          <w:tcPr>
            <w:tcW w:w="5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B98C98" w14:textId="77777777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07" w:type="dxa"/>
            <w:tcBorders>
              <w:top w:val="nil"/>
              <w:left w:val="nil"/>
              <w:bottom w:val="nil"/>
              <w:right w:val="nil"/>
            </w:tcBorders>
          </w:tcPr>
          <w:p w14:paraId="4A5382FA" w14:textId="77777777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0424" w:rsidRPr="00E6190F" w14:paraId="01D6FABD" w14:textId="77777777" w:rsidTr="00745711">
        <w:trPr>
          <w:gridAfter w:val="1"/>
          <w:wAfter w:w="538" w:type="dxa"/>
        </w:trPr>
        <w:tc>
          <w:tcPr>
            <w:tcW w:w="5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96A08A" w14:textId="77777777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07" w:type="dxa"/>
            <w:tcBorders>
              <w:top w:val="nil"/>
              <w:left w:val="nil"/>
              <w:bottom w:val="nil"/>
              <w:right w:val="nil"/>
            </w:tcBorders>
          </w:tcPr>
          <w:p w14:paraId="3F999431" w14:textId="764F190C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0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Особенности становления таджикской государственности </w:t>
            </w:r>
          </w:p>
        </w:tc>
      </w:tr>
      <w:tr w:rsidR="00ED0424" w:rsidRPr="00E6190F" w14:paraId="2D7DDD67" w14:textId="77777777" w:rsidTr="00745711">
        <w:trPr>
          <w:gridAfter w:val="1"/>
          <w:wAfter w:w="538" w:type="dxa"/>
        </w:trPr>
        <w:tc>
          <w:tcPr>
            <w:tcW w:w="5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5C9618" w14:textId="77777777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07" w:type="dxa"/>
            <w:tcBorders>
              <w:top w:val="nil"/>
              <w:left w:val="nil"/>
              <w:bottom w:val="nil"/>
              <w:right w:val="nil"/>
            </w:tcBorders>
          </w:tcPr>
          <w:p w14:paraId="19F6D609" w14:textId="77777777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D0424" w:rsidRPr="00E6190F" w14:paraId="6E591C18" w14:textId="77777777" w:rsidTr="00745711">
        <w:trPr>
          <w:gridAfter w:val="1"/>
          <w:wAfter w:w="538" w:type="dxa"/>
        </w:trPr>
        <w:tc>
          <w:tcPr>
            <w:tcW w:w="5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174708" w14:textId="6B111879" w:rsidR="00ED0424" w:rsidRPr="00E6190F" w:rsidRDefault="00DA25B3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07" w:type="dxa"/>
            <w:tcBorders>
              <w:top w:val="nil"/>
              <w:left w:val="nil"/>
              <w:bottom w:val="nil"/>
              <w:right w:val="nil"/>
            </w:tcBorders>
          </w:tcPr>
          <w:p w14:paraId="080CCE75" w14:textId="55009860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619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Ладыгина</w:t>
            </w:r>
            <w:proofErr w:type="spellEnd"/>
            <w:r w:rsidRPr="00E619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Оксана Александровна</w:t>
            </w:r>
          </w:p>
        </w:tc>
      </w:tr>
      <w:tr w:rsidR="00ED0424" w:rsidRPr="00E6190F" w14:paraId="6718D8D2" w14:textId="77777777" w:rsidTr="00745711">
        <w:trPr>
          <w:gridAfter w:val="1"/>
          <w:wAfter w:w="538" w:type="dxa"/>
        </w:trPr>
        <w:tc>
          <w:tcPr>
            <w:tcW w:w="5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97AA65" w14:textId="77777777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07" w:type="dxa"/>
            <w:tcBorders>
              <w:top w:val="nil"/>
              <w:left w:val="nil"/>
              <w:bottom w:val="nil"/>
              <w:right w:val="nil"/>
            </w:tcBorders>
          </w:tcPr>
          <w:p w14:paraId="3470D143" w14:textId="7842A695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старший преподаватель кафедры </w:t>
            </w:r>
            <w:proofErr w:type="spellStart"/>
            <w:r w:rsidRPr="00E6190F">
              <w:rPr>
                <w:rFonts w:ascii="Times New Roman" w:eastAsia="Calibri" w:hAnsi="Times New Roman" w:cs="Times New Roman"/>
                <w:sz w:val="24"/>
                <w:szCs w:val="24"/>
              </w:rPr>
              <w:t>общеюридических</w:t>
            </w:r>
            <w:proofErr w:type="spellEnd"/>
            <w:r w:rsidRPr="00E61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дисциплин Карагандинской академии МВД Республики Казахстан имени М. </w:t>
            </w:r>
            <w:proofErr w:type="spellStart"/>
            <w:r w:rsidRPr="00E6190F">
              <w:rPr>
                <w:rFonts w:ascii="Times New Roman" w:eastAsia="Calibri" w:hAnsi="Times New Roman" w:cs="Times New Roman"/>
                <w:sz w:val="24"/>
                <w:szCs w:val="24"/>
              </w:rPr>
              <w:t>Бейсенова</w:t>
            </w:r>
            <w:proofErr w:type="spellEnd"/>
            <w:r w:rsidRPr="00E61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Республика Казахстан, </w:t>
            </w:r>
            <w:r w:rsidR="007457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</w:t>
            </w:r>
            <w:r w:rsidRPr="00E6190F">
              <w:rPr>
                <w:rFonts w:ascii="Times New Roman" w:eastAsia="Calibri" w:hAnsi="Times New Roman" w:cs="Times New Roman"/>
                <w:sz w:val="24"/>
                <w:szCs w:val="24"/>
              </w:rPr>
              <w:t>г. Караганда</w:t>
            </w:r>
          </w:p>
        </w:tc>
      </w:tr>
      <w:tr w:rsidR="00ED0424" w:rsidRPr="00E6190F" w14:paraId="1E67362F" w14:textId="77777777" w:rsidTr="00745711">
        <w:trPr>
          <w:gridAfter w:val="1"/>
          <w:wAfter w:w="538" w:type="dxa"/>
        </w:trPr>
        <w:tc>
          <w:tcPr>
            <w:tcW w:w="5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42D631" w14:textId="77777777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07" w:type="dxa"/>
            <w:tcBorders>
              <w:top w:val="nil"/>
              <w:left w:val="nil"/>
              <w:bottom w:val="nil"/>
              <w:right w:val="nil"/>
            </w:tcBorders>
          </w:tcPr>
          <w:p w14:paraId="021FF0D8" w14:textId="77777777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0424" w:rsidRPr="00E6190F" w14:paraId="49D1DDDD" w14:textId="77777777" w:rsidTr="00745711">
        <w:trPr>
          <w:gridAfter w:val="1"/>
          <w:wAfter w:w="538" w:type="dxa"/>
        </w:trPr>
        <w:tc>
          <w:tcPr>
            <w:tcW w:w="5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9666E4" w14:textId="77777777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07" w:type="dxa"/>
            <w:tcBorders>
              <w:top w:val="nil"/>
              <w:left w:val="nil"/>
              <w:bottom w:val="nil"/>
              <w:right w:val="nil"/>
            </w:tcBorders>
          </w:tcPr>
          <w:p w14:paraId="3CF6240D" w14:textId="132A85D5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6190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Вопросы обеспечения права человека на свободу от пыток в Республике Казахстан</w:t>
            </w:r>
          </w:p>
        </w:tc>
      </w:tr>
      <w:tr w:rsidR="00ED0424" w:rsidRPr="00E6190F" w14:paraId="1EABD71E" w14:textId="77777777" w:rsidTr="00745711">
        <w:trPr>
          <w:gridAfter w:val="1"/>
          <w:wAfter w:w="538" w:type="dxa"/>
        </w:trPr>
        <w:tc>
          <w:tcPr>
            <w:tcW w:w="5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394AA5" w14:textId="77777777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07" w:type="dxa"/>
            <w:tcBorders>
              <w:top w:val="nil"/>
              <w:left w:val="nil"/>
              <w:bottom w:val="nil"/>
              <w:right w:val="nil"/>
            </w:tcBorders>
          </w:tcPr>
          <w:p w14:paraId="17F149E0" w14:textId="77777777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0424" w:rsidRPr="00E6190F" w14:paraId="530F4869" w14:textId="77777777" w:rsidTr="00745711">
        <w:trPr>
          <w:gridAfter w:val="1"/>
          <w:wAfter w:w="538" w:type="dxa"/>
        </w:trPr>
        <w:tc>
          <w:tcPr>
            <w:tcW w:w="516" w:type="dxa"/>
            <w:vMerge/>
            <w:tcBorders>
              <w:left w:val="nil"/>
              <w:bottom w:val="nil"/>
              <w:right w:val="nil"/>
            </w:tcBorders>
          </w:tcPr>
          <w:p w14:paraId="49D56D48" w14:textId="77777777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07" w:type="dxa"/>
            <w:tcBorders>
              <w:top w:val="nil"/>
              <w:left w:val="nil"/>
              <w:bottom w:val="nil"/>
              <w:right w:val="nil"/>
            </w:tcBorders>
          </w:tcPr>
          <w:p w14:paraId="1BCE43E4" w14:textId="77777777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0424" w:rsidRPr="00E6190F" w14:paraId="03ABF0C0" w14:textId="77777777" w:rsidTr="00745711">
        <w:trPr>
          <w:gridAfter w:val="1"/>
          <w:wAfter w:w="538" w:type="dxa"/>
        </w:trPr>
        <w:tc>
          <w:tcPr>
            <w:tcW w:w="5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1684AFA" w14:textId="2C052378" w:rsidR="00ED0424" w:rsidRPr="00E6190F" w:rsidRDefault="00DA25B3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07" w:type="dxa"/>
            <w:tcBorders>
              <w:top w:val="nil"/>
              <w:left w:val="nil"/>
              <w:bottom w:val="nil"/>
              <w:right w:val="nil"/>
            </w:tcBorders>
          </w:tcPr>
          <w:p w14:paraId="591131AF" w14:textId="77777777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b/>
                <w:sz w:val="24"/>
                <w:szCs w:val="24"/>
              </w:rPr>
              <w:t>Ломакина Ирина Борисовна</w:t>
            </w:r>
          </w:p>
        </w:tc>
      </w:tr>
      <w:tr w:rsidR="00ED0424" w:rsidRPr="00E6190F" w14:paraId="6E35B9F2" w14:textId="77777777" w:rsidTr="00745711">
        <w:trPr>
          <w:gridAfter w:val="1"/>
          <w:wAfter w:w="538" w:type="dxa"/>
        </w:trPr>
        <w:tc>
          <w:tcPr>
            <w:tcW w:w="5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3FB7FC" w14:textId="77777777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07" w:type="dxa"/>
            <w:tcBorders>
              <w:top w:val="nil"/>
              <w:left w:val="nil"/>
              <w:bottom w:val="nil"/>
              <w:right w:val="nil"/>
            </w:tcBorders>
          </w:tcPr>
          <w:p w14:paraId="05822E45" w14:textId="0A9C65C9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sz w:val="24"/>
                <w:szCs w:val="24"/>
              </w:rPr>
              <w:t>доктор юридических наук, профессор Санкт-Петербургского университета аэрокосмического приборостроения, г. Санкт-Петербург</w:t>
            </w:r>
          </w:p>
        </w:tc>
      </w:tr>
      <w:tr w:rsidR="00ED0424" w:rsidRPr="00E6190F" w14:paraId="1001C437" w14:textId="77777777" w:rsidTr="00745711">
        <w:trPr>
          <w:gridAfter w:val="1"/>
          <w:wAfter w:w="538" w:type="dxa"/>
        </w:trPr>
        <w:tc>
          <w:tcPr>
            <w:tcW w:w="5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2B718D" w14:textId="77777777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07" w:type="dxa"/>
            <w:tcBorders>
              <w:top w:val="nil"/>
              <w:left w:val="nil"/>
              <w:bottom w:val="nil"/>
              <w:right w:val="nil"/>
            </w:tcBorders>
          </w:tcPr>
          <w:p w14:paraId="03AFF2C9" w14:textId="77777777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0424" w:rsidRPr="00E6190F" w14:paraId="25DA66F8" w14:textId="77777777" w:rsidTr="00745711">
        <w:trPr>
          <w:gridAfter w:val="1"/>
          <w:wAfter w:w="538" w:type="dxa"/>
        </w:trPr>
        <w:tc>
          <w:tcPr>
            <w:tcW w:w="5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D1387D" w14:textId="77777777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07" w:type="dxa"/>
            <w:tcBorders>
              <w:top w:val="nil"/>
              <w:left w:val="nil"/>
              <w:bottom w:val="nil"/>
              <w:right w:val="nil"/>
            </w:tcBorders>
          </w:tcPr>
          <w:p w14:paraId="2B70EA54" w14:textId="77777777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Преодоление ценностного диссонанса в конституционно-правовом пространстве социума</w:t>
            </w:r>
          </w:p>
        </w:tc>
      </w:tr>
      <w:tr w:rsidR="00ED0424" w:rsidRPr="00E6190F" w14:paraId="4C79F08E" w14:textId="77777777" w:rsidTr="00745711">
        <w:trPr>
          <w:gridAfter w:val="1"/>
          <w:wAfter w:w="538" w:type="dxa"/>
        </w:trPr>
        <w:tc>
          <w:tcPr>
            <w:tcW w:w="5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ACF263" w14:textId="77777777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07" w:type="dxa"/>
            <w:tcBorders>
              <w:top w:val="nil"/>
              <w:left w:val="nil"/>
              <w:bottom w:val="nil"/>
              <w:right w:val="nil"/>
            </w:tcBorders>
          </w:tcPr>
          <w:p w14:paraId="73DBA5F0" w14:textId="77777777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0424" w:rsidRPr="00E6190F" w14:paraId="673E8DEF" w14:textId="77777777" w:rsidTr="00745711">
        <w:trPr>
          <w:gridAfter w:val="1"/>
          <w:wAfter w:w="538" w:type="dxa"/>
        </w:trPr>
        <w:tc>
          <w:tcPr>
            <w:tcW w:w="516" w:type="dxa"/>
            <w:vMerge w:val="restart"/>
            <w:tcBorders>
              <w:top w:val="nil"/>
              <w:left w:val="nil"/>
              <w:right w:val="nil"/>
            </w:tcBorders>
          </w:tcPr>
          <w:p w14:paraId="1F7BE04F" w14:textId="00137868" w:rsidR="00ED0424" w:rsidRPr="00E6190F" w:rsidRDefault="00DA25B3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07" w:type="dxa"/>
            <w:tcBorders>
              <w:top w:val="nil"/>
              <w:left w:val="nil"/>
              <w:bottom w:val="nil"/>
              <w:right w:val="nil"/>
            </w:tcBorders>
          </w:tcPr>
          <w:p w14:paraId="6E58FF14" w14:textId="5F173EBC" w:rsidR="00ED0424" w:rsidRPr="00ED0424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Ломовская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Алина Вячеславовна</w:t>
            </w:r>
          </w:p>
        </w:tc>
      </w:tr>
      <w:tr w:rsidR="00ED0424" w:rsidRPr="00E6190F" w14:paraId="252DB125" w14:textId="77777777" w:rsidTr="00745711">
        <w:trPr>
          <w:gridAfter w:val="1"/>
          <w:wAfter w:w="538" w:type="dxa"/>
        </w:trPr>
        <w:tc>
          <w:tcPr>
            <w:tcW w:w="516" w:type="dxa"/>
            <w:vMerge/>
            <w:tcBorders>
              <w:left w:val="nil"/>
              <w:right w:val="nil"/>
            </w:tcBorders>
          </w:tcPr>
          <w:p w14:paraId="06F732B5" w14:textId="77777777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07" w:type="dxa"/>
            <w:tcBorders>
              <w:top w:val="nil"/>
              <w:left w:val="nil"/>
              <w:bottom w:val="nil"/>
              <w:right w:val="nil"/>
            </w:tcBorders>
          </w:tcPr>
          <w:p w14:paraId="5460EB3F" w14:textId="2FFDA93A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адъюнкт Орловского юридического института МВД России имени В.В.</w:t>
            </w:r>
            <w:r w:rsidR="007457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Лукьянова</w:t>
            </w:r>
          </w:p>
        </w:tc>
      </w:tr>
      <w:tr w:rsidR="00ED0424" w:rsidRPr="00E6190F" w14:paraId="342619D5" w14:textId="77777777" w:rsidTr="00745711">
        <w:trPr>
          <w:gridAfter w:val="1"/>
          <w:wAfter w:w="538" w:type="dxa"/>
        </w:trPr>
        <w:tc>
          <w:tcPr>
            <w:tcW w:w="516" w:type="dxa"/>
            <w:vMerge/>
            <w:tcBorders>
              <w:left w:val="nil"/>
              <w:right w:val="nil"/>
            </w:tcBorders>
          </w:tcPr>
          <w:p w14:paraId="2C09BD8A" w14:textId="77777777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07" w:type="dxa"/>
            <w:tcBorders>
              <w:top w:val="nil"/>
              <w:left w:val="nil"/>
              <w:bottom w:val="nil"/>
              <w:right w:val="nil"/>
            </w:tcBorders>
          </w:tcPr>
          <w:p w14:paraId="0CB919F9" w14:textId="77777777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0424" w:rsidRPr="00E6190F" w14:paraId="494E83F2" w14:textId="77777777" w:rsidTr="00745711">
        <w:trPr>
          <w:gridAfter w:val="1"/>
          <w:wAfter w:w="538" w:type="dxa"/>
        </w:trPr>
        <w:tc>
          <w:tcPr>
            <w:tcW w:w="516" w:type="dxa"/>
            <w:vMerge/>
            <w:tcBorders>
              <w:left w:val="nil"/>
              <w:right w:val="nil"/>
            </w:tcBorders>
          </w:tcPr>
          <w:p w14:paraId="7EF750F3" w14:textId="77777777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07" w:type="dxa"/>
            <w:tcBorders>
              <w:top w:val="nil"/>
              <w:left w:val="nil"/>
              <w:bottom w:val="nil"/>
              <w:right w:val="nil"/>
            </w:tcBorders>
          </w:tcPr>
          <w:p w14:paraId="70E982DE" w14:textId="5A0A8181" w:rsidR="00ED0424" w:rsidRPr="00ED0424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Милость и милосердие как перспективы развития государственности в современной России</w:t>
            </w:r>
          </w:p>
        </w:tc>
      </w:tr>
      <w:tr w:rsidR="00ED0424" w:rsidRPr="00E6190F" w14:paraId="39148A62" w14:textId="77777777" w:rsidTr="00745711">
        <w:trPr>
          <w:gridAfter w:val="1"/>
          <w:wAfter w:w="538" w:type="dxa"/>
        </w:trPr>
        <w:tc>
          <w:tcPr>
            <w:tcW w:w="516" w:type="dxa"/>
            <w:vMerge/>
            <w:tcBorders>
              <w:left w:val="nil"/>
              <w:bottom w:val="nil"/>
              <w:right w:val="nil"/>
            </w:tcBorders>
          </w:tcPr>
          <w:p w14:paraId="4D5F3D67" w14:textId="77777777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07" w:type="dxa"/>
            <w:tcBorders>
              <w:top w:val="nil"/>
              <w:left w:val="nil"/>
              <w:bottom w:val="nil"/>
              <w:right w:val="nil"/>
            </w:tcBorders>
          </w:tcPr>
          <w:p w14:paraId="59C36C09" w14:textId="1992339B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0424" w:rsidRPr="00E6190F" w14:paraId="29D9C700" w14:textId="77777777" w:rsidTr="00745711">
        <w:trPr>
          <w:gridAfter w:val="1"/>
          <w:wAfter w:w="538" w:type="dxa"/>
        </w:trPr>
        <w:tc>
          <w:tcPr>
            <w:tcW w:w="516" w:type="dxa"/>
            <w:vMerge w:val="restart"/>
            <w:tcBorders>
              <w:top w:val="nil"/>
              <w:left w:val="nil"/>
              <w:right w:val="nil"/>
            </w:tcBorders>
          </w:tcPr>
          <w:p w14:paraId="16A3FBD3" w14:textId="1DE95498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A25B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07" w:type="dxa"/>
            <w:tcBorders>
              <w:top w:val="nil"/>
              <w:left w:val="nil"/>
              <w:bottom w:val="nil"/>
              <w:right w:val="nil"/>
            </w:tcBorders>
          </w:tcPr>
          <w:p w14:paraId="2C007D75" w14:textId="0A21F769" w:rsidR="00ED0424" w:rsidRPr="003528A8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Минникес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Ирина Викторовна</w:t>
            </w:r>
          </w:p>
        </w:tc>
      </w:tr>
      <w:tr w:rsidR="00ED0424" w:rsidRPr="00E6190F" w14:paraId="58C6A7C5" w14:textId="77777777" w:rsidTr="00745711">
        <w:trPr>
          <w:gridAfter w:val="1"/>
          <w:wAfter w:w="538" w:type="dxa"/>
        </w:trPr>
        <w:tc>
          <w:tcPr>
            <w:tcW w:w="516" w:type="dxa"/>
            <w:vMerge/>
            <w:tcBorders>
              <w:left w:val="nil"/>
              <w:right w:val="nil"/>
            </w:tcBorders>
          </w:tcPr>
          <w:p w14:paraId="1FA55B35" w14:textId="77777777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07" w:type="dxa"/>
            <w:tcBorders>
              <w:top w:val="nil"/>
              <w:left w:val="nil"/>
              <w:bottom w:val="nil"/>
              <w:right w:val="nil"/>
            </w:tcBorders>
          </w:tcPr>
          <w:p w14:paraId="25A8D380" w14:textId="0AA103C2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доктор юридических наук, профессор, главный научный сотрудник Института правовых исследований Байкальского государственного университета, г. Иркутск </w:t>
            </w:r>
          </w:p>
        </w:tc>
      </w:tr>
      <w:tr w:rsidR="00ED0424" w:rsidRPr="00E6190F" w14:paraId="38C3D38F" w14:textId="77777777" w:rsidTr="00745711">
        <w:trPr>
          <w:gridAfter w:val="1"/>
          <w:wAfter w:w="538" w:type="dxa"/>
        </w:trPr>
        <w:tc>
          <w:tcPr>
            <w:tcW w:w="516" w:type="dxa"/>
            <w:vMerge/>
            <w:tcBorders>
              <w:left w:val="nil"/>
              <w:right w:val="nil"/>
            </w:tcBorders>
          </w:tcPr>
          <w:p w14:paraId="58B23532" w14:textId="77777777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07" w:type="dxa"/>
            <w:tcBorders>
              <w:top w:val="nil"/>
              <w:left w:val="nil"/>
              <w:bottom w:val="nil"/>
              <w:right w:val="nil"/>
            </w:tcBorders>
          </w:tcPr>
          <w:p w14:paraId="47AFA7C4" w14:textId="77777777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0424" w:rsidRPr="00E6190F" w14:paraId="364BB334" w14:textId="77777777" w:rsidTr="00745711">
        <w:trPr>
          <w:gridAfter w:val="1"/>
          <w:wAfter w:w="538" w:type="dxa"/>
        </w:trPr>
        <w:tc>
          <w:tcPr>
            <w:tcW w:w="516" w:type="dxa"/>
            <w:vMerge/>
            <w:tcBorders>
              <w:left w:val="nil"/>
              <w:right w:val="nil"/>
            </w:tcBorders>
          </w:tcPr>
          <w:p w14:paraId="794C162E" w14:textId="77777777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07" w:type="dxa"/>
            <w:tcBorders>
              <w:top w:val="nil"/>
              <w:left w:val="nil"/>
              <w:bottom w:val="nil"/>
              <w:right w:val="nil"/>
            </w:tcBorders>
          </w:tcPr>
          <w:p w14:paraId="76FBD5F3" w14:textId="3963DCB4" w:rsidR="00ED0424" w:rsidRPr="003528A8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Роль государственной символики в сохранении национальных традиций</w:t>
            </w:r>
          </w:p>
        </w:tc>
      </w:tr>
      <w:tr w:rsidR="00ED0424" w:rsidRPr="00E6190F" w14:paraId="13747D1F" w14:textId="77777777" w:rsidTr="00745711">
        <w:trPr>
          <w:gridAfter w:val="1"/>
          <w:wAfter w:w="538" w:type="dxa"/>
        </w:trPr>
        <w:tc>
          <w:tcPr>
            <w:tcW w:w="516" w:type="dxa"/>
            <w:vMerge/>
            <w:tcBorders>
              <w:left w:val="nil"/>
              <w:bottom w:val="nil"/>
              <w:right w:val="nil"/>
            </w:tcBorders>
          </w:tcPr>
          <w:p w14:paraId="1578D887" w14:textId="77777777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07" w:type="dxa"/>
            <w:tcBorders>
              <w:top w:val="nil"/>
              <w:left w:val="nil"/>
              <w:bottom w:val="nil"/>
              <w:right w:val="nil"/>
            </w:tcBorders>
          </w:tcPr>
          <w:p w14:paraId="58175DC0" w14:textId="4716ADB2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0424" w:rsidRPr="00E6190F" w14:paraId="07030D82" w14:textId="77777777" w:rsidTr="00745711">
        <w:trPr>
          <w:gridAfter w:val="1"/>
          <w:wAfter w:w="538" w:type="dxa"/>
        </w:trPr>
        <w:tc>
          <w:tcPr>
            <w:tcW w:w="516" w:type="dxa"/>
            <w:vMerge w:val="restart"/>
            <w:tcBorders>
              <w:top w:val="nil"/>
              <w:left w:val="nil"/>
              <w:right w:val="nil"/>
            </w:tcBorders>
          </w:tcPr>
          <w:p w14:paraId="274624F2" w14:textId="261C5F43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A25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49041295" w14:textId="77777777" w:rsidR="00ED0424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AFE587" w14:textId="76A752F7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07" w:type="dxa"/>
            <w:tcBorders>
              <w:top w:val="nil"/>
              <w:left w:val="nil"/>
              <w:bottom w:val="nil"/>
              <w:right w:val="nil"/>
            </w:tcBorders>
          </w:tcPr>
          <w:p w14:paraId="2005510C" w14:textId="18536ED9" w:rsidR="00ED0424" w:rsidRPr="003528A8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528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Морозова Светлана Сергеевна</w:t>
            </w:r>
          </w:p>
        </w:tc>
      </w:tr>
      <w:tr w:rsidR="00ED0424" w:rsidRPr="00E6190F" w14:paraId="45434976" w14:textId="77777777" w:rsidTr="00745711">
        <w:trPr>
          <w:gridAfter w:val="1"/>
          <w:wAfter w:w="538" w:type="dxa"/>
        </w:trPr>
        <w:tc>
          <w:tcPr>
            <w:tcW w:w="516" w:type="dxa"/>
            <w:vMerge/>
            <w:tcBorders>
              <w:left w:val="nil"/>
              <w:right w:val="nil"/>
            </w:tcBorders>
          </w:tcPr>
          <w:p w14:paraId="23B37AF0" w14:textId="77777777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07" w:type="dxa"/>
            <w:tcBorders>
              <w:top w:val="nil"/>
              <w:left w:val="nil"/>
              <w:bottom w:val="nil"/>
              <w:right w:val="nil"/>
            </w:tcBorders>
          </w:tcPr>
          <w:p w14:paraId="378004C2" w14:textId="1D9D3490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кандидат политических наук, доцент кафедры российской политики Санкт-Петербургского университета, г. Санкт-Петербург</w:t>
            </w:r>
          </w:p>
        </w:tc>
      </w:tr>
      <w:tr w:rsidR="00ED0424" w:rsidRPr="00E6190F" w14:paraId="75BEDFE8" w14:textId="77777777" w:rsidTr="00745711">
        <w:trPr>
          <w:gridAfter w:val="1"/>
          <w:wAfter w:w="538" w:type="dxa"/>
        </w:trPr>
        <w:tc>
          <w:tcPr>
            <w:tcW w:w="516" w:type="dxa"/>
            <w:vMerge/>
            <w:tcBorders>
              <w:left w:val="nil"/>
              <w:right w:val="nil"/>
            </w:tcBorders>
          </w:tcPr>
          <w:p w14:paraId="3D8D7294" w14:textId="77777777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07" w:type="dxa"/>
            <w:tcBorders>
              <w:top w:val="nil"/>
              <w:left w:val="nil"/>
              <w:bottom w:val="nil"/>
              <w:right w:val="nil"/>
            </w:tcBorders>
          </w:tcPr>
          <w:p w14:paraId="76715B0C" w14:textId="77777777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0424" w:rsidRPr="00E6190F" w14:paraId="2980EA43" w14:textId="77777777" w:rsidTr="00745711">
        <w:trPr>
          <w:gridAfter w:val="1"/>
          <w:wAfter w:w="538" w:type="dxa"/>
        </w:trPr>
        <w:tc>
          <w:tcPr>
            <w:tcW w:w="516" w:type="dxa"/>
            <w:vMerge/>
            <w:tcBorders>
              <w:left w:val="nil"/>
              <w:right w:val="nil"/>
            </w:tcBorders>
          </w:tcPr>
          <w:p w14:paraId="5CE4C04E" w14:textId="77777777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07" w:type="dxa"/>
            <w:tcBorders>
              <w:top w:val="nil"/>
              <w:left w:val="nil"/>
              <w:bottom w:val="nil"/>
              <w:right w:val="nil"/>
            </w:tcBorders>
          </w:tcPr>
          <w:p w14:paraId="4EB24EAC" w14:textId="24B2CE11" w:rsidR="00ED0424" w:rsidRPr="003528A8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Укрепление традиционных российских духовно-нравственных ценностей как фактор эффективного взаимодействия между государством и гражданином</w:t>
            </w:r>
          </w:p>
        </w:tc>
      </w:tr>
      <w:tr w:rsidR="00ED0424" w:rsidRPr="00E6190F" w14:paraId="7A5C20C0" w14:textId="77777777" w:rsidTr="00745711">
        <w:trPr>
          <w:gridAfter w:val="1"/>
          <w:wAfter w:w="538" w:type="dxa"/>
        </w:trPr>
        <w:tc>
          <w:tcPr>
            <w:tcW w:w="516" w:type="dxa"/>
            <w:vMerge/>
            <w:tcBorders>
              <w:left w:val="nil"/>
              <w:bottom w:val="nil"/>
              <w:right w:val="nil"/>
            </w:tcBorders>
          </w:tcPr>
          <w:p w14:paraId="1B173B79" w14:textId="77777777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07" w:type="dxa"/>
            <w:tcBorders>
              <w:top w:val="nil"/>
              <w:left w:val="nil"/>
              <w:bottom w:val="nil"/>
              <w:right w:val="nil"/>
            </w:tcBorders>
          </w:tcPr>
          <w:p w14:paraId="655148A0" w14:textId="2689C4FF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0424" w:rsidRPr="00E6190F" w14:paraId="20B44553" w14:textId="77777777" w:rsidTr="00745711">
        <w:trPr>
          <w:gridAfter w:val="1"/>
          <w:wAfter w:w="538" w:type="dxa"/>
        </w:trPr>
        <w:tc>
          <w:tcPr>
            <w:tcW w:w="5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A1C369" w14:textId="141F89FE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A25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07" w:type="dxa"/>
            <w:tcBorders>
              <w:top w:val="nil"/>
              <w:left w:val="nil"/>
              <w:bottom w:val="nil"/>
              <w:right w:val="nil"/>
            </w:tcBorders>
          </w:tcPr>
          <w:p w14:paraId="2CD273E1" w14:textId="1440C761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619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Намжилова</w:t>
            </w:r>
            <w:proofErr w:type="spellEnd"/>
            <w:r w:rsidRPr="00E619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Дарима </w:t>
            </w:r>
            <w:proofErr w:type="spellStart"/>
            <w:r w:rsidRPr="00E619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Цыреновна</w:t>
            </w:r>
            <w:proofErr w:type="spellEnd"/>
          </w:p>
        </w:tc>
      </w:tr>
      <w:tr w:rsidR="00ED0424" w:rsidRPr="00E6190F" w14:paraId="01461262" w14:textId="77777777" w:rsidTr="00745711">
        <w:trPr>
          <w:gridAfter w:val="1"/>
          <w:wAfter w:w="538" w:type="dxa"/>
        </w:trPr>
        <w:tc>
          <w:tcPr>
            <w:tcW w:w="5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D438AD" w14:textId="77777777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07" w:type="dxa"/>
            <w:tcBorders>
              <w:top w:val="nil"/>
              <w:left w:val="nil"/>
              <w:bottom w:val="nil"/>
              <w:right w:val="nil"/>
            </w:tcBorders>
          </w:tcPr>
          <w:p w14:paraId="6E8F0F2D" w14:textId="6484D634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кандидат исторических наук, доцент кафедры «Публично-правовые дисциплины Восточно-Сибирского государственного университета технологий и </w:t>
            </w:r>
            <w:r w:rsidR="00745711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я, г.</w:t>
            </w:r>
            <w:r w:rsidR="007457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Улан-Удэ</w:t>
            </w:r>
            <w:r w:rsidRPr="00E61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0424" w:rsidRPr="00E6190F" w14:paraId="38BD7C6F" w14:textId="77777777" w:rsidTr="00745711">
        <w:trPr>
          <w:gridAfter w:val="1"/>
          <w:wAfter w:w="538" w:type="dxa"/>
        </w:trPr>
        <w:tc>
          <w:tcPr>
            <w:tcW w:w="5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3BF5C4" w14:textId="77777777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07" w:type="dxa"/>
            <w:tcBorders>
              <w:top w:val="nil"/>
              <w:left w:val="nil"/>
              <w:bottom w:val="nil"/>
              <w:right w:val="nil"/>
            </w:tcBorders>
          </w:tcPr>
          <w:p w14:paraId="2F505AF0" w14:textId="77777777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0424" w:rsidRPr="00E6190F" w14:paraId="30C7B0E5" w14:textId="77777777" w:rsidTr="00745711">
        <w:trPr>
          <w:gridAfter w:val="1"/>
          <w:wAfter w:w="538" w:type="dxa"/>
        </w:trPr>
        <w:tc>
          <w:tcPr>
            <w:tcW w:w="5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5B8098" w14:textId="77777777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07" w:type="dxa"/>
            <w:tcBorders>
              <w:top w:val="nil"/>
              <w:left w:val="nil"/>
              <w:bottom w:val="nil"/>
              <w:right w:val="nil"/>
            </w:tcBorders>
          </w:tcPr>
          <w:p w14:paraId="496131FE" w14:textId="0D69D3DE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6190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Конституционно-правовые основы сохранения и укрепления традиционных ценностей России</w:t>
            </w:r>
          </w:p>
        </w:tc>
      </w:tr>
      <w:tr w:rsidR="00ED0424" w:rsidRPr="00E6190F" w14:paraId="084B767E" w14:textId="77777777" w:rsidTr="00745711">
        <w:trPr>
          <w:gridAfter w:val="1"/>
          <w:wAfter w:w="538" w:type="dxa"/>
        </w:trPr>
        <w:tc>
          <w:tcPr>
            <w:tcW w:w="5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DA0FF0" w14:textId="77777777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07" w:type="dxa"/>
            <w:tcBorders>
              <w:top w:val="nil"/>
              <w:left w:val="nil"/>
              <w:bottom w:val="nil"/>
              <w:right w:val="nil"/>
            </w:tcBorders>
          </w:tcPr>
          <w:p w14:paraId="03A266B9" w14:textId="77777777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0424" w:rsidRPr="00E6190F" w14:paraId="2D907B84" w14:textId="77777777" w:rsidTr="00745711">
        <w:trPr>
          <w:gridAfter w:val="1"/>
          <w:wAfter w:w="538" w:type="dxa"/>
        </w:trPr>
        <w:tc>
          <w:tcPr>
            <w:tcW w:w="5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26183D" w14:textId="5595CFD4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A25B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07" w:type="dxa"/>
            <w:tcBorders>
              <w:top w:val="nil"/>
              <w:left w:val="nil"/>
              <w:bottom w:val="nil"/>
              <w:right w:val="nil"/>
            </w:tcBorders>
          </w:tcPr>
          <w:p w14:paraId="1E7C9C9A" w14:textId="0A5B3AE1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619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Пономарев Михаил Викторович</w:t>
            </w:r>
          </w:p>
        </w:tc>
      </w:tr>
      <w:tr w:rsidR="00ED0424" w:rsidRPr="00E6190F" w14:paraId="652314FC" w14:textId="77777777" w:rsidTr="00745711">
        <w:trPr>
          <w:gridAfter w:val="1"/>
          <w:wAfter w:w="538" w:type="dxa"/>
        </w:trPr>
        <w:tc>
          <w:tcPr>
            <w:tcW w:w="5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A813F3" w14:textId="77777777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07" w:type="dxa"/>
            <w:tcBorders>
              <w:top w:val="nil"/>
              <w:left w:val="nil"/>
              <w:bottom w:val="nil"/>
              <w:right w:val="nil"/>
            </w:tcBorders>
          </w:tcPr>
          <w:p w14:paraId="7C124D0E" w14:textId="058143AB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кандидат исторических наук, доцент, профессор кафедры новой и новейшей истории стран Европы и Америки Московского государственного </w:t>
            </w:r>
            <w:r w:rsidR="00745711" w:rsidRPr="00E61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педагогического </w:t>
            </w:r>
            <w:r w:rsidRPr="00E6190F">
              <w:rPr>
                <w:rFonts w:ascii="Times New Roman" w:eastAsia="Calibri" w:hAnsi="Times New Roman" w:cs="Times New Roman"/>
                <w:sz w:val="24"/>
                <w:szCs w:val="24"/>
              </w:rPr>
              <w:t>университета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г.</w:t>
            </w:r>
            <w:r w:rsidR="007457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Москва</w:t>
            </w:r>
            <w:r w:rsidRPr="00E61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0424" w:rsidRPr="00E6190F" w14:paraId="2EDCBA28" w14:textId="77777777" w:rsidTr="00745711">
        <w:trPr>
          <w:gridAfter w:val="1"/>
          <w:wAfter w:w="538" w:type="dxa"/>
        </w:trPr>
        <w:tc>
          <w:tcPr>
            <w:tcW w:w="5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6C2DAE" w14:textId="77777777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07" w:type="dxa"/>
            <w:tcBorders>
              <w:top w:val="nil"/>
              <w:left w:val="nil"/>
              <w:bottom w:val="nil"/>
              <w:right w:val="nil"/>
            </w:tcBorders>
          </w:tcPr>
          <w:p w14:paraId="7821418D" w14:textId="77777777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0424" w:rsidRPr="00E6190F" w14:paraId="1AE39B38" w14:textId="77777777" w:rsidTr="00745711">
        <w:trPr>
          <w:gridAfter w:val="1"/>
          <w:wAfter w:w="538" w:type="dxa"/>
        </w:trPr>
        <w:tc>
          <w:tcPr>
            <w:tcW w:w="5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D6217C" w14:textId="77777777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07" w:type="dxa"/>
            <w:tcBorders>
              <w:top w:val="nil"/>
              <w:left w:val="nil"/>
              <w:bottom w:val="nil"/>
              <w:right w:val="nil"/>
            </w:tcBorders>
          </w:tcPr>
          <w:p w14:paraId="67CF685D" w14:textId="600D28F9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190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Конституция (Основной Закон) СССР 1924 года как опыт институционализации «идеологического государства»</w:t>
            </w:r>
          </w:p>
        </w:tc>
      </w:tr>
      <w:tr w:rsidR="00ED0424" w:rsidRPr="00E6190F" w14:paraId="41CB3AAC" w14:textId="77777777" w:rsidTr="00745711">
        <w:trPr>
          <w:gridAfter w:val="1"/>
          <w:wAfter w:w="538" w:type="dxa"/>
        </w:trPr>
        <w:tc>
          <w:tcPr>
            <w:tcW w:w="5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076148" w14:textId="77777777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07" w:type="dxa"/>
            <w:tcBorders>
              <w:top w:val="nil"/>
              <w:left w:val="nil"/>
              <w:bottom w:val="nil"/>
              <w:right w:val="nil"/>
            </w:tcBorders>
          </w:tcPr>
          <w:p w14:paraId="192BD65C" w14:textId="77777777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0424" w:rsidRPr="00E6190F" w14:paraId="246D3DC5" w14:textId="77777777" w:rsidTr="00745711">
        <w:trPr>
          <w:gridAfter w:val="1"/>
          <w:wAfter w:w="538" w:type="dxa"/>
        </w:trPr>
        <w:tc>
          <w:tcPr>
            <w:tcW w:w="516" w:type="dxa"/>
            <w:vMerge w:val="restart"/>
            <w:tcBorders>
              <w:top w:val="nil"/>
              <w:left w:val="nil"/>
              <w:right w:val="nil"/>
            </w:tcBorders>
          </w:tcPr>
          <w:p w14:paraId="70479C6A" w14:textId="59EA31F8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A25B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07" w:type="dxa"/>
            <w:tcBorders>
              <w:top w:val="nil"/>
              <w:left w:val="nil"/>
              <w:bottom w:val="nil"/>
              <w:right w:val="nil"/>
            </w:tcBorders>
          </w:tcPr>
          <w:p w14:paraId="064872EA" w14:textId="5B03A29B" w:rsidR="00ED0424" w:rsidRPr="008F3D87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Потапов Юрий Алексеевич</w:t>
            </w:r>
          </w:p>
        </w:tc>
      </w:tr>
      <w:tr w:rsidR="00ED0424" w:rsidRPr="00E6190F" w14:paraId="77912B78" w14:textId="77777777" w:rsidTr="00745711">
        <w:trPr>
          <w:gridAfter w:val="1"/>
          <w:wAfter w:w="538" w:type="dxa"/>
        </w:trPr>
        <w:tc>
          <w:tcPr>
            <w:tcW w:w="516" w:type="dxa"/>
            <w:vMerge/>
            <w:tcBorders>
              <w:left w:val="nil"/>
              <w:right w:val="nil"/>
            </w:tcBorders>
          </w:tcPr>
          <w:p w14:paraId="21D7D350" w14:textId="77777777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07" w:type="dxa"/>
            <w:tcBorders>
              <w:top w:val="nil"/>
              <w:left w:val="nil"/>
              <w:bottom w:val="nil"/>
              <w:right w:val="nil"/>
            </w:tcBorders>
          </w:tcPr>
          <w:p w14:paraId="6FD272F6" w14:textId="7E5A173E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кандидат юридических наук, доцент, доцент кафедры общетеоретических правовых дисциплин Северо-Западного филиала Российского государственного университета правосудия, г. Санкт-Петербург</w:t>
            </w:r>
          </w:p>
        </w:tc>
      </w:tr>
      <w:tr w:rsidR="00ED0424" w:rsidRPr="00E6190F" w14:paraId="05F7301F" w14:textId="77777777" w:rsidTr="00745711">
        <w:trPr>
          <w:gridAfter w:val="1"/>
          <w:wAfter w:w="538" w:type="dxa"/>
        </w:trPr>
        <w:tc>
          <w:tcPr>
            <w:tcW w:w="516" w:type="dxa"/>
            <w:vMerge/>
            <w:tcBorders>
              <w:left w:val="nil"/>
              <w:right w:val="nil"/>
            </w:tcBorders>
          </w:tcPr>
          <w:p w14:paraId="2C52DD51" w14:textId="77777777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07" w:type="dxa"/>
            <w:tcBorders>
              <w:top w:val="nil"/>
              <w:left w:val="nil"/>
              <w:bottom w:val="nil"/>
              <w:right w:val="nil"/>
            </w:tcBorders>
          </w:tcPr>
          <w:p w14:paraId="0201466B" w14:textId="77777777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0424" w:rsidRPr="00E6190F" w14:paraId="16260394" w14:textId="77777777" w:rsidTr="00745711">
        <w:trPr>
          <w:gridAfter w:val="1"/>
          <w:wAfter w:w="538" w:type="dxa"/>
        </w:trPr>
        <w:tc>
          <w:tcPr>
            <w:tcW w:w="516" w:type="dxa"/>
            <w:vMerge/>
            <w:tcBorders>
              <w:left w:val="nil"/>
              <w:right w:val="nil"/>
            </w:tcBorders>
          </w:tcPr>
          <w:p w14:paraId="33C68967" w14:textId="77777777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07" w:type="dxa"/>
            <w:tcBorders>
              <w:top w:val="nil"/>
              <w:left w:val="nil"/>
              <w:bottom w:val="nil"/>
              <w:right w:val="nil"/>
            </w:tcBorders>
          </w:tcPr>
          <w:p w14:paraId="62920065" w14:textId="7A699B8C" w:rsidR="00ED0424" w:rsidRPr="008F3D87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Образ судьи в общественном сознании: духовно-нравственная парадигма</w:t>
            </w:r>
          </w:p>
        </w:tc>
      </w:tr>
      <w:tr w:rsidR="00ED0424" w:rsidRPr="00E6190F" w14:paraId="3A2BA3D0" w14:textId="77777777" w:rsidTr="00745711">
        <w:trPr>
          <w:gridAfter w:val="1"/>
          <w:wAfter w:w="538" w:type="dxa"/>
        </w:trPr>
        <w:tc>
          <w:tcPr>
            <w:tcW w:w="516" w:type="dxa"/>
            <w:vMerge/>
            <w:tcBorders>
              <w:left w:val="nil"/>
              <w:bottom w:val="nil"/>
              <w:right w:val="nil"/>
            </w:tcBorders>
          </w:tcPr>
          <w:p w14:paraId="4CA06D41" w14:textId="77777777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07" w:type="dxa"/>
            <w:tcBorders>
              <w:top w:val="nil"/>
              <w:left w:val="nil"/>
              <w:bottom w:val="nil"/>
              <w:right w:val="nil"/>
            </w:tcBorders>
          </w:tcPr>
          <w:p w14:paraId="418C3074" w14:textId="13A859A4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0424" w:rsidRPr="00E6190F" w14:paraId="5EED7869" w14:textId="77777777" w:rsidTr="00745711">
        <w:trPr>
          <w:gridAfter w:val="1"/>
          <w:wAfter w:w="538" w:type="dxa"/>
        </w:trPr>
        <w:tc>
          <w:tcPr>
            <w:tcW w:w="5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992DC5" w14:textId="7600BC52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A25B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07" w:type="dxa"/>
            <w:tcBorders>
              <w:top w:val="nil"/>
              <w:left w:val="nil"/>
              <w:bottom w:val="nil"/>
              <w:right w:val="nil"/>
            </w:tcBorders>
          </w:tcPr>
          <w:p w14:paraId="3B7DA9F2" w14:textId="4F246FEE" w:rsidR="00ED0424" w:rsidRPr="00ED0424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04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Серебрякова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Татьяна Александровна</w:t>
            </w:r>
            <w:r w:rsidRPr="00ED042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D0424" w:rsidRPr="00E6190F" w14:paraId="051E3404" w14:textId="77777777" w:rsidTr="00745711">
        <w:trPr>
          <w:gridAfter w:val="1"/>
          <w:wAfter w:w="538" w:type="dxa"/>
        </w:trPr>
        <w:tc>
          <w:tcPr>
            <w:tcW w:w="5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F22154" w14:textId="77777777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07" w:type="dxa"/>
            <w:tcBorders>
              <w:top w:val="nil"/>
              <w:left w:val="nil"/>
              <w:bottom w:val="nil"/>
              <w:right w:val="nil"/>
            </w:tcBorders>
          </w:tcPr>
          <w:p w14:paraId="5EF5572D" w14:textId="42832FE9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доктор юридических наук, доцент, декан факультета права и управления, профессор кафедры конституционного, финансового и гражданского права Самарского филиала Московского городского педагогического университета, г. Самара</w:t>
            </w:r>
          </w:p>
        </w:tc>
      </w:tr>
      <w:tr w:rsidR="00ED0424" w:rsidRPr="00E6190F" w14:paraId="774C4BBA" w14:textId="77777777" w:rsidTr="00745711">
        <w:trPr>
          <w:gridAfter w:val="1"/>
          <w:wAfter w:w="538" w:type="dxa"/>
        </w:trPr>
        <w:tc>
          <w:tcPr>
            <w:tcW w:w="5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6570AD" w14:textId="77777777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07" w:type="dxa"/>
            <w:tcBorders>
              <w:top w:val="nil"/>
              <w:left w:val="nil"/>
              <w:bottom w:val="nil"/>
              <w:right w:val="nil"/>
            </w:tcBorders>
          </w:tcPr>
          <w:p w14:paraId="10A078F0" w14:textId="77777777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0424" w:rsidRPr="00E6190F" w14:paraId="04400D03" w14:textId="77777777" w:rsidTr="00745711">
        <w:trPr>
          <w:gridAfter w:val="1"/>
          <w:wAfter w:w="538" w:type="dxa"/>
        </w:trPr>
        <w:tc>
          <w:tcPr>
            <w:tcW w:w="5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0D00BF" w14:textId="77777777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07" w:type="dxa"/>
            <w:tcBorders>
              <w:top w:val="nil"/>
              <w:left w:val="nil"/>
              <w:bottom w:val="nil"/>
              <w:right w:val="nil"/>
            </w:tcBorders>
          </w:tcPr>
          <w:p w14:paraId="58E27F72" w14:textId="03E5ECA7" w:rsidR="00ED0424" w:rsidRPr="00F535D7" w:rsidRDefault="00F535D7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Роль публичных финансов в вопросах стратегического планирования государственной политики по сохранению и укреплению традиционных российских духовно-нравственных ценностей </w:t>
            </w:r>
          </w:p>
        </w:tc>
      </w:tr>
      <w:tr w:rsidR="00ED0424" w:rsidRPr="00E6190F" w14:paraId="5F9B024B" w14:textId="77777777" w:rsidTr="00745711">
        <w:trPr>
          <w:gridAfter w:val="1"/>
          <w:wAfter w:w="538" w:type="dxa"/>
        </w:trPr>
        <w:tc>
          <w:tcPr>
            <w:tcW w:w="5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F82F0B" w14:textId="77777777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07" w:type="dxa"/>
            <w:tcBorders>
              <w:top w:val="nil"/>
              <w:left w:val="nil"/>
              <w:bottom w:val="nil"/>
              <w:right w:val="nil"/>
            </w:tcBorders>
          </w:tcPr>
          <w:p w14:paraId="6F31ABDC" w14:textId="26B47BC4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0424" w:rsidRPr="00E6190F" w14:paraId="110ACDAB" w14:textId="77777777" w:rsidTr="00745711">
        <w:trPr>
          <w:gridAfter w:val="1"/>
          <w:wAfter w:w="538" w:type="dxa"/>
        </w:trPr>
        <w:tc>
          <w:tcPr>
            <w:tcW w:w="5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0D647D" w14:textId="2A7838EF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A25B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07" w:type="dxa"/>
            <w:tcBorders>
              <w:top w:val="nil"/>
              <w:left w:val="nil"/>
              <w:bottom w:val="nil"/>
              <w:right w:val="nil"/>
            </w:tcBorders>
          </w:tcPr>
          <w:p w14:paraId="66D4E966" w14:textId="5BE5B981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619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Фризен</w:t>
            </w:r>
            <w:proofErr w:type="spellEnd"/>
            <w:r w:rsidRPr="00E619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Ольга Анатольевна</w:t>
            </w:r>
          </w:p>
        </w:tc>
      </w:tr>
      <w:tr w:rsidR="00ED0424" w:rsidRPr="00E6190F" w14:paraId="13412AB0" w14:textId="77777777" w:rsidTr="00745711">
        <w:trPr>
          <w:gridAfter w:val="1"/>
          <w:wAfter w:w="538" w:type="dxa"/>
        </w:trPr>
        <w:tc>
          <w:tcPr>
            <w:tcW w:w="5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80C3E7" w14:textId="77777777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07" w:type="dxa"/>
            <w:tcBorders>
              <w:top w:val="nil"/>
              <w:left w:val="nil"/>
              <w:bottom w:val="nil"/>
              <w:right w:val="nil"/>
            </w:tcBorders>
          </w:tcPr>
          <w:p w14:paraId="74E86A41" w14:textId="26BC0849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юридических наук, доцент Московского городского университета управления Правительства Москвы им. Ю.М. Лужкова, г. Москва </w:t>
            </w:r>
          </w:p>
        </w:tc>
      </w:tr>
      <w:tr w:rsidR="00ED0424" w:rsidRPr="00E6190F" w14:paraId="61C7D364" w14:textId="77777777" w:rsidTr="00745711">
        <w:trPr>
          <w:gridAfter w:val="1"/>
          <w:wAfter w:w="538" w:type="dxa"/>
        </w:trPr>
        <w:tc>
          <w:tcPr>
            <w:tcW w:w="5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0F6B24" w14:textId="77777777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07" w:type="dxa"/>
            <w:tcBorders>
              <w:top w:val="nil"/>
              <w:left w:val="nil"/>
              <w:bottom w:val="nil"/>
              <w:right w:val="nil"/>
            </w:tcBorders>
          </w:tcPr>
          <w:p w14:paraId="588E2FAD" w14:textId="77777777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0424" w:rsidRPr="00E6190F" w14:paraId="782BAB01" w14:textId="77777777" w:rsidTr="00745711">
        <w:trPr>
          <w:gridAfter w:val="1"/>
          <w:wAfter w:w="538" w:type="dxa"/>
        </w:trPr>
        <w:tc>
          <w:tcPr>
            <w:tcW w:w="5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059179" w14:textId="77777777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07" w:type="dxa"/>
            <w:tcBorders>
              <w:top w:val="nil"/>
              <w:left w:val="nil"/>
              <w:bottom w:val="nil"/>
              <w:right w:val="nil"/>
            </w:tcBorders>
          </w:tcPr>
          <w:p w14:paraId="52AAA93F" w14:textId="66D49BB5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Роль Конституции в сохранении и развитии межэтнического взаимодействия (на примере Конституций России и Республики Бурятия)</w:t>
            </w:r>
          </w:p>
        </w:tc>
      </w:tr>
      <w:tr w:rsidR="00ED0424" w:rsidRPr="00E6190F" w14:paraId="0EDA1D55" w14:textId="77777777" w:rsidTr="00745711">
        <w:trPr>
          <w:gridAfter w:val="1"/>
          <w:wAfter w:w="538" w:type="dxa"/>
        </w:trPr>
        <w:tc>
          <w:tcPr>
            <w:tcW w:w="5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4C2C64" w14:textId="77777777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07" w:type="dxa"/>
            <w:tcBorders>
              <w:top w:val="nil"/>
              <w:left w:val="nil"/>
              <w:bottom w:val="nil"/>
              <w:right w:val="nil"/>
            </w:tcBorders>
          </w:tcPr>
          <w:p w14:paraId="0B4FC8E1" w14:textId="77777777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0424" w:rsidRPr="00E6190F" w14:paraId="3BD05136" w14:textId="77777777" w:rsidTr="00745711">
        <w:trPr>
          <w:gridAfter w:val="1"/>
          <w:wAfter w:w="538" w:type="dxa"/>
        </w:trPr>
        <w:tc>
          <w:tcPr>
            <w:tcW w:w="5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C8AD1A" w14:textId="15987345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A25B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07" w:type="dxa"/>
            <w:tcBorders>
              <w:top w:val="nil"/>
              <w:left w:val="nil"/>
              <w:bottom w:val="nil"/>
              <w:right w:val="nil"/>
            </w:tcBorders>
          </w:tcPr>
          <w:p w14:paraId="7AA58AF2" w14:textId="67399BE1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b/>
                <w:sz w:val="24"/>
                <w:szCs w:val="24"/>
              </w:rPr>
              <w:t>Фролова Наталья Алексеевна</w:t>
            </w:r>
          </w:p>
        </w:tc>
      </w:tr>
      <w:tr w:rsidR="00ED0424" w:rsidRPr="00E6190F" w14:paraId="78033B68" w14:textId="77777777" w:rsidTr="00745711">
        <w:trPr>
          <w:gridAfter w:val="1"/>
          <w:wAfter w:w="538" w:type="dxa"/>
        </w:trPr>
        <w:tc>
          <w:tcPr>
            <w:tcW w:w="5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D26502" w14:textId="77777777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07" w:type="dxa"/>
            <w:tcBorders>
              <w:top w:val="nil"/>
              <w:left w:val="nil"/>
              <w:bottom w:val="nil"/>
              <w:right w:val="nil"/>
            </w:tcBorders>
          </w:tcPr>
          <w:p w14:paraId="0A79A6DE" w14:textId="2BF7DAD5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sz w:val="24"/>
                <w:szCs w:val="24"/>
              </w:rPr>
              <w:t xml:space="preserve">доктор юридических наук, кандидат исторических наук, профессор </w:t>
            </w:r>
            <w:proofErr w:type="spellStart"/>
            <w:r w:rsidRPr="00E6190F">
              <w:rPr>
                <w:rFonts w:ascii="Times New Roman" w:hAnsi="Times New Roman" w:cs="Times New Roman"/>
                <w:sz w:val="24"/>
                <w:szCs w:val="24"/>
              </w:rPr>
              <w:t>РАНХиГС</w:t>
            </w:r>
            <w:proofErr w:type="spellEnd"/>
            <w:r w:rsidRPr="00E6190F">
              <w:rPr>
                <w:rFonts w:ascii="Times New Roman" w:hAnsi="Times New Roman" w:cs="Times New Roman"/>
                <w:sz w:val="24"/>
                <w:szCs w:val="24"/>
              </w:rPr>
              <w:t xml:space="preserve"> при Президенте РФ, Брянский филиал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г.</w:t>
            </w:r>
            <w:r w:rsidR="007457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Брянск</w:t>
            </w:r>
          </w:p>
        </w:tc>
      </w:tr>
      <w:tr w:rsidR="00ED0424" w:rsidRPr="00E6190F" w14:paraId="219E6FB3" w14:textId="77777777" w:rsidTr="00745711">
        <w:trPr>
          <w:gridAfter w:val="1"/>
          <w:wAfter w:w="538" w:type="dxa"/>
        </w:trPr>
        <w:tc>
          <w:tcPr>
            <w:tcW w:w="5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BBAB98" w14:textId="77777777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07" w:type="dxa"/>
            <w:tcBorders>
              <w:top w:val="nil"/>
              <w:left w:val="nil"/>
              <w:bottom w:val="nil"/>
              <w:right w:val="nil"/>
            </w:tcBorders>
          </w:tcPr>
          <w:p w14:paraId="61B2C0E1" w14:textId="77777777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0424" w:rsidRPr="00E6190F" w14:paraId="3467B664" w14:textId="77777777" w:rsidTr="00745711">
        <w:trPr>
          <w:gridAfter w:val="1"/>
          <w:wAfter w:w="538" w:type="dxa"/>
        </w:trPr>
        <w:tc>
          <w:tcPr>
            <w:tcW w:w="5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F58D6D" w14:textId="77777777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07" w:type="dxa"/>
            <w:tcBorders>
              <w:top w:val="nil"/>
              <w:left w:val="nil"/>
              <w:bottom w:val="nil"/>
              <w:right w:val="nil"/>
            </w:tcBorders>
          </w:tcPr>
          <w:p w14:paraId="193F81EA" w14:textId="20765A53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Ценностные аспекты развития потенциала Конституции Республики Бурятия</w:t>
            </w:r>
          </w:p>
        </w:tc>
      </w:tr>
      <w:tr w:rsidR="00ED0424" w:rsidRPr="00E6190F" w14:paraId="08C5E4EB" w14:textId="77777777" w:rsidTr="00745711">
        <w:trPr>
          <w:gridAfter w:val="1"/>
          <w:wAfter w:w="538" w:type="dxa"/>
        </w:trPr>
        <w:tc>
          <w:tcPr>
            <w:tcW w:w="5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063009" w14:textId="77777777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07" w:type="dxa"/>
            <w:tcBorders>
              <w:top w:val="nil"/>
              <w:left w:val="nil"/>
              <w:bottom w:val="nil"/>
              <w:right w:val="nil"/>
            </w:tcBorders>
          </w:tcPr>
          <w:p w14:paraId="376DC25B" w14:textId="77777777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0424" w:rsidRPr="00E6190F" w14:paraId="2329DB02" w14:textId="77777777" w:rsidTr="00745711">
        <w:trPr>
          <w:gridAfter w:val="1"/>
          <w:wAfter w:w="538" w:type="dxa"/>
        </w:trPr>
        <w:tc>
          <w:tcPr>
            <w:tcW w:w="5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CDBF040" w14:textId="2F5B933A" w:rsidR="00ED0424" w:rsidRPr="00E6190F" w:rsidRDefault="00B164EC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A25B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07" w:type="dxa"/>
            <w:tcBorders>
              <w:top w:val="nil"/>
              <w:left w:val="nil"/>
              <w:bottom w:val="nil"/>
              <w:right w:val="nil"/>
            </w:tcBorders>
          </w:tcPr>
          <w:p w14:paraId="7C9CB71D" w14:textId="1184AFC6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619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Ящук</w:t>
            </w:r>
            <w:proofErr w:type="spellEnd"/>
            <w:r w:rsidRPr="00E619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Татьяна Федоровна </w:t>
            </w:r>
          </w:p>
        </w:tc>
      </w:tr>
      <w:tr w:rsidR="00ED0424" w:rsidRPr="00E6190F" w14:paraId="541B69F6" w14:textId="77777777" w:rsidTr="00745711">
        <w:trPr>
          <w:gridAfter w:val="1"/>
          <w:wAfter w:w="538" w:type="dxa"/>
        </w:trPr>
        <w:tc>
          <w:tcPr>
            <w:tcW w:w="5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C39ECA" w14:textId="77777777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AF74AA" w14:textId="61E27B41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0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доктор юридических наук, профессор, заведующий кафедрой теории и истории государства и права ФГАОУ ВО «Омский государственный университет им. Ф.М. Достоевского», г. Омск </w:t>
            </w:r>
          </w:p>
        </w:tc>
      </w:tr>
      <w:tr w:rsidR="00ED0424" w:rsidRPr="00E6190F" w14:paraId="570014AF" w14:textId="77777777" w:rsidTr="00745711">
        <w:trPr>
          <w:gridAfter w:val="1"/>
          <w:wAfter w:w="538" w:type="dxa"/>
        </w:trPr>
        <w:tc>
          <w:tcPr>
            <w:tcW w:w="5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BCD1CB" w14:textId="77777777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C920E6" w14:textId="77777777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0424" w:rsidRPr="00E6190F" w14:paraId="1DF73DDC" w14:textId="77777777" w:rsidTr="00745711">
        <w:trPr>
          <w:gridAfter w:val="1"/>
          <w:wAfter w:w="538" w:type="dxa"/>
        </w:trPr>
        <w:tc>
          <w:tcPr>
            <w:tcW w:w="5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26649A" w14:textId="77777777" w:rsidR="00ED0424" w:rsidRPr="00E6190F" w:rsidRDefault="00ED0424" w:rsidP="00745711">
            <w:pPr>
              <w:tabs>
                <w:tab w:val="left" w:pos="1034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07" w:type="dxa"/>
            <w:tcBorders>
              <w:top w:val="nil"/>
              <w:left w:val="nil"/>
              <w:bottom w:val="nil"/>
              <w:right w:val="nil"/>
            </w:tcBorders>
          </w:tcPr>
          <w:p w14:paraId="10EE386C" w14:textId="0742DA13" w:rsidR="00ED0424" w:rsidRPr="00E6190F" w:rsidRDefault="00ED0424" w:rsidP="00745711">
            <w:pPr>
              <w:tabs>
                <w:tab w:val="left" w:pos="284"/>
                <w:tab w:val="left" w:pos="426"/>
                <w:tab w:val="left" w:pos="10348"/>
              </w:tabs>
              <w:snapToGrid w:val="0"/>
              <w:spacing w:line="256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6190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Влияние Конституции СССР 1924 года на развитие системы отечественного законодательства </w:t>
            </w:r>
          </w:p>
        </w:tc>
      </w:tr>
      <w:tr w:rsidR="00ED0424" w:rsidRPr="00E6190F" w14:paraId="0866B9AD" w14:textId="77777777" w:rsidTr="00745711">
        <w:trPr>
          <w:gridAfter w:val="1"/>
          <w:wAfter w:w="538" w:type="dxa"/>
        </w:trPr>
        <w:tc>
          <w:tcPr>
            <w:tcW w:w="5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0CE45C" w14:textId="77777777" w:rsidR="00ED0424" w:rsidRPr="00E6190F" w:rsidRDefault="00ED0424" w:rsidP="00745711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07" w:type="dxa"/>
            <w:tcBorders>
              <w:top w:val="nil"/>
              <w:left w:val="nil"/>
              <w:bottom w:val="nil"/>
              <w:right w:val="nil"/>
            </w:tcBorders>
          </w:tcPr>
          <w:p w14:paraId="56A1632E" w14:textId="77777777" w:rsidR="00ED0424" w:rsidRPr="00E6190F" w:rsidRDefault="00ED0424" w:rsidP="00745711">
            <w:pPr>
              <w:tabs>
                <w:tab w:val="left" w:pos="10348"/>
              </w:tabs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14:paraId="67EDCCC8" w14:textId="17BB94B3" w:rsidR="00C25C6A" w:rsidRPr="00E6190F" w:rsidRDefault="00C25C6A" w:rsidP="00745711">
      <w:pPr>
        <w:tabs>
          <w:tab w:val="left" w:pos="10348"/>
        </w:tabs>
        <w:rPr>
          <w:rFonts w:ascii="Times New Roman" w:hAnsi="Times New Roman" w:cs="Times New Roman"/>
          <w:sz w:val="24"/>
          <w:szCs w:val="24"/>
        </w:rPr>
      </w:pPr>
    </w:p>
    <w:p w14:paraId="12444BDB" w14:textId="611EC635" w:rsidR="00583373" w:rsidRDefault="00583373" w:rsidP="005B2962">
      <w:pPr>
        <w:rPr>
          <w:rFonts w:ascii="Times New Roman" w:hAnsi="Times New Roman" w:cs="Times New Roman"/>
          <w:sz w:val="24"/>
          <w:szCs w:val="24"/>
        </w:rPr>
      </w:pPr>
    </w:p>
    <w:p w14:paraId="1E8471B1" w14:textId="77777777" w:rsidR="00B164EC" w:rsidRDefault="00B164EC" w:rsidP="005B2962">
      <w:pPr>
        <w:rPr>
          <w:rFonts w:ascii="Times New Roman" w:hAnsi="Times New Roman" w:cs="Times New Roman"/>
          <w:sz w:val="24"/>
          <w:szCs w:val="24"/>
        </w:rPr>
      </w:pPr>
    </w:p>
    <w:p w14:paraId="590A7DCA" w14:textId="77777777" w:rsidR="00B164EC" w:rsidRDefault="00B164EC" w:rsidP="005B2962">
      <w:pPr>
        <w:rPr>
          <w:rFonts w:ascii="Times New Roman" w:hAnsi="Times New Roman" w:cs="Times New Roman"/>
          <w:sz w:val="24"/>
          <w:szCs w:val="24"/>
        </w:rPr>
      </w:pPr>
    </w:p>
    <w:p w14:paraId="4C31F51E" w14:textId="77777777" w:rsidR="00B164EC" w:rsidRDefault="00B164EC" w:rsidP="005B2962">
      <w:pPr>
        <w:rPr>
          <w:rFonts w:ascii="Times New Roman" w:hAnsi="Times New Roman" w:cs="Times New Roman"/>
          <w:sz w:val="24"/>
          <w:szCs w:val="24"/>
        </w:rPr>
      </w:pPr>
    </w:p>
    <w:p w14:paraId="056C7BA6" w14:textId="77777777" w:rsidR="00B164EC" w:rsidRDefault="00B164EC" w:rsidP="005B2962">
      <w:pPr>
        <w:rPr>
          <w:rFonts w:ascii="Times New Roman" w:hAnsi="Times New Roman" w:cs="Times New Roman"/>
          <w:sz w:val="24"/>
          <w:szCs w:val="24"/>
        </w:rPr>
      </w:pPr>
    </w:p>
    <w:p w14:paraId="57B96863" w14:textId="77777777" w:rsidR="00932F93" w:rsidRDefault="00932F93" w:rsidP="005B2962">
      <w:pPr>
        <w:rPr>
          <w:rFonts w:ascii="Times New Roman" w:hAnsi="Times New Roman" w:cs="Times New Roman"/>
          <w:sz w:val="24"/>
          <w:szCs w:val="24"/>
        </w:rPr>
      </w:pPr>
    </w:p>
    <w:p w14:paraId="18CA4D67" w14:textId="77777777" w:rsidR="00DA25B3" w:rsidRDefault="00DA25B3" w:rsidP="005B2962">
      <w:pPr>
        <w:rPr>
          <w:rFonts w:ascii="Times New Roman" w:hAnsi="Times New Roman" w:cs="Times New Roman"/>
          <w:sz w:val="24"/>
          <w:szCs w:val="24"/>
        </w:rPr>
      </w:pPr>
    </w:p>
    <w:p w14:paraId="65E69494" w14:textId="77777777" w:rsidR="00DA25B3" w:rsidRDefault="00DA25B3" w:rsidP="005B2962">
      <w:pPr>
        <w:rPr>
          <w:rFonts w:ascii="Times New Roman" w:hAnsi="Times New Roman" w:cs="Times New Roman"/>
          <w:sz w:val="24"/>
          <w:szCs w:val="24"/>
        </w:rPr>
      </w:pPr>
    </w:p>
    <w:p w14:paraId="549D1AD0" w14:textId="77777777" w:rsidR="00DA25B3" w:rsidRDefault="00DA25B3" w:rsidP="005B2962">
      <w:pPr>
        <w:rPr>
          <w:rFonts w:ascii="Times New Roman" w:hAnsi="Times New Roman" w:cs="Times New Roman"/>
          <w:sz w:val="24"/>
          <w:szCs w:val="24"/>
        </w:rPr>
      </w:pPr>
    </w:p>
    <w:p w14:paraId="2C8957BE" w14:textId="77777777" w:rsidR="00745711" w:rsidRDefault="00745711" w:rsidP="00DA25B3">
      <w:pPr>
        <w:jc w:val="center"/>
        <w:rPr>
          <w:rFonts w:ascii="Times New Roman" w:hAnsi="Times New Roman" w:cs="Times New Roman"/>
          <w:sz w:val="24"/>
          <w:szCs w:val="24"/>
        </w:rPr>
        <w:sectPr w:rsidR="00745711" w:rsidSect="0048746A"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p w14:paraId="7806FB01" w14:textId="571A71B7" w:rsidR="00483EE1" w:rsidRDefault="00483EE1" w:rsidP="00DA25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проведения: 24 корпус ВСГУТУ, научная библиотека, зал № 205</w:t>
      </w:r>
    </w:p>
    <w:tbl>
      <w:tblPr>
        <w:tblStyle w:val="11"/>
        <w:tblW w:w="1046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83"/>
        <w:gridCol w:w="9923"/>
      </w:tblGrid>
      <w:tr w:rsidR="00C450D1" w:rsidRPr="00E6190F" w14:paraId="30554DA5" w14:textId="77777777" w:rsidTr="00A712A7">
        <w:trPr>
          <w:gridBefore w:val="2"/>
          <w:wBefore w:w="539" w:type="dxa"/>
        </w:trPr>
        <w:tc>
          <w:tcPr>
            <w:tcW w:w="9923" w:type="dxa"/>
          </w:tcPr>
          <w:p w14:paraId="1DAE0E41" w14:textId="77777777" w:rsidR="00483EE1" w:rsidRDefault="00483EE1" w:rsidP="005B296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68D78D51" w14:textId="77777777" w:rsidR="00C450D1" w:rsidRPr="00E6190F" w:rsidRDefault="00C450D1" w:rsidP="005B296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619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СЕКЦИЯ «ЧАСТНО-ПРАВОВЫЕ МЕХАНИЗМЫ ОБЕСПЕЧЕНИЯ СОХРАННОСТИ ДУХОВНО-НРАВСТВЕННЫХ ЦЕННОСТЕЙ»</w:t>
            </w:r>
          </w:p>
        </w:tc>
      </w:tr>
      <w:tr w:rsidR="00C450D1" w:rsidRPr="00E6190F" w14:paraId="68596A26" w14:textId="77777777" w:rsidTr="00A712A7">
        <w:trPr>
          <w:gridBefore w:val="2"/>
          <w:wBefore w:w="539" w:type="dxa"/>
        </w:trPr>
        <w:tc>
          <w:tcPr>
            <w:tcW w:w="9923" w:type="dxa"/>
          </w:tcPr>
          <w:p w14:paraId="53907806" w14:textId="580701BE" w:rsidR="00C450D1" w:rsidRPr="00E6190F" w:rsidRDefault="00C450D1" w:rsidP="005B296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50D1" w:rsidRPr="00E6190F" w14:paraId="12F2ACC5" w14:textId="77777777" w:rsidTr="00A712A7">
        <w:trPr>
          <w:gridBefore w:val="2"/>
          <w:wBefore w:w="539" w:type="dxa"/>
        </w:trPr>
        <w:tc>
          <w:tcPr>
            <w:tcW w:w="9923" w:type="dxa"/>
          </w:tcPr>
          <w:p w14:paraId="494A2A31" w14:textId="77777777" w:rsidR="00C450D1" w:rsidRPr="00E6190F" w:rsidRDefault="00C450D1" w:rsidP="005B29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0F">
              <w:rPr>
                <w:rFonts w:ascii="Times New Roman" w:eastAsia="Calibri" w:hAnsi="Times New Roman" w:cs="Times New Roman"/>
                <w:sz w:val="24"/>
                <w:szCs w:val="24"/>
              </w:rPr>
              <w:t>Работа секции запланирована в онлайн формате по следующей ссылке:</w:t>
            </w:r>
          </w:p>
          <w:p w14:paraId="3D417357" w14:textId="77777777" w:rsidR="00C450D1" w:rsidRPr="00E6190F" w:rsidRDefault="00C450D1" w:rsidP="005B29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50D1" w:rsidRPr="00E6190F" w14:paraId="3FBF7F36" w14:textId="77777777" w:rsidTr="00A712A7">
        <w:trPr>
          <w:gridBefore w:val="2"/>
          <w:wBefore w:w="539" w:type="dxa"/>
        </w:trPr>
        <w:tc>
          <w:tcPr>
            <w:tcW w:w="9923" w:type="dxa"/>
          </w:tcPr>
          <w:p w14:paraId="0447561E" w14:textId="77777777" w:rsidR="00C450D1" w:rsidRPr="00E6190F" w:rsidRDefault="00C450D1" w:rsidP="005B29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Модераторы</w:t>
            </w:r>
          </w:p>
        </w:tc>
      </w:tr>
      <w:tr w:rsidR="00C450D1" w:rsidRPr="00E6190F" w14:paraId="3B308E9A" w14:textId="77777777" w:rsidTr="00A712A7">
        <w:trPr>
          <w:gridBefore w:val="2"/>
          <w:wBefore w:w="539" w:type="dxa"/>
        </w:trPr>
        <w:tc>
          <w:tcPr>
            <w:tcW w:w="9923" w:type="dxa"/>
          </w:tcPr>
          <w:p w14:paraId="30800AF1" w14:textId="77777777" w:rsidR="00C450D1" w:rsidRPr="00E6190F" w:rsidRDefault="00C450D1" w:rsidP="005B29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19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Дмитрий Александрович Матанцев</w:t>
            </w:r>
          </w:p>
        </w:tc>
      </w:tr>
      <w:tr w:rsidR="00C450D1" w:rsidRPr="00E6190F" w14:paraId="0E3C4023" w14:textId="77777777" w:rsidTr="00A712A7">
        <w:trPr>
          <w:gridBefore w:val="2"/>
          <w:wBefore w:w="539" w:type="dxa"/>
        </w:trPr>
        <w:tc>
          <w:tcPr>
            <w:tcW w:w="9923" w:type="dxa"/>
          </w:tcPr>
          <w:p w14:paraId="2E62376A" w14:textId="77777777" w:rsidR="00A748DF" w:rsidRPr="00E6190F" w:rsidRDefault="001213FE" w:rsidP="005B296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619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кандидат юридических наук, </w:t>
            </w:r>
            <w:r w:rsidR="00C450D1" w:rsidRPr="00E619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доцент кафедры государственно-правовых дисциплин </w:t>
            </w:r>
          </w:p>
          <w:p w14:paraId="50DB759F" w14:textId="301846D5" w:rsidR="00C450D1" w:rsidRPr="00E6190F" w:rsidRDefault="00C450D1" w:rsidP="005B2962">
            <w:pPr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E619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Академии управления МВД России, г. Москва</w:t>
            </w:r>
          </w:p>
        </w:tc>
      </w:tr>
      <w:tr w:rsidR="00C450D1" w:rsidRPr="00E6190F" w14:paraId="04BFA035" w14:textId="77777777" w:rsidTr="00A712A7">
        <w:trPr>
          <w:gridBefore w:val="2"/>
          <w:wBefore w:w="539" w:type="dxa"/>
        </w:trPr>
        <w:tc>
          <w:tcPr>
            <w:tcW w:w="9923" w:type="dxa"/>
          </w:tcPr>
          <w:p w14:paraId="38753D5B" w14:textId="77777777" w:rsidR="00C450D1" w:rsidRPr="00E6190F" w:rsidRDefault="00C450D1" w:rsidP="005B2962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450D1" w:rsidRPr="00E6190F" w14:paraId="157B2CC6" w14:textId="77777777" w:rsidTr="00A712A7">
        <w:trPr>
          <w:gridBefore w:val="2"/>
          <w:wBefore w:w="539" w:type="dxa"/>
        </w:trPr>
        <w:tc>
          <w:tcPr>
            <w:tcW w:w="9923" w:type="dxa"/>
          </w:tcPr>
          <w:p w14:paraId="4671C40E" w14:textId="77777777" w:rsidR="00C450D1" w:rsidRPr="00E6190F" w:rsidRDefault="00C450D1" w:rsidP="005B296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619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Мария Эдуардовна </w:t>
            </w:r>
            <w:proofErr w:type="spellStart"/>
            <w:r w:rsidRPr="00E619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Шодонова</w:t>
            </w:r>
            <w:proofErr w:type="spellEnd"/>
          </w:p>
        </w:tc>
      </w:tr>
      <w:tr w:rsidR="00C450D1" w:rsidRPr="00E6190F" w14:paraId="648A596D" w14:textId="77777777" w:rsidTr="00A712A7">
        <w:trPr>
          <w:gridBefore w:val="2"/>
          <w:wBefore w:w="539" w:type="dxa"/>
        </w:trPr>
        <w:tc>
          <w:tcPr>
            <w:tcW w:w="9923" w:type="dxa"/>
          </w:tcPr>
          <w:p w14:paraId="317159AF" w14:textId="5E92E9CE" w:rsidR="00C450D1" w:rsidRPr="00E6190F" w:rsidRDefault="00EC5586" w:rsidP="005B29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кандидат юридических наук, доцент, </w:t>
            </w:r>
            <w:r w:rsidR="00C450D1" w:rsidRPr="00E6190F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кафедрой «Гражданское право и процесс» Восточно-Сибирского государственного университета технологий и управления, доцент, г.</w:t>
            </w:r>
            <w:r w:rsidR="007457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450D1" w:rsidRPr="00E6190F">
              <w:rPr>
                <w:rFonts w:ascii="Times New Roman" w:eastAsia="Calibri" w:hAnsi="Times New Roman" w:cs="Times New Roman"/>
                <w:sz w:val="24"/>
                <w:szCs w:val="24"/>
              </w:rPr>
              <w:t>Улан-Удэ</w:t>
            </w:r>
          </w:p>
        </w:tc>
      </w:tr>
      <w:tr w:rsidR="00386B83" w:rsidRPr="00E6190F" w14:paraId="43048C07" w14:textId="77777777" w:rsidTr="00A71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304EBC" w14:textId="4786EBD3" w:rsidR="00386B83" w:rsidRPr="00E6190F" w:rsidRDefault="00386B83" w:rsidP="00745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4959BE" w14:textId="30DA1044" w:rsidR="00386B83" w:rsidRPr="00E6190F" w:rsidRDefault="00386B83" w:rsidP="00745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619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Балачук</w:t>
            </w:r>
            <w:proofErr w:type="spellEnd"/>
            <w:r w:rsidRPr="00E619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Светлана Александровна</w:t>
            </w:r>
          </w:p>
        </w:tc>
      </w:tr>
      <w:tr w:rsidR="00386B83" w:rsidRPr="00E6190F" w14:paraId="09DA6431" w14:textId="77777777" w:rsidTr="00A71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0A590E" w14:textId="77777777" w:rsidR="00386B83" w:rsidRPr="00E6190F" w:rsidRDefault="00386B83" w:rsidP="00745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07587C" w14:textId="38AEBFF2" w:rsidR="00386B83" w:rsidRPr="00E6190F" w:rsidRDefault="00386B83" w:rsidP="00745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0F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Правового комитета Администрации г. Улан-Удэ, г. Улан-Удэ</w:t>
            </w:r>
          </w:p>
        </w:tc>
      </w:tr>
      <w:tr w:rsidR="00386B83" w:rsidRPr="00E6190F" w14:paraId="0D83EF9A" w14:textId="77777777" w:rsidTr="00A71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8FA6C4" w14:textId="77777777" w:rsidR="00386B83" w:rsidRPr="00E6190F" w:rsidRDefault="00386B83" w:rsidP="00745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FD67CD" w14:textId="77777777" w:rsidR="00386B83" w:rsidRPr="00E6190F" w:rsidRDefault="00386B83" w:rsidP="00745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6B83" w:rsidRPr="00E6190F" w14:paraId="5E828E1C" w14:textId="77777777" w:rsidTr="00A71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322D0A" w14:textId="77777777" w:rsidR="00386B83" w:rsidRPr="00E6190F" w:rsidRDefault="00386B83" w:rsidP="00745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F6BB76" w14:textId="23066615" w:rsidR="00386B83" w:rsidRPr="00E6190F" w:rsidRDefault="00386B83" w:rsidP="00745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0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Муниципальные акты в системе законодательства о сохранении духовно-нравственных ценностей и объектов культурного наследия</w:t>
            </w:r>
          </w:p>
        </w:tc>
      </w:tr>
      <w:tr w:rsidR="00386B83" w:rsidRPr="00E6190F" w14:paraId="41BEA713" w14:textId="77777777" w:rsidTr="00A71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7B8029" w14:textId="77777777" w:rsidR="00386B83" w:rsidRPr="00E6190F" w:rsidRDefault="00386B83" w:rsidP="00745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F08F84" w14:textId="77777777" w:rsidR="00386B83" w:rsidRPr="00E6190F" w:rsidRDefault="00386B83" w:rsidP="00745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1717" w:rsidRPr="00E6190F" w14:paraId="3386A518" w14:textId="77777777" w:rsidTr="00A71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07DB98A4" w14:textId="181E08DA" w:rsidR="00081717" w:rsidRPr="00E6190F" w:rsidRDefault="00081717" w:rsidP="00745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00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7B8414" w14:textId="1DF55FB2" w:rsidR="00081717" w:rsidRPr="00081717" w:rsidRDefault="00081717" w:rsidP="00745711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Баторов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Сергей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Евдокимович</w:t>
            </w:r>
            <w:proofErr w:type="spellEnd"/>
          </w:p>
        </w:tc>
      </w:tr>
      <w:tr w:rsidR="00081717" w:rsidRPr="00E6190F" w14:paraId="135725BA" w14:textId="77777777" w:rsidTr="00A71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6A64E45D" w14:textId="77777777" w:rsidR="00081717" w:rsidRPr="00E6190F" w:rsidRDefault="00081717" w:rsidP="00745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99B8E6" w14:textId="4520682A" w:rsidR="00081717" w:rsidRPr="00E6190F" w:rsidRDefault="00081717" w:rsidP="00745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преподаватель кафедры «Гражданское право и процесс» Восточно-Сибирского государственного университета технологий и управления. г.</w:t>
            </w:r>
            <w:r w:rsidR="007457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Улан-Удэ</w:t>
            </w:r>
          </w:p>
        </w:tc>
      </w:tr>
      <w:tr w:rsidR="00081717" w:rsidRPr="00E6190F" w14:paraId="44C15854" w14:textId="77777777" w:rsidTr="00A71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3442F0C5" w14:textId="77777777" w:rsidR="00081717" w:rsidRPr="00E6190F" w:rsidRDefault="00081717" w:rsidP="00745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1B7E1A" w14:textId="77777777" w:rsidR="00081717" w:rsidRPr="00E6190F" w:rsidRDefault="00081717" w:rsidP="00745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1717" w:rsidRPr="00E6190F" w14:paraId="638DC62B" w14:textId="77777777" w:rsidTr="00A71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0AB29776" w14:textId="77777777" w:rsidR="00081717" w:rsidRPr="00E6190F" w:rsidRDefault="00081717" w:rsidP="00745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69527A" w14:textId="598028B4" w:rsidR="00081717" w:rsidRPr="00DA25B3" w:rsidRDefault="00DA25B3" w:rsidP="00745711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Проблемы доказывания по земельным вопросам </w:t>
            </w:r>
          </w:p>
        </w:tc>
      </w:tr>
      <w:tr w:rsidR="00081717" w:rsidRPr="00E6190F" w14:paraId="62E99A07" w14:textId="77777777" w:rsidTr="00A71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147A8819" w14:textId="77777777" w:rsidR="00081717" w:rsidRPr="00E6190F" w:rsidRDefault="00081717" w:rsidP="00745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C3D5B0" w14:textId="77777777" w:rsidR="00081717" w:rsidRPr="00E6190F" w:rsidRDefault="00081717" w:rsidP="00745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6B83" w:rsidRPr="00E6190F" w14:paraId="7D6EFE62" w14:textId="77777777" w:rsidTr="00A71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804EA6" w14:textId="0E3F0AB4" w:rsidR="00386B83" w:rsidRPr="00E6190F" w:rsidRDefault="00081717" w:rsidP="00745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55F398" w14:textId="6C5864D3" w:rsidR="00386B83" w:rsidRPr="00E6190F" w:rsidRDefault="00386B83" w:rsidP="00745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Белова Татьяна Викторовна</w:t>
            </w:r>
          </w:p>
        </w:tc>
      </w:tr>
      <w:tr w:rsidR="00386B83" w:rsidRPr="00E6190F" w14:paraId="23D98B01" w14:textId="77777777" w:rsidTr="00A71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EF50F3" w14:textId="77777777" w:rsidR="00386B83" w:rsidRPr="00E6190F" w:rsidRDefault="00386B83" w:rsidP="00745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0159A9" w14:textId="0B560B8A" w:rsidR="00386B83" w:rsidRPr="00E6190F" w:rsidRDefault="00A748DF" w:rsidP="00A712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0F">
              <w:rPr>
                <w:rFonts w:ascii="Times New Roman" w:eastAsia="Calibri" w:hAnsi="Times New Roman" w:cs="Times New Roman"/>
                <w:sz w:val="24"/>
                <w:szCs w:val="24"/>
              </w:rPr>
              <w:t>кандидат юридических наук, доцент, з</w:t>
            </w:r>
            <w:r w:rsidR="00386B83" w:rsidRPr="00E61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аведующий кафедрой предпринимательского права </w:t>
            </w:r>
            <w:r w:rsidR="00A712A7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="00386B83" w:rsidRPr="00E61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ридического факультета Российского государственного гуманитарного университета, </w:t>
            </w:r>
            <w:r w:rsidR="00A71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</w:t>
            </w:r>
            <w:r w:rsidR="00386B83" w:rsidRPr="00E6190F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 w:rsidR="007457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86B83" w:rsidRPr="00E6190F">
              <w:rPr>
                <w:rFonts w:ascii="Times New Roman" w:eastAsia="Calibri" w:hAnsi="Times New Roman" w:cs="Times New Roman"/>
                <w:sz w:val="24"/>
                <w:szCs w:val="24"/>
              </w:rPr>
              <w:t>Москва</w:t>
            </w:r>
          </w:p>
        </w:tc>
      </w:tr>
      <w:tr w:rsidR="00386B83" w:rsidRPr="00E6190F" w14:paraId="3011E3FA" w14:textId="77777777" w:rsidTr="00A71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5FED70" w14:textId="77777777" w:rsidR="00386B83" w:rsidRPr="00E6190F" w:rsidRDefault="00386B83" w:rsidP="00745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24DBD2" w14:textId="77777777" w:rsidR="00386B83" w:rsidRPr="00E6190F" w:rsidRDefault="00386B83" w:rsidP="00745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6B83" w:rsidRPr="00E6190F" w14:paraId="08DFC3CD" w14:textId="77777777" w:rsidTr="00A71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BCAFFC" w14:textId="77777777" w:rsidR="00386B83" w:rsidRPr="00E6190F" w:rsidRDefault="00386B83" w:rsidP="00745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B83BEC" w14:textId="06D586F8" w:rsidR="00386B83" w:rsidRPr="00E6190F" w:rsidRDefault="00386B83" w:rsidP="00745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0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Право частной собственности на культурные ценности как фактор устойчивого развития российской государственности </w:t>
            </w:r>
          </w:p>
        </w:tc>
      </w:tr>
      <w:tr w:rsidR="00386B83" w:rsidRPr="00E6190F" w14:paraId="6DA94710" w14:textId="77777777" w:rsidTr="00A71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63F6DD" w14:textId="77777777" w:rsidR="00386B83" w:rsidRPr="00E6190F" w:rsidRDefault="00386B83" w:rsidP="00745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024F4E" w14:textId="77777777" w:rsidR="00386B83" w:rsidRPr="00E6190F" w:rsidRDefault="00386B83" w:rsidP="00745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6B83" w:rsidRPr="00E6190F" w14:paraId="34C8244E" w14:textId="77777777" w:rsidTr="00A71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D9431F" w14:textId="0C456938" w:rsidR="00386B83" w:rsidRPr="00E6190F" w:rsidRDefault="00081717" w:rsidP="00745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F0DFD7" w14:textId="4EAE1BF0" w:rsidR="00386B83" w:rsidRPr="00E6190F" w:rsidRDefault="00386B83" w:rsidP="00745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619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Бянкина</w:t>
            </w:r>
            <w:proofErr w:type="spellEnd"/>
            <w:r w:rsidRPr="00E619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Анна Михайловна</w:t>
            </w:r>
          </w:p>
        </w:tc>
      </w:tr>
      <w:tr w:rsidR="00386B83" w:rsidRPr="00E6190F" w14:paraId="6CEBC1CD" w14:textId="77777777" w:rsidTr="00A71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8CBA04" w14:textId="77777777" w:rsidR="00386B83" w:rsidRPr="00E6190F" w:rsidRDefault="00386B83" w:rsidP="00745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C8F1A9" w14:textId="0CA88EBA" w:rsidR="00386B83" w:rsidRPr="00E6190F" w:rsidRDefault="00386B83" w:rsidP="00A712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старший преподаватель кафедры гражданско-правовых дисциплин </w:t>
            </w:r>
            <w:r w:rsidR="00A712A7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E6190F">
              <w:rPr>
                <w:rFonts w:ascii="Times New Roman" w:eastAsia="Calibri" w:hAnsi="Times New Roman" w:cs="Times New Roman"/>
                <w:sz w:val="24"/>
                <w:szCs w:val="24"/>
              </w:rPr>
              <w:t>еждународного факультета права и бизнеса Забайкальского государственного университета</w:t>
            </w:r>
            <w:r w:rsidR="00AB2045">
              <w:rPr>
                <w:rFonts w:ascii="Times New Roman" w:eastAsia="Calibri" w:hAnsi="Times New Roman" w:cs="Times New Roman"/>
                <w:sz w:val="24"/>
                <w:szCs w:val="24"/>
              </w:rPr>
              <w:t>, г.</w:t>
            </w:r>
            <w:r w:rsidR="009F0E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B2045">
              <w:rPr>
                <w:rFonts w:ascii="Times New Roman" w:eastAsia="Calibri" w:hAnsi="Times New Roman" w:cs="Times New Roman"/>
                <w:sz w:val="24"/>
                <w:szCs w:val="24"/>
              </w:rPr>
              <w:t>Чита</w:t>
            </w:r>
          </w:p>
        </w:tc>
      </w:tr>
      <w:tr w:rsidR="00386B83" w:rsidRPr="00E6190F" w14:paraId="58C471EF" w14:textId="77777777" w:rsidTr="00A71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CB2906" w14:textId="77777777" w:rsidR="00386B83" w:rsidRPr="00E6190F" w:rsidRDefault="00386B83" w:rsidP="00745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F1AE9C" w14:textId="77777777" w:rsidR="00386B83" w:rsidRPr="00E6190F" w:rsidRDefault="00386B83" w:rsidP="00745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6B83" w:rsidRPr="00E6190F" w14:paraId="269A66F3" w14:textId="77777777" w:rsidTr="00A71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7C2D89" w14:textId="77777777" w:rsidR="00386B83" w:rsidRPr="00E6190F" w:rsidRDefault="00386B83" w:rsidP="00745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EB9405" w14:textId="2E9D734C" w:rsidR="00386B83" w:rsidRPr="00E6190F" w:rsidRDefault="00386B83" w:rsidP="00745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0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 вопросу о гражданско-правовом статусе общин коренных малочисленных народов Севера (на примере Забайкальского края)</w:t>
            </w:r>
          </w:p>
        </w:tc>
      </w:tr>
      <w:tr w:rsidR="00386B83" w:rsidRPr="00E6190F" w14:paraId="68F5B731" w14:textId="77777777" w:rsidTr="00A71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4B7618" w14:textId="77777777" w:rsidR="00386B83" w:rsidRPr="00E6190F" w:rsidRDefault="00386B83" w:rsidP="00745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FE39A1" w14:textId="77777777" w:rsidR="00386B83" w:rsidRPr="00E6190F" w:rsidRDefault="00386B83" w:rsidP="00745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35D7" w:rsidRPr="00E6190F" w14:paraId="659D2EB1" w14:textId="77777777" w:rsidTr="00A71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vMerge w:val="restart"/>
            <w:tcBorders>
              <w:top w:val="nil"/>
              <w:left w:val="nil"/>
              <w:right w:val="nil"/>
            </w:tcBorders>
          </w:tcPr>
          <w:p w14:paraId="100ABC39" w14:textId="4D9FBACD" w:rsidR="00F535D7" w:rsidRPr="00E6190F" w:rsidRDefault="00081717" w:rsidP="00745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E3A0D1" w14:textId="215DF0F1" w:rsidR="00F535D7" w:rsidRPr="00F535D7" w:rsidRDefault="00F535D7" w:rsidP="00745711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Глебов Андрей Николаевич</w:t>
            </w:r>
          </w:p>
        </w:tc>
      </w:tr>
      <w:tr w:rsidR="00F535D7" w:rsidRPr="00E6190F" w14:paraId="4057F474" w14:textId="77777777" w:rsidTr="00A71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vMerge/>
            <w:tcBorders>
              <w:left w:val="nil"/>
              <w:right w:val="nil"/>
            </w:tcBorders>
          </w:tcPr>
          <w:p w14:paraId="24AEBD05" w14:textId="77777777" w:rsidR="00F535D7" w:rsidRPr="00E6190F" w:rsidRDefault="00F535D7" w:rsidP="00745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962009" w14:textId="36E34964" w:rsidR="00F535D7" w:rsidRPr="00E6190F" w:rsidRDefault="00F535D7" w:rsidP="00745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кандидат юридических наук, доцент, заведующий кафедрой «Частное и публичное право» Курганского государственного университета</w:t>
            </w:r>
            <w:r w:rsidR="009F0E52">
              <w:rPr>
                <w:rFonts w:ascii="Times New Roman" w:eastAsia="Calibri" w:hAnsi="Times New Roman" w:cs="Times New Roman"/>
                <w:sz w:val="24"/>
                <w:szCs w:val="24"/>
              </w:rPr>
              <w:t>, г. К</w:t>
            </w:r>
          </w:p>
        </w:tc>
      </w:tr>
      <w:tr w:rsidR="00F535D7" w:rsidRPr="00E6190F" w14:paraId="0C165C5E" w14:textId="77777777" w:rsidTr="00A71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vMerge/>
            <w:tcBorders>
              <w:left w:val="nil"/>
              <w:right w:val="nil"/>
            </w:tcBorders>
          </w:tcPr>
          <w:p w14:paraId="3A4C9C9B" w14:textId="77777777" w:rsidR="00F535D7" w:rsidRPr="00E6190F" w:rsidRDefault="00F535D7" w:rsidP="00745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20C445" w14:textId="77777777" w:rsidR="00F535D7" w:rsidRPr="00E6190F" w:rsidRDefault="00F535D7" w:rsidP="00745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35D7" w:rsidRPr="00E6190F" w14:paraId="214C1B3E" w14:textId="77777777" w:rsidTr="00A71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vMerge/>
            <w:tcBorders>
              <w:left w:val="nil"/>
              <w:right w:val="nil"/>
            </w:tcBorders>
          </w:tcPr>
          <w:p w14:paraId="27DAF188" w14:textId="77777777" w:rsidR="00F535D7" w:rsidRPr="00E6190F" w:rsidRDefault="00F535D7" w:rsidP="00745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70BE95" w14:textId="5C8975DE" w:rsidR="00F535D7" w:rsidRPr="00F535D7" w:rsidRDefault="00F535D7" w:rsidP="00745711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Влияние ценностного ландшафта на правовое регулирование налоговых правоотношений в советском государстве</w:t>
            </w:r>
          </w:p>
        </w:tc>
      </w:tr>
      <w:tr w:rsidR="00F535D7" w:rsidRPr="00E6190F" w14:paraId="7BD9A1C1" w14:textId="77777777" w:rsidTr="00A71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vMerge/>
            <w:tcBorders>
              <w:left w:val="nil"/>
              <w:bottom w:val="nil"/>
              <w:right w:val="nil"/>
            </w:tcBorders>
          </w:tcPr>
          <w:p w14:paraId="585347C1" w14:textId="77777777" w:rsidR="00F535D7" w:rsidRPr="00E6190F" w:rsidRDefault="00F535D7" w:rsidP="00745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F49A8C" w14:textId="207BB332" w:rsidR="00F535D7" w:rsidRPr="00E6190F" w:rsidRDefault="00F535D7" w:rsidP="00745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6B83" w:rsidRPr="00E6190F" w14:paraId="41515CAA" w14:textId="77777777" w:rsidTr="00A71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3AE01E" w14:textId="18CC4649" w:rsidR="00386B83" w:rsidRPr="00E6190F" w:rsidRDefault="00081717" w:rsidP="00745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B4A602" w14:textId="77777777" w:rsidR="00386B83" w:rsidRPr="00E6190F" w:rsidRDefault="00386B83" w:rsidP="00745711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619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Еремина Елизавета Анатольевна</w:t>
            </w:r>
          </w:p>
        </w:tc>
      </w:tr>
      <w:tr w:rsidR="00386B83" w:rsidRPr="00E6190F" w14:paraId="0340D9C1" w14:textId="77777777" w:rsidTr="00A71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5CB99A" w14:textId="77777777" w:rsidR="00386B83" w:rsidRPr="00E6190F" w:rsidRDefault="00386B83" w:rsidP="00745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492C9A" w14:textId="682C6BA8" w:rsidR="00386B83" w:rsidRPr="00E6190F" w:rsidRDefault="00583373" w:rsidP="00745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кандидат юридических наук, </w:t>
            </w:r>
            <w:r w:rsidR="00386B83" w:rsidRPr="00E6190F">
              <w:rPr>
                <w:rFonts w:ascii="Times New Roman" w:eastAsia="Calibri" w:hAnsi="Times New Roman" w:cs="Times New Roman"/>
                <w:sz w:val="24"/>
                <w:szCs w:val="24"/>
              </w:rPr>
              <w:t>доцент кафедры предпринимательского права ФГБОУ ВО «Российский государственный гуманитарный университет», г. Москва</w:t>
            </w:r>
          </w:p>
        </w:tc>
      </w:tr>
      <w:tr w:rsidR="00386B83" w:rsidRPr="00E6190F" w14:paraId="77F6E022" w14:textId="77777777" w:rsidTr="00A71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EE715D" w14:textId="77777777" w:rsidR="00386B83" w:rsidRPr="00E6190F" w:rsidRDefault="00386B83" w:rsidP="00745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7FFC16" w14:textId="77777777" w:rsidR="00386B83" w:rsidRPr="00E6190F" w:rsidRDefault="00386B83" w:rsidP="00745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6B83" w:rsidRPr="00E6190F" w14:paraId="5BFF03D4" w14:textId="77777777" w:rsidTr="00A71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017A34" w14:textId="77777777" w:rsidR="00386B83" w:rsidRPr="00E6190F" w:rsidRDefault="00386B83" w:rsidP="00745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B9EE7D" w14:textId="77777777" w:rsidR="00386B83" w:rsidRPr="00E6190F" w:rsidRDefault="00386B83" w:rsidP="00745711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6190F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Правовое обеспечение поддержки креативного предпринимательства как условие развития российской государственности</w:t>
            </w:r>
          </w:p>
        </w:tc>
      </w:tr>
      <w:tr w:rsidR="00386B83" w:rsidRPr="00E6190F" w14:paraId="2018D235" w14:textId="77777777" w:rsidTr="00A71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DFF46B" w14:textId="79175DC5" w:rsidR="00386B83" w:rsidRPr="00E6190F" w:rsidRDefault="00081717" w:rsidP="00745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B07F85" w14:textId="6FEE2DA9" w:rsidR="00386B83" w:rsidRPr="00E6190F" w:rsidRDefault="00386B83" w:rsidP="0074571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619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Ербахаев</w:t>
            </w:r>
            <w:proofErr w:type="spellEnd"/>
            <w:r w:rsidRPr="00E619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Евгений Алексеевич</w:t>
            </w:r>
          </w:p>
        </w:tc>
      </w:tr>
      <w:tr w:rsidR="00386B83" w:rsidRPr="00E6190F" w14:paraId="5614BFDC" w14:textId="77777777" w:rsidTr="00A71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44FA44" w14:textId="77777777" w:rsidR="00386B83" w:rsidRPr="00E6190F" w:rsidRDefault="00386B83" w:rsidP="00745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41F9B1" w14:textId="0ED70149" w:rsidR="00386B83" w:rsidRPr="00E6190F" w:rsidRDefault="00386B83" w:rsidP="00745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0F">
              <w:rPr>
                <w:rFonts w:ascii="Times New Roman" w:eastAsia="Calibri" w:hAnsi="Times New Roman" w:cs="Times New Roman"/>
                <w:sz w:val="24"/>
                <w:szCs w:val="24"/>
              </w:rPr>
              <w:t>Адвокат, Китайская Народна</w:t>
            </w:r>
            <w:r w:rsidR="005E61D9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E61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Республика</w:t>
            </w:r>
          </w:p>
        </w:tc>
      </w:tr>
      <w:tr w:rsidR="00386B83" w:rsidRPr="00E6190F" w14:paraId="7F1C8BCA" w14:textId="77777777" w:rsidTr="00A71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113C7A" w14:textId="77777777" w:rsidR="00386B83" w:rsidRPr="00E6190F" w:rsidRDefault="00386B83" w:rsidP="00745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4A0131" w14:textId="77777777" w:rsidR="00386B83" w:rsidRPr="00E6190F" w:rsidRDefault="00386B83" w:rsidP="00745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6B83" w:rsidRPr="00E6190F" w14:paraId="65043D19" w14:textId="77777777" w:rsidTr="00A71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2BC02B" w14:textId="77777777" w:rsidR="00386B83" w:rsidRPr="00E6190F" w:rsidRDefault="00386B83" w:rsidP="00745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77E7CA" w14:textId="7393C739" w:rsidR="00386B83" w:rsidRPr="00E6190F" w:rsidRDefault="00386B83" w:rsidP="0074571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190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Признание и приведение в исполнение иностранных судебных и арбитражных решений в Китайской Народной Республике</w:t>
            </w:r>
          </w:p>
        </w:tc>
      </w:tr>
      <w:tr w:rsidR="00386B83" w:rsidRPr="00E6190F" w14:paraId="2C2E8453" w14:textId="77777777" w:rsidTr="00A71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A8C6B7" w14:textId="77777777" w:rsidR="00386B83" w:rsidRPr="00E6190F" w:rsidRDefault="00386B83" w:rsidP="00745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DC4421" w14:textId="77777777" w:rsidR="00044C5F" w:rsidRPr="00E6190F" w:rsidRDefault="00044C5F" w:rsidP="00745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6B83" w:rsidRPr="00E6190F" w14:paraId="1947CC36" w14:textId="77777777" w:rsidTr="00A71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5F2983" w14:textId="7C1FD28E" w:rsidR="00386B83" w:rsidRPr="00E6190F" w:rsidRDefault="00081717" w:rsidP="00745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C86140" w14:textId="46E06942" w:rsidR="00386B83" w:rsidRPr="00E6190F" w:rsidRDefault="00386B83" w:rsidP="00745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Кондратьева Анна Николаевна</w:t>
            </w:r>
          </w:p>
        </w:tc>
      </w:tr>
      <w:tr w:rsidR="00386B83" w:rsidRPr="00E6190F" w14:paraId="32667793" w14:textId="77777777" w:rsidTr="00A71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3C30A4" w14:textId="77777777" w:rsidR="00386B83" w:rsidRPr="00E6190F" w:rsidRDefault="00386B83" w:rsidP="00745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22F6E5" w14:textId="01AE8BD2" w:rsidR="00386B83" w:rsidRPr="00E6190F" w:rsidRDefault="00583373" w:rsidP="00745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0F">
              <w:rPr>
                <w:rFonts w:ascii="Times New Roman" w:eastAsia="Calibri" w:hAnsi="Times New Roman" w:cs="Times New Roman"/>
                <w:sz w:val="24"/>
                <w:szCs w:val="24"/>
              </w:rPr>
              <w:t>кандидат юридических наук, н</w:t>
            </w:r>
            <w:r w:rsidR="00386B83" w:rsidRPr="00E61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ачальник отдела </w:t>
            </w:r>
            <w:proofErr w:type="spellStart"/>
            <w:r w:rsidR="00386B83" w:rsidRPr="00E6190F">
              <w:rPr>
                <w:rFonts w:ascii="Times New Roman" w:eastAsia="Calibri" w:hAnsi="Times New Roman" w:cs="Times New Roman"/>
                <w:sz w:val="24"/>
                <w:szCs w:val="24"/>
              </w:rPr>
              <w:t>довузовской</w:t>
            </w:r>
            <w:proofErr w:type="spellEnd"/>
            <w:r w:rsidR="00386B83" w:rsidRPr="00E61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подготовки Средне-Волжского института (филиала) ВГЮА (РПА Минюста России), г. Саранск</w:t>
            </w:r>
          </w:p>
        </w:tc>
      </w:tr>
      <w:tr w:rsidR="00386B83" w:rsidRPr="00E6190F" w14:paraId="5F8E7826" w14:textId="77777777" w:rsidTr="00A71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EE026B" w14:textId="77777777" w:rsidR="00386B83" w:rsidRPr="00E6190F" w:rsidRDefault="00386B83" w:rsidP="00745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DFA374" w14:textId="77777777" w:rsidR="00386B83" w:rsidRPr="00E6190F" w:rsidRDefault="00386B83" w:rsidP="00745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6B83" w:rsidRPr="00E6190F" w14:paraId="7915FE48" w14:textId="77777777" w:rsidTr="00A71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C134EE" w14:textId="77777777" w:rsidR="00386B83" w:rsidRPr="00E6190F" w:rsidRDefault="00386B83" w:rsidP="00745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1858DE" w14:textId="7D2B9DFB" w:rsidR="00386B83" w:rsidRPr="00E6190F" w:rsidRDefault="00386B83" w:rsidP="00745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0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Доктрина римского семейного права: социальные ценности и </w:t>
            </w:r>
            <w:r w:rsidRPr="00E6190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patria</w:t>
            </w:r>
            <w:r w:rsidRPr="00E6190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6190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potestas</w:t>
            </w:r>
            <w:proofErr w:type="spellEnd"/>
          </w:p>
        </w:tc>
      </w:tr>
      <w:tr w:rsidR="00386B83" w:rsidRPr="00E6190F" w14:paraId="3B6738D8" w14:textId="77777777" w:rsidTr="00A71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A86872" w14:textId="77777777" w:rsidR="00386B83" w:rsidRPr="00E6190F" w:rsidRDefault="00386B83" w:rsidP="00745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BB9C47" w14:textId="77777777" w:rsidR="00386B83" w:rsidRPr="00E6190F" w:rsidRDefault="00386B83" w:rsidP="00745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140E" w:rsidRPr="00E6190F" w14:paraId="09217037" w14:textId="77777777" w:rsidTr="00A71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261092" w14:textId="2ECCDD18" w:rsidR="00E5140E" w:rsidRPr="00E6190F" w:rsidRDefault="00081717" w:rsidP="00745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566305" w14:textId="1861F50D" w:rsidR="00E5140E" w:rsidRPr="00E6190F" w:rsidRDefault="00E5140E" w:rsidP="00745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Лозовская Светлана Валерьевна</w:t>
            </w:r>
          </w:p>
        </w:tc>
      </w:tr>
      <w:tr w:rsidR="00E5140E" w:rsidRPr="00E6190F" w14:paraId="695E197B" w14:textId="77777777" w:rsidTr="00A71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89901C" w14:textId="77777777" w:rsidR="00E5140E" w:rsidRPr="00E6190F" w:rsidRDefault="00E5140E" w:rsidP="00745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6A6980" w14:textId="0102BFC7" w:rsidR="00E5140E" w:rsidRPr="00E6190F" w:rsidRDefault="00E5140E" w:rsidP="00745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0F">
              <w:rPr>
                <w:rFonts w:ascii="Times New Roman" w:eastAsia="Calibri" w:hAnsi="Times New Roman" w:cs="Times New Roman"/>
                <w:sz w:val="24"/>
                <w:szCs w:val="24"/>
              </w:rPr>
              <w:t>доцент кафедры «Гражданское право и процесс» Восточно-Сибирского государственного университета технологий и управления, кандидат юридических наук, г. Улан-Удэ</w:t>
            </w:r>
          </w:p>
        </w:tc>
      </w:tr>
      <w:tr w:rsidR="00E5140E" w:rsidRPr="00E6190F" w14:paraId="63F4798D" w14:textId="77777777" w:rsidTr="00A71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2D064D" w14:textId="77777777" w:rsidR="00E5140E" w:rsidRPr="00E6190F" w:rsidRDefault="00E5140E" w:rsidP="00745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579B7A" w14:textId="77777777" w:rsidR="00E5140E" w:rsidRPr="00E6190F" w:rsidRDefault="00E5140E" w:rsidP="00745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140E" w:rsidRPr="00E6190F" w14:paraId="425815B0" w14:textId="77777777" w:rsidTr="00A71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24488B" w14:textId="77777777" w:rsidR="00E5140E" w:rsidRPr="00E6190F" w:rsidRDefault="00E5140E" w:rsidP="00745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FFE745" w14:textId="6183F6C7" w:rsidR="00E5140E" w:rsidRPr="00E6190F" w:rsidRDefault="00E5140E" w:rsidP="00745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0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Роль гражданского процессуального права в поддержании традиционных духовно-нравственных ценностей </w:t>
            </w:r>
          </w:p>
        </w:tc>
      </w:tr>
      <w:tr w:rsidR="00E5140E" w:rsidRPr="00E6190F" w14:paraId="29080F1F" w14:textId="77777777" w:rsidTr="00A71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42A4AD" w14:textId="77777777" w:rsidR="00E5140E" w:rsidRPr="00E6190F" w:rsidRDefault="00E5140E" w:rsidP="00745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B45405" w14:textId="77777777" w:rsidR="00E5140E" w:rsidRPr="00E6190F" w:rsidRDefault="00E5140E" w:rsidP="00745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12A7" w:rsidRPr="00E6190F" w14:paraId="766AEA8A" w14:textId="77777777" w:rsidTr="00A71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3B542C" w14:textId="05C3E23F" w:rsidR="00A712A7" w:rsidRPr="00E6190F" w:rsidRDefault="00A712A7" w:rsidP="00745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18E737" w14:textId="197718CD" w:rsidR="00A712A7" w:rsidRPr="00A712A7" w:rsidRDefault="00A712A7" w:rsidP="0074571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12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Коробко Ксения Игоревна</w:t>
            </w:r>
          </w:p>
        </w:tc>
      </w:tr>
      <w:tr w:rsidR="00A712A7" w:rsidRPr="00E6190F" w14:paraId="24B105E7" w14:textId="77777777" w:rsidTr="00A71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FE97D2" w14:textId="77777777" w:rsidR="00A712A7" w:rsidRPr="00E6190F" w:rsidRDefault="00A712A7" w:rsidP="00745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133A51" w14:textId="282315D7" w:rsidR="00A712A7" w:rsidRPr="00A712A7" w:rsidRDefault="00A712A7" w:rsidP="006106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2A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заведующий кафедрой гражданско-правовых дисциплин </w:t>
            </w:r>
            <w:r w:rsidR="006106FC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Сыктывкарского государственного</w:t>
            </w:r>
            <w:r w:rsidRPr="00A712A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унив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ерситет</w:t>
            </w:r>
            <w:r w:rsidR="006106FC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имени Питирима Сор</w:t>
            </w:r>
            <w:r w:rsidR="006106FC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окина</w:t>
            </w:r>
            <w:r w:rsidRPr="00A712A7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, кандидат юридических наук, доцент</w:t>
            </w:r>
            <w:r w:rsidR="006106FC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, г. </w:t>
            </w:r>
            <w:proofErr w:type="spellStart"/>
            <w:r w:rsidR="006106FC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Сыктыквар</w:t>
            </w:r>
            <w:proofErr w:type="spellEnd"/>
          </w:p>
        </w:tc>
      </w:tr>
      <w:tr w:rsidR="00A712A7" w:rsidRPr="00E6190F" w14:paraId="26C65BA8" w14:textId="77777777" w:rsidTr="00A71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587E96" w14:textId="77777777" w:rsidR="00A712A7" w:rsidRPr="00E6190F" w:rsidRDefault="00A712A7" w:rsidP="00745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FCF816" w14:textId="77777777" w:rsidR="00A712A7" w:rsidRPr="00E6190F" w:rsidRDefault="00A712A7" w:rsidP="00745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12A7" w:rsidRPr="00E6190F" w14:paraId="09AE7B7B" w14:textId="77777777" w:rsidTr="00A71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D4F359" w14:textId="77777777" w:rsidR="00A712A7" w:rsidRPr="00E6190F" w:rsidRDefault="00A712A7" w:rsidP="00745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F2133E" w14:textId="77777777" w:rsidR="00A712A7" w:rsidRDefault="00A712A7" w:rsidP="00745711">
            <w:pPr>
              <w:jc w:val="both"/>
              <w:rPr>
                <w:rFonts w:ascii="Times New Roman" w:hAnsi="Times New Roman" w:cs="Times New Roman"/>
                <w:b/>
                <w:i/>
                <w:color w:val="2C2D2E"/>
                <w:sz w:val="24"/>
                <w:szCs w:val="24"/>
                <w:shd w:val="clear" w:color="auto" w:fill="FFFFFF"/>
              </w:rPr>
            </w:pPr>
            <w:r w:rsidRPr="00A712A7">
              <w:rPr>
                <w:rFonts w:ascii="Times New Roman" w:hAnsi="Times New Roman" w:cs="Times New Roman"/>
                <w:b/>
                <w:i/>
                <w:color w:val="2C2D2E"/>
                <w:sz w:val="24"/>
                <w:szCs w:val="24"/>
                <w:shd w:val="clear" w:color="auto" w:fill="FFFFFF"/>
              </w:rPr>
              <w:t>Публично-правовые средства в механизме правового регулирования отношений по оказанию платных медицинских услуг</w:t>
            </w:r>
          </w:p>
          <w:p w14:paraId="7988A1A7" w14:textId="5879C7FD" w:rsidR="00A712A7" w:rsidRPr="00A712A7" w:rsidRDefault="00A712A7" w:rsidP="00745711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5140E" w:rsidRPr="00E6190F" w14:paraId="4CC61CAD" w14:textId="77777777" w:rsidTr="00A71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47B2B7" w14:textId="029CF816" w:rsidR="00E5140E" w:rsidRPr="00E6190F" w:rsidRDefault="00A712A7" w:rsidP="00745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9FC144" w14:textId="2F2FC3EC" w:rsidR="00E5140E" w:rsidRPr="00E6190F" w:rsidRDefault="00E5140E" w:rsidP="00745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619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Машанов</w:t>
            </w:r>
            <w:proofErr w:type="spellEnd"/>
            <w:r w:rsidRPr="00E619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Павел Александрович</w:t>
            </w:r>
          </w:p>
        </w:tc>
      </w:tr>
      <w:tr w:rsidR="00E5140E" w:rsidRPr="00E6190F" w14:paraId="4F781118" w14:textId="77777777" w:rsidTr="00A71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A2D58A" w14:textId="77777777" w:rsidR="00E5140E" w:rsidRPr="00E6190F" w:rsidRDefault="00E5140E" w:rsidP="00745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E70A05" w14:textId="6FDCF34B" w:rsidR="00E5140E" w:rsidRPr="00E6190F" w:rsidRDefault="00A712A7" w:rsidP="00A712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аспирант Ю</w:t>
            </w:r>
            <w:r w:rsidR="00E5140E" w:rsidRPr="00E6190F">
              <w:rPr>
                <w:rFonts w:ascii="Times New Roman" w:eastAsia="Calibri" w:hAnsi="Times New Roman" w:cs="Times New Roman"/>
                <w:sz w:val="24"/>
                <w:szCs w:val="24"/>
              </w:rPr>
              <w:t>ридического факультета Российского государственного гуманитарного университета, г. Москва</w:t>
            </w:r>
          </w:p>
        </w:tc>
      </w:tr>
      <w:tr w:rsidR="00E5140E" w:rsidRPr="00E6190F" w14:paraId="01548F83" w14:textId="77777777" w:rsidTr="00A71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94940C" w14:textId="77777777" w:rsidR="00E5140E" w:rsidRPr="00E6190F" w:rsidRDefault="00E5140E" w:rsidP="00745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0065F7" w14:textId="77777777" w:rsidR="00E5140E" w:rsidRPr="00E6190F" w:rsidRDefault="00E5140E" w:rsidP="00745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140E" w:rsidRPr="00E6190F" w14:paraId="52F447D5" w14:textId="77777777" w:rsidTr="00A71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3ACC50" w14:textId="77777777" w:rsidR="00E5140E" w:rsidRPr="00E6190F" w:rsidRDefault="00E5140E" w:rsidP="00745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BCC592" w14:textId="6C73BB2C" w:rsidR="00E5140E" w:rsidRPr="00E6190F" w:rsidRDefault="00E5140E" w:rsidP="00745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0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Гражданско-правовая защита прав потребителей как механизм обеспечения духовно-нравственных ценностей </w:t>
            </w:r>
          </w:p>
        </w:tc>
      </w:tr>
      <w:tr w:rsidR="00E5140E" w:rsidRPr="00E6190F" w14:paraId="756D2A8F" w14:textId="77777777" w:rsidTr="00A71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7D5CF2" w14:textId="77777777" w:rsidR="00E5140E" w:rsidRPr="00E6190F" w:rsidRDefault="00E5140E" w:rsidP="00745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63602A" w14:textId="77777777" w:rsidR="00E5140E" w:rsidRPr="00E6190F" w:rsidRDefault="00E5140E" w:rsidP="00745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B46B8" w:rsidRPr="00E6190F" w14:paraId="2CB80077" w14:textId="77777777" w:rsidTr="00A71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CA9A95" w14:textId="45284A69" w:rsidR="00DB46B8" w:rsidRPr="00E6190F" w:rsidRDefault="00F535D7" w:rsidP="00745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712A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98F9E7" w14:textId="7B9C4B44" w:rsidR="00DB46B8" w:rsidRPr="00E6190F" w:rsidRDefault="00DB46B8" w:rsidP="00745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619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Рабец</w:t>
            </w:r>
            <w:proofErr w:type="spellEnd"/>
            <w:r w:rsidRPr="00E619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Анна Максимовна</w:t>
            </w:r>
          </w:p>
        </w:tc>
      </w:tr>
      <w:tr w:rsidR="00DB46B8" w:rsidRPr="00E6190F" w14:paraId="56CF1FFE" w14:textId="77777777" w:rsidTr="00A71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362B56" w14:textId="77777777" w:rsidR="00DB46B8" w:rsidRPr="00E6190F" w:rsidRDefault="00DB46B8" w:rsidP="00745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297089" w14:textId="25A1284E" w:rsidR="00DB46B8" w:rsidRPr="00E6190F" w:rsidRDefault="00583373" w:rsidP="00745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0F">
              <w:rPr>
                <w:rFonts w:ascii="Times New Roman" w:eastAsia="Calibri" w:hAnsi="Times New Roman" w:cs="Times New Roman"/>
                <w:sz w:val="24"/>
                <w:szCs w:val="24"/>
              </w:rPr>
              <w:t>доктор юридических наук, профессор, в</w:t>
            </w:r>
            <w:r w:rsidR="00DB46B8" w:rsidRPr="00E6190F">
              <w:rPr>
                <w:rFonts w:ascii="Times New Roman" w:eastAsia="Calibri" w:hAnsi="Times New Roman" w:cs="Times New Roman"/>
                <w:sz w:val="24"/>
                <w:szCs w:val="24"/>
              </w:rPr>
              <w:t>едущий аналитик лаборатории социально-правовых исследований юридического института Национального исследовательского Томского государственного университета, Заслуженный деятель науки Российской Федерации, г. Томск</w:t>
            </w:r>
          </w:p>
        </w:tc>
      </w:tr>
      <w:tr w:rsidR="00DB46B8" w:rsidRPr="00E6190F" w14:paraId="6EB3A2D9" w14:textId="77777777" w:rsidTr="00A71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98AF4D" w14:textId="77777777" w:rsidR="00DB46B8" w:rsidRPr="00E6190F" w:rsidRDefault="00DB46B8" w:rsidP="00745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8A177C" w14:textId="77777777" w:rsidR="00DB46B8" w:rsidRPr="00E6190F" w:rsidRDefault="00DB46B8" w:rsidP="00745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B46B8" w:rsidRPr="00E6190F" w14:paraId="17A7986D" w14:textId="77777777" w:rsidTr="00A71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0F1894" w14:textId="77777777" w:rsidR="00DB46B8" w:rsidRPr="00E6190F" w:rsidRDefault="00DB46B8" w:rsidP="00745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2EBA23" w14:textId="4756A5AF" w:rsidR="00DB46B8" w:rsidRPr="00E6190F" w:rsidRDefault="00DB46B8" w:rsidP="00745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0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Правовые проблемы поддержки и защиты традиционной семьи как хранительницы традиционных семейных ценностей</w:t>
            </w:r>
          </w:p>
        </w:tc>
      </w:tr>
      <w:tr w:rsidR="00DB46B8" w:rsidRPr="00E6190F" w14:paraId="46E9912E" w14:textId="77777777" w:rsidTr="00A71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994C2F" w14:textId="77777777" w:rsidR="00DB46B8" w:rsidRPr="00E6190F" w:rsidRDefault="00DB46B8" w:rsidP="00745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0C536E" w14:textId="77777777" w:rsidR="00DB46B8" w:rsidRPr="00E6190F" w:rsidRDefault="00DB46B8" w:rsidP="00745711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03438" w:rsidRPr="00E6190F" w14:paraId="189226E9" w14:textId="77777777" w:rsidTr="00A71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9731EE" w14:textId="73A933B5" w:rsidR="00703438" w:rsidRPr="00E6190F" w:rsidRDefault="00703438" w:rsidP="00745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712A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633FC5" w14:textId="77777777" w:rsidR="00703438" w:rsidRPr="00E6190F" w:rsidRDefault="00703438" w:rsidP="00745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619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Собенина</w:t>
            </w:r>
            <w:proofErr w:type="spellEnd"/>
            <w:r w:rsidRPr="00E619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Мария Анатольевна </w:t>
            </w:r>
          </w:p>
        </w:tc>
      </w:tr>
      <w:tr w:rsidR="00703438" w:rsidRPr="00E6190F" w14:paraId="763ACD37" w14:textId="77777777" w:rsidTr="00A71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EB70EB" w14:textId="77777777" w:rsidR="00703438" w:rsidRPr="00E6190F" w:rsidRDefault="00703438" w:rsidP="00745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57AAA9" w14:textId="5F1F559B" w:rsidR="00703438" w:rsidRPr="00E6190F" w:rsidRDefault="00583373" w:rsidP="006106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0F">
              <w:rPr>
                <w:rFonts w:ascii="Times New Roman" w:eastAsia="Calibri" w:hAnsi="Times New Roman" w:cs="Times New Roman"/>
                <w:sz w:val="24"/>
                <w:szCs w:val="24"/>
              </w:rPr>
              <w:t>кандидат юридических наук, д</w:t>
            </w:r>
            <w:r w:rsidR="00703438" w:rsidRPr="00E619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оцент кафедры гражданского права и процесса юридического факультета Российского государственного гуманитарного университета, </w:t>
            </w:r>
            <w:r w:rsidRPr="00E6190F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 w:rsidR="00A71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03438" w:rsidRPr="00E6190F">
              <w:rPr>
                <w:rFonts w:ascii="Times New Roman" w:eastAsia="Calibri" w:hAnsi="Times New Roman" w:cs="Times New Roman"/>
                <w:sz w:val="24"/>
                <w:szCs w:val="24"/>
              </w:rPr>
              <w:t>Москва</w:t>
            </w:r>
          </w:p>
        </w:tc>
      </w:tr>
      <w:tr w:rsidR="00703438" w:rsidRPr="00E6190F" w14:paraId="55588BB7" w14:textId="77777777" w:rsidTr="00A71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DF9D2F" w14:textId="77777777" w:rsidR="00703438" w:rsidRPr="00E6190F" w:rsidRDefault="00703438" w:rsidP="00745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9DE49F" w14:textId="77777777" w:rsidR="00703438" w:rsidRPr="00E6190F" w:rsidRDefault="00703438" w:rsidP="00745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3438" w:rsidRPr="00E6190F" w14:paraId="6D545EFB" w14:textId="77777777" w:rsidTr="00A71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F4D129" w14:textId="77777777" w:rsidR="00703438" w:rsidRPr="00E6190F" w:rsidRDefault="00703438" w:rsidP="00745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08D808" w14:textId="77777777" w:rsidR="00703438" w:rsidRPr="00E6190F" w:rsidRDefault="00703438" w:rsidP="0074571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190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Традиционные семейные ценности как объект правового регулирования и механизмы их сохранения</w:t>
            </w:r>
          </w:p>
        </w:tc>
      </w:tr>
      <w:tr w:rsidR="00703438" w:rsidRPr="00E6190F" w14:paraId="5FBDE4E0" w14:textId="77777777" w:rsidTr="00A71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CCA63D" w14:textId="77777777" w:rsidR="00703438" w:rsidRPr="00E6190F" w:rsidRDefault="00703438" w:rsidP="00745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125118" w14:textId="77777777" w:rsidR="00703438" w:rsidRPr="00E6190F" w:rsidRDefault="00703438" w:rsidP="00745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35D7" w:rsidRPr="00E6190F" w14:paraId="4490C5CC" w14:textId="77777777" w:rsidTr="00A71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169F1F46" w14:textId="343AFE33" w:rsidR="00F535D7" w:rsidRPr="00E6190F" w:rsidRDefault="00F535D7" w:rsidP="00745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712A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7F87FC" w14:textId="40671B54" w:rsidR="00F535D7" w:rsidRPr="00F535D7" w:rsidRDefault="00F535D7" w:rsidP="00745711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535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Ухинжапова</w:t>
            </w:r>
            <w:proofErr w:type="spellEnd"/>
            <w:r w:rsidRPr="00F535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535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Эржена</w:t>
            </w:r>
            <w:proofErr w:type="spellEnd"/>
            <w:r w:rsidRPr="00F535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Викторовна</w:t>
            </w:r>
          </w:p>
        </w:tc>
      </w:tr>
      <w:tr w:rsidR="00F535D7" w:rsidRPr="00E6190F" w14:paraId="6017CF35" w14:textId="77777777" w:rsidTr="00A71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3F91B222" w14:textId="77777777" w:rsidR="00F535D7" w:rsidRPr="00E6190F" w:rsidRDefault="00F535D7" w:rsidP="00745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6B8D47" w14:textId="3D376136" w:rsidR="00F535D7" w:rsidRPr="00E6190F" w:rsidRDefault="00F535D7" w:rsidP="006106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старший преподаватель кафедры «Гражданское право и процесс» </w:t>
            </w:r>
          </w:p>
        </w:tc>
      </w:tr>
      <w:tr w:rsidR="00F535D7" w:rsidRPr="00E6190F" w14:paraId="44056B99" w14:textId="77777777" w:rsidTr="00A71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7399ED4B" w14:textId="66A6121F" w:rsidR="00F535D7" w:rsidRPr="00E6190F" w:rsidRDefault="00F535D7" w:rsidP="00745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3143DD" w14:textId="3F6920E3" w:rsidR="00F535D7" w:rsidRPr="00F535D7" w:rsidRDefault="00F535D7" w:rsidP="00745711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Цыремпилова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Екатерина Андреевна</w:t>
            </w:r>
          </w:p>
        </w:tc>
      </w:tr>
      <w:tr w:rsidR="00F535D7" w:rsidRPr="00E6190F" w14:paraId="5A78DE79" w14:textId="77777777" w:rsidTr="00A71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69C1537D" w14:textId="77777777" w:rsidR="00F535D7" w:rsidRPr="00E6190F" w:rsidRDefault="00F535D7" w:rsidP="00745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ACDBCB" w14:textId="42F0CC95" w:rsidR="00F535D7" w:rsidRPr="00E6190F" w:rsidRDefault="00F535D7" w:rsidP="00745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кандидат экономических наук, доцент, доцент кафедры «Гражданское право и процесс» Восточно-Сибирского государственного униве</w:t>
            </w:r>
            <w:r w:rsidR="00A712A7">
              <w:rPr>
                <w:rFonts w:ascii="Times New Roman" w:eastAsia="Calibri" w:hAnsi="Times New Roman" w:cs="Times New Roman"/>
                <w:sz w:val="24"/>
                <w:szCs w:val="24"/>
              </w:rPr>
              <w:t>рситета технологий и управления,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  <w:r w:rsidR="00A712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Улан-Удэ</w:t>
            </w:r>
          </w:p>
        </w:tc>
      </w:tr>
      <w:tr w:rsidR="00F535D7" w:rsidRPr="00E6190F" w14:paraId="4800275D" w14:textId="77777777" w:rsidTr="00A71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4D8EB411" w14:textId="77777777" w:rsidR="00F535D7" w:rsidRPr="00E6190F" w:rsidRDefault="00F535D7" w:rsidP="00745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099F76" w14:textId="77777777" w:rsidR="006106FC" w:rsidRDefault="006106FC" w:rsidP="00745711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769EDFE4" w14:textId="6DFA4A1B" w:rsidR="00F535D7" w:rsidRPr="00DA25B3" w:rsidRDefault="00DA25B3" w:rsidP="00745711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A25B3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Правовые проблемы внутрисемейного усыновления как основа формирования духовно-нравственных ценностей</w:t>
            </w:r>
          </w:p>
        </w:tc>
      </w:tr>
      <w:tr w:rsidR="00F535D7" w:rsidRPr="00E6190F" w14:paraId="31FD3BCB" w14:textId="77777777" w:rsidTr="006106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0891C8A9" w14:textId="77777777" w:rsidR="00F535D7" w:rsidRPr="00E6190F" w:rsidRDefault="00F535D7" w:rsidP="00745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CBBC22" w14:textId="77777777" w:rsidR="00F535D7" w:rsidRPr="00E6190F" w:rsidRDefault="00F535D7" w:rsidP="00745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3373" w:rsidRPr="00E6190F" w14:paraId="3F0D322C" w14:textId="77777777" w:rsidTr="006106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C2DC8E" w14:textId="0B12DE9D" w:rsidR="00583373" w:rsidRPr="00E6190F" w:rsidRDefault="00583373" w:rsidP="00745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712A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941598" w14:textId="1469BF3A" w:rsidR="00583373" w:rsidRPr="00E6190F" w:rsidRDefault="00583373" w:rsidP="00745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619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Чжао</w:t>
            </w:r>
            <w:proofErr w:type="spellEnd"/>
            <w:r w:rsidRPr="00E619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19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Лиго</w:t>
            </w:r>
            <w:proofErr w:type="spellEnd"/>
          </w:p>
        </w:tc>
      </w:tr>
      <w:tr w:rsidR="00A712A7" w:rsidRPr="00E6190F" w14:paraId="74A3D978" w14:textId="77777777" w:rsidTr="006106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8"/>
        </w:trPr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76FA89" w14:textId="77777777" w:rsidR="00A712A7" w:rsidRPr="00E6190F" w:rsidRDefault="00A712A7" w:rsidP="00745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763388" w14:textId="7EC5776C" w:rsidR="00A712A7" w:rsidRPr="00E6190F" w:rsidRDefault="00A712A7" w:rsidP="0074571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190F">
              <w:rPr>
                <w:rFonts w:ascii="Times New Roman" w:eastAsia="Calibri" w:hAnsi="Times New Roman" w:cs="Times New Roman"/>
                <w:sz w:val="24"/>
                <w:szCs w:val="24"/>
              </w:rPr>
              <w:t>юрисконсульт ООО «Международная консалтинговая компания «</w:t>
            </w:r>
            <w:proofErr w:type="spellStart"/>
            <w:r w:rsidRPr="00E6190F">
              <w:rPr>
                <w:rFonts w:ascii="Times New Roman" w:eastAsia="Calibri" w:hAnsi="Times New Roman" w:cs="Times New Roman"/>
                <w:sz w:val="24"/>
                <w:szCs w:val="24"/>
              </w:rPr>
              <w:t>Юнли</w:t>
            </w:r>
            <w:proofErr w:type="spellEnd"/>
            <w:r w:rsidRPr="00E6190F">
              <w:rPr>
                <w:rFonts w:ascii="Times New Roman" w:eastAsia="Calibri" w:hAnsi="Times New Roman" w:cs="Times New Roman"/>
                <w:sz w:val="24"/>
                <w:szCs w:val="24"/>
              </w:rPr>
              <w:t>», Китайская Народная Республика</w:t>
            </w:r>
          </w:p>
        </w:tc>
      </w:tr>
      <w:tr w:rsidR="00583373" w:rsidRPr="00E6190F" w14:paraId="6917BE32" w14:textId="77777777" w:rsidTr="006106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9A531C" w14:textId="77777777" w:rsidR="00583373" w:rsidRPr="00E6190F" w:rsidRDefault="00583373" w:rsidP="00745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7315CA" w14:textId="3BE83394" w:rsidR="00583373" w:rsidRPr="00E6190F" w:rsidRDefault="00583373" w:rsidP="00745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0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Систематизация гражданского законодательства Китайской Народной Республики</w:t>
            </w:r>
          </w:p>
        </w:tc>
      </w:tr>
      <w:tr w:rsidR="00583373" w:rsidRPr="00E6190F" w14:paraId="71776874" w14:textId="77777777" w:rsidTr="006106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88D34F" w14:textId="77777777" w:rsidR="00583373" w:rsidRPr="00E6190F" w:rsidRDefault="00583373" w:rsidP="00745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1F3D17" w14:textId="77777777" w:rsidR="00583373" w:rsidRPr="00E6190F" w:rsidRDefault="00583373" w:rsidP="00745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3373" w:rsidRPr="00E6190F" w14:paraId="6C918FCA" w14:textId="77777777" w:rsidTr="006106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025971" w14:textId="18F23AE5" w:rsidR="00583373" w:rsidRPr="00E6190F" w:rsidRDefault="00583373" w:rsidP="00745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712A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2E0563" w14:textId="4F541147" w:rsidR="00583373" w:rsidRPr="00E6190F" w:rsidRDefault="00583373" w:rsidP="0074571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619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Шодонова</w:t>
            </w:r>
            <w:proofErr w:type="spellEnd"/>
            <w:r w:rsidRPr="00E619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Мария Эдуардовна</w:t>
            </w:r>
          </w:p>
        </w:tc>
      </w:tr>
      <w:tr w:rsidR="00583373" w:rsidRPr="00E6190F" w14:paraId="071417EC" w14:textId="77777777" w:rsidTr="006106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4616A5" w14:textId="77777777" w:rsidR="00583373" w:rsidRPr="00E6190F" w:rsidRDefault="00583373" w:rsidP="00745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DF7EE6" w14:textId="7F33DF18" w:rsidR="00583373" w:rsidRPr="00E6190F" w:rsidRDefault="00583373" w:rsidP="00745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0F">
              <w:rPr>
                <w:rFonts w:ascii="Times New Roman" w:eastAsia="Calibri" w:hAnsi="Times New Roman" w:cs="Times New Roman"/>
                <w:sz w:val="24"/>
                <w:szCs w:val="24"/>
              </w:rPr>
              <w:t>кандидат юридических наук, доцент, заведующий кафедрой «Гражданское право и процесс» Восточно-Сибирского государственного университета технологий и управления, г. Улан-Удэ</w:t>
            </w:r>
          </w:p>
        </w:tc>
      </w:tr>
      <w:tr w:rsidR="00583373" w:rsidRPr="00E6190F" w14:paraId="472DC9FE" w14:textId="77777777" w:rsidTr="006106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E66E76" w14:textId="77777777" w:rsidR="00583373" w:rsidRPr="00E6190F" w:rsidRDefault="00583373" w:rsidP="00745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286169" w14:textId="77777777" w:rsidR="00583373" w:rsidRPr="00E6190F" w:rsidRDefault="00583373" w:rsidP="00745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3373" w:rsidRPr="00E6190F" w14:paraId="30D5A231" w14:textId="77777777" w:rsidTr="006106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AAEEBD" w14:textId="77777777" w:rsidR="00583373" w:rsidRPr="00E6190F" w:rsidRDefault="00583373" w:rsidP="007457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959DDB" w14:textId="775C9F6F" w:rsidR="00583373" w:rsidRPr="00E6190F" w:rsidRDefault="00583373" w:rsidP="00745711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6190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Реализация права на имя как одна из гарантий обеспечения сохранности духовно-нравственных ценностей  </w:t>
            </w:r>
          </w:p>
        </w:tc>
      </w:tr>
      <w:tr w:rsidR="00583373" w:rsidRPr="00E6190F" w14:paraId="15EB5053" w14:textId="77777777" w:rsidTr="006106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BBFE28" w14:textId="77777777" w:rsidR="00583373" w:rsidRPr="00E6190F" w:rsidRDefault="00583373" w:rsidP="005B29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11FB87" w14:textId="77777777" w:rsidR="00583373" w:rsidRPr="00E6190F" w:rsidRDefault="00583373" w:rsidP="005B29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4C5F" w:rsidRPr="00E6190F" w14:paraId="3A3B9271" w14:textId="77777777" w:rsidTr="00A71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240C7DC9" w14:textId="77777777" w:rsidR="00044C5F" w:rsidRDefault="00044C5F" w:rsidP="005B29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9385FD" w14:textId="77777777" w:rsidR="00B164EC" w:rsidRDefault="00B164EC" w:rsidP="005B29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BF5BE2" w14:textId="77777777" w:rsidR="00B164EC" w:rsidRDefault="00B164EC" w:rsidP="005B29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790075" w14:textId="77777777" w:rsidR="00B164EC" w:rsidRDefault="00B164EC" w:rsidP="005B29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D0913D" w14:textId="77777777" w:rsidR="00B164EC" w:rsidRDefault="00B164EC" w:rsidP="005B29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229574" w14:textId="77777777" w:rsidR="00B164EC" w:rsidRDefault="00B164EC" w:rsidP="005B29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A0FB1A" w14:textId="77777777" w:rsidR="00B164EC" w:rsidRDefault="00B164EC" w:rsidP="005B29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A69877" w14:textId="77777777" w:rsidR="00B164EC" w:rsidRDefault="00B164EC" w:rsidP="005B29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5F3640" w14:textId="77777777" w:rsidR="00B164EC" w:rsidRDefault="00B164EC" w:rsidP="005B29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154616" w14:textId="77777777" w:rsidR="00B164EC" w:rsidRDefault="00B164EC" w:rsidP="005B29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71697C" w14:textId="77777777" w:rsidR="00B164EC" w:rsidRDefault="00B164EC" w:rsidP="005B29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9E5E3E" w14:textId="77777777" w:rsidR="00B164EC" w:rsidRDefault="00B164EC" w:rsidP="005B29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0A4320" w14:textId="77777777" w:rsidR="00B164EC" w:rsidRDefault="00B164EC" w:rsidP="005B29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4EAA1D" w14:textId="77777777" w:rsidR="00B164EC" w:rsidRDefault="00B164EC" w:rsidP="005B29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7A6FB6" w14:textId="77777777" w:rsidR="00B164EC" w:rsidRDefault="00B164EC" w:rsidP="005B29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B1D8CF" w14:textId="77777777" w:rsidR="00B164EC" w:rsidRDefault="00B164EC" w:rsidP="005B29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188AF1" w14:textId="77777777" w:rsidR="00B164EC" w:rsidRDefault="00B164EC" w:rsidP="005B29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88931C" w14:textId="77777777" w:rsidR="00B164EC" w:rsidRDefault="00B164EC" w:rsidP="005B29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7E4F21" w14:textId="77777777" w:rsidR="00B164EC" w:rsidRDefault="00B164EC" w:rsidP="005B29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42AD64" w14:textId="77777777" w:rsidR="00B164EC" w:rsidRDefault="00B164EC" w:rsidP="005B29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63D736" w14:textId="77777777" w:rsidR="00B164EC" w:rsidRDefault="00B164EC" w:rsidP="005B29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DFF9A7" w14:textId="77777777" w:rsidR="00B164EC" w:rsidRDefault="00B164EC" w:rsidP="005B29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2E80C9" w14:textId="77777777" w:rsidR="00B164EC" w:rsidRDefault="00B164EC" w:rsidP="005B29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F9B98A" w14:textId="77777777" w:rsidR="00B164EC" w:rsidRDefault="00B164EC" w:rsidP="005B29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856E04" w14:textId="77777777" w:rsidR="00B164EC" w:rsidRDefault="00B164EC" w:rsidP="005B29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C92898" w14:textId="77777777" w:rsidR="00B164EC" w:rsidRDefault="00B164EC" w:rsidP="005B29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61D5FE" w14:textId="77777777" w:rsidR="00B164EC" w:rsidRDefault="00B164EC" w:rsidP="005B29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AE281A" w14:textId="77777777" w:rsidR="00B164EC" w:rsidRDefault="00B164EC" w:rsidP="005B29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CD3B3B" w14:textId="77777777" w:rsidR="00B164EC" w:rsidRDefault="00B164EC" w:rsidP="005B29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441FD7" w14:textId="77777777" w:rsidR="00B164EC" w:rsidRDefault="00B164EC" w:rsidP="005B29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4184E5" w14:textId="77777777" w:rsidR="00B164EC" w:rsidRDefault="00B164EC" w:rsidP="005B29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5214C5" w14:textId="77777777" w:rsidR="00B164EC" w:rsidRDefault="00B164EC" w:rsidP="005B29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802214" w14:textId="77777777" w:rsidR="00B164EC" w:rsidRDefault="00B164EC" w:rsidP="005B29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FDA6B1" w14:textId="77777777" w:rsidR="00B164EC" w:rsidRDefault="00B164EC" w:rsidP="005B29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03EB62" w14:textId="77777777" w:rsidR="00B164EC" w:rsidRDefault="00B164EC" w:rsidP="005B29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B892A9" w14:textId="77777777" w:rsidR="00B164EC" w:rsidRDefault="00B164EC" w:rsidP="005B29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4C84EC" w14:textId="77777777" w:rsidR="00DA25B3" w:rsidRDefault="00DA25B3" w:rsidP="005B29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8033BB" w14:textId="77777777" w:rsidR="00DA25B3" w:rsidRDefault="00DA25B3" w:rsidP="005B29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09F672" w14:textId="77777777" w:rsidR="00DA25B3" w:rsidRDefault="00DA25B3" w:rsidP="005B29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FF0A01" w14:textId="77777777" w:rsidR="0006279E" w:rsidRPr="00E6190F" w:rsidRDefault="0006279E" w:rsidP="005B29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2F7F82" w14:textId="77777777" w:rsidR="00044C5F" w:rsidRPr="00E6190F" w:rsidRDefault="00044C5F" w:rsidP="005B29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2C4B93C" w14:textId="77777777" w:rsidR="006106FC" w:rsidRDefault="006106FC" w:rsidP="005B2962">
      <w:pPr>
        <w:rPr>
          <w:rFonts w:ascii="Times New Roman" w:eastAsia="Calibri" w:hAnsi="Times New Roman" w:cs="Times New Roman"/>
          <w:sz w:val="24"/>
          <w:szCs w:val="24"/>
        </w:rPr>
        <w:sectPr w:rsidR="006106FC" w:rsidSect="0048746A"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tbl>
      <w:tblPr>
        <w:tblStyle w:val="11"/>
        <w:tblW w:w="10462" w:type="dxa"/>
        <w:tblInd w:w="-5" w:type="dxa"/>
        <w:tblLook w:val="04A0" w:firstRow="1" w:lastRow="0" w:firstColumn="1" w:lastColumn="0" w:noHBand="0" w:noVBand="1"/>
      </w:tblPr>
      <w:tblGrid>
        <w:gridCol w:w="456"/>
        <w:gridCol w:w="10006"/>
      </w:tblGrid>
      <w:tr w:rsidR="00254489" w:rsidRPr="00E6190F" w14:paraId="5F94D1CC" w14:textId="77777777" w:rsidTr="00A712A7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4576EE84" w14:textId="6DE91B2F" w:rsidR="00254489" w:rsidRDefault="00254489" w:rsidP="005B29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FDFF89" w14:textId="77777777" w:rsidR="00254489" w:rsidRDefault="00254489" w:rsidP="005B29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06" w:type="dxa"/>
            <w:tcBorders>
              <w:top w:val="nil"/>
              <w:left w:val="nil"/>
              <w:bottom w:val="nil"/>
              <w:right w:val="nil"/>
            </w:tcBorders>
          </w:tcPr>
          <w:p w14:paraId="113BB2AE" w14:textId="22A79913" w:rsidR="00483EE1" w:rsidRDefault="00483EE1" w:rsidP="00DA2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проведения: 24 корпус ВСГУТУ, научная библиотека, зал № 201</w:t>
            </w:r>
          </w:p>
          <w:p w14:paraId="1240EB70" w14:textId="77777777" w:rsidR="005B2962" w:rsidRPr="00E6190F" w:rsidRDefault="005B2962" w:rsidP="005B29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W w:w="978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AA1753" w:rsidRPr="00E6190F" w14:paraId="596CE20B" w14:textId="77777777" w:rsidTr="006106FC">
        <w:tc>
          <w:tcPr>
            <w:tcW w:w="9780" w:type="dxa"/>
          </w:tcPr>
          <w:p w14:paraId="32EA1679" w14:textId="77777777" w:rsidR="00AA1753" w:rsidRPr="00E6190F" w:rsidRDefault="00AA1753" w:rsidP="00932F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СЕКЦИЯ «</w:t>
            </w:r>
            <w:r w:rsidRPr="00E6190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УГОЛОВНО-ПРАВОВАЯ ОХРАНА ТРАДИЦИОННЫХ ДУХОВНО-НРАВСТВЕННЫХ ЦЕННОСТЕЙ РОССИЙСКОГО ОБЩЕСТВА»</w:t>
            </w:r>
          </w:p>
        </w:tc>
      </w:tr>
      <w:tr w:rsidR="00AA1753" w:rsidRPr="00E6190F" w14:paraId="4ED32AB4" w14:textId="77777777" w:rsidTr="006106FC">
        <w:tc>
          <w:tcPr>
            <w:tcW w:w="9780" w:type="dxa"/>
          </w:tcPr>
          <w:p w14:paraId="4128A1C7" w14:textId="21EADB08" w:rsidR="00AA1753" w:rsidRPr="00E6190F" w:rsidRDefault="00E81E3E" w:rsidP="005B29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AA1753" w:rsidRPr="00E6190F" w14:paraId="0522A247" w14:textId="77777777" w:rsidTr="006106FC">
        <w:tc>
          <w:tcPr>
            <w:tcW w:w="9780" w:type="dxa"/>
          </w:tcPr>
          <w:p w14:paraId="161A2C4F" w14:textId="77777777" w:rsidR="00AA1753" w:rsidRPr="00E6190F" w:rsidRDefault="00AA1753" w:rsidP="005B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sz w:val="24"/>
                <w:szCs w:val="24"/>
              </w:rPr>
              <w:t>Работа секции запланирована в онлайн формате по следующей ссылке:</w:t>
            </w:r>
          </w:p>
        </w:tc>
      </w:tr>
      <w:tr w:rsidR="00AA1753" w:rsidRPr="00E6190F" w14:paraId="60B73C34" w14:textId="77777777" w:rsidTr="006106FC">
        <w:tc>
          <w:tcPr>
            <w:tcW w:w="9780" w:type="dxa"/>
          </w:tcPr>
          <w:p w14:paraId="1CB82D86" w14:textId="77777777" w:rsidR="00AA1753" w:rsidRPr="00E6190F" w:rsidRDefault="00AA1753" w:rsidP="005B2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3" w:rsidRPr="00E6190F" w14:paraId="7F3B6FCE" w14:textId="77777777" w:rsidTr="006106FC">
        <w:tc>
          <w:tcPr>
            <w:tcW w:w="9780" w:type="dxa"/>
          </w:tcPr>
          <w:p w14:paraId="708D7E84" w14:textId="77777777" w:rsidR="00AA1753" w:rsidRPr="00E6190F" w:rsidRDefault="00AA1753" w:rsidP="005B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Модераторы</w:t>
            </w:r>
          </w:p>
        </w:tc>
      </w:tr>
      <w:tr w:rsidR="00AA1753" w:rsidRPr="00E6190F" w14:paraId="078FC736" w14:textId="77777777" w:rsidTr="006106FC">
        <w:tc>
          <w:tcPr>
            <w:tcW w:w="9780" w:type="dxa"/>
          </w:tcPr>
          <w:p w14:paraId="093313EB" w14:textId="133A7313" w:rsidR="00AA1753" w:rsidRPr="00E6190F" w:rsidRDefault="00254489" w:rsidP="005B296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Елена Александровна </w:t>
            </w:r>
            <w:proofErr w:type="spellStart"/>
            <w:r w:rsidR="00AA1753" w:rsidRPr="00E6190F">
              <w:rPr>
                <w:rFonts w:ascii="Times New Roman" w:hAnsi="Times New Roman" w:cs="Times New Roman"/>
                <w:b/>
                <w:sz w:val="24"/>
                <w:szCs w:val="24"/>
              </w:rPr>
              <w:t>Антонян</w:t>
            </w:r>
            <w:proofErr w:type="spellEnd"/>
            <w:r w:rsidR="00AA1753" w:rsidRPr="00E61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A1753" w:rsidRPr="00E6190F" w14:paraId="1685C8C8" w14:textId="77777777" w:rsidTr="006106FC">
        <w:tc>
          <w:tcPr>
            <w:tcW w:w="9780" w:type="dxa"/>
          </w:tcPr>
          <w:p w14:paraId="31DA15DF" w14:textId="1848A6E2" w:rsidR="00AA1753" w:rsidRPr="00E6190F" w:rsidRDefault="00A748DF" w:rsidP="005B296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sz w:val="24"/>
                <w:szCs w:val="24"/>
              </w:rPr>
              <w:t>доктор юридических наук, профессор, з</w:t>
            </w:r>
            <w:r w:rsidR="00AA1753" w:rsidRPr="00E6190F">
              <w:rPr>
                <w:rFonts w:ascii="Times New Roman" w:hAnsi="Times New Roman" w:cs="Times New Roman"/>
                <w:sz w:val="24"/>
                <w:szCs w:val="24"/>
              </w:rPr>
              <w:t xml:space="preserve">аведующий кафедрой криминологии и уголовно-исполнительного права, Московский государственный юридический университет имени О.Е. </w:t>
            </w:r>
            <w:proofErr w:type="spellStart"/>
            <w:r w:rsidR="00AA1753" w:rsidRPr="00E6190F">
              <w:rPr>
                <w:rFonts w:ascii="Times New Roman" w:hAnsi="Times New Roman" w:cs="Times New Roman"/>
                <w:sz w:val="24"/>
                <w:szCs w:val="24"/>
              </w:rPr>
              <w:t>Кутафина</w:t>
            </w:r>
            <w:proofErr w:type="spellEnd"/>
            <w:r w:rsidR="00AA1753" w:rsidRPr="00E6190F">
              <w:rPr>
                <w:rFonts w:ascii="Times New Roman" w:hAnsi="Times New Roman" w:cs="Times New Roman"/>
                <w:sz w:val="24"/>
                <w:szCs w:val="24"/>
              </w:rPr>
              <w:t xml:space="preserve">, г. Москва </w:t>
            </w:r>
          </w:p>
        </w:tc>
      </w:tr>
      <w:tr w:rsidR="00AA1753" w:rsidRPr="00E6190F" w14:paraId="7C957975" w14:textId="77777777" w:rsidTr="006106FC">
        <w:tc>
          <w:tcPr>
            <w:tcW w:w="9780" w:type="dxa"/>
          </w:tcPr>
          <w:p w14:paraId="2574600C" w14:textId="77777777" w:rsidR="00AA1753" w:rsidRPr="00E6190F" w:rsidRDefault="00AA1753" w:rsidP="005B29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Ольга Валерьевна Филиппова </w:t>
            </w:r>
          </w:p>
        </w:tc>
      </w:tr>
      <w:tr w:rsidR="00AA1753" w:rsidRPr="00E6190F" w14:paraId="6F994080" w14:textId="77777777" w:rsidTr="006106FC">
        <w:tc>
          <w:tcPr>
            <w:tcW w:w="9780" w:type="dxa"/>
          </w:tcPr>
          <w:p w14:paraId="0D617A30" w14:textId="5A0358B3" w:rsidR="00AA1753" w:rsidRPr="00E6190F" w:rsidRDefault="00A748DF" w:rsidP="005B2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юридических наук, доцент, </w:t>
            </w:r>
            <w:r w:rsidR="00AA1753" w:rsidRPr="00E6190F">
              <w:rPr>
                <w:rFonts w:ascii="Times New Roman" w:hAnsi="Times New Roman" w:cs="Times New Roman"/>
                <w:sz w:val="24"/>
                <w:szCs w:val="24"/>
              </w:rPr>
              <w:t>заведующий кафедрой «Уголовно-правовые дисциплины» Восточно-Сибирского государственного университета технологий и управления, г. Улан-Удэ</w:t>
            </w:r>
          </w:p>
        </w:tc>
      </w:tr>
      <w:tr w:rsidR="00AA1753" w:rsidRPr="00E6190F" w14:paraId="4EE5F46F" w14:textId="77777777" w:rsidTr="006106FC">
        <w:tc>
          <w:tcPr>
            <w:tcW w:w="9780" w:type="dxa"/>
          </w:tcPr>
          <w:p w14:paraId="57ED8A78" w14:textId="77777777" w:rsidR="00AA1753" w:rsidRPr="00E6190F" w:rsidRDefault="00AA1753" w:rsidP="007E2EFC">
            <w:pPr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tblpX="-10" w:tblpY="1"/>
        <w:tblOverlap w:val="never"/>
        <w:tblW w:w="9928" w:type="dxa"/>
        <w:tblLook w:val="04A0" w:firstRow="1" w:lastRow="0" w:firstColumn="1" w:lastColumn="0" w:noHBand="0" w:noVBand="1"/>
      </w:tblPr>
      <w:tblGrid>
        <w:gridCol w:w="456"/>
        <w:gridCol w:w="9472"/>
      </w:tblGrid>
      <w:tr w:rsidR="00AA1753" w:rsidRPr="00E6190F" w14:paraId="181DF7DE" w14:textId="77777777" w:rsidTr="005B2962">
        <w:tc>
          <w:tcPr>
            <w:tcW w:w="4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4C7020" w14:textId="77777777" w:rsidR="00AA1753" w:rsidRPr="00E6190F" w:rsidRDefault="00AA1753" w:rsidP="007E2EFC">
            <w:pPr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2" w:type="dxa"/>
            <w:tcBorders>
              <w:top w:val="nil"/>
              <w:left w:val="nil"/>
              <w:bottom w:val="nil"/>
              <w:right w:val="nil"/>
            </w:tcBorders>
          </w:tcPr>
          <w:p w14:paraId="40765EC1" w14:textId="77777777" w:rsidR="00AA1753" w:rsidRPr="00E6190F" w:rsidRDefault="00AA1753" w:rsidP="007E2EFC">
            <w:pPr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61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Антонян</w:t>
            </w:r>
            <w:proofErr w:type="spellEnd"/>
            <w:r w:rsidRPr="00E61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Елена Александровна</w:t>
            </w:r>
          </w:p>
        </w:tc>
      </w:tr>
      <w:tr w:rsidR="00AA1753" w:rsidRPr="00E6190F" w14:paraId="259B479C" w14:textId="77777777" w:rsidTr="005B2962"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BACCC0" w14:textId="77777777" w:rsidR="00AA1753" w:rsidRPr="00E6190F" w:rsidRDefault="00AA1753" w:rsidP="007E2EFC">
            <w:pPr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72" w:type="dxa"/>
            <w:tcBorders>
              <w:top w:val="nil"/>
              <w:left w:val="nil"/>
              <w:bottom w:val="nil"/>
              <w:right w:val="nil"/>
            </w:tcBorders>
          </w:tcPr>
          <w:p w14:paraId="294DB812" w14:textId="3AF909A7" w:rsidR="00AA1753" w:rsidRPr="00E6190F" w:rsidRDefault="00A748DF" w:rsidP="007E2EFC">
            <w:pPr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sz w:val="24"/>
                <w:szCs w:val="24"/>
              </w:rPr>
              <w:t>доктор юридических наук, профессор, з</w:t>
            </w:r>
            <w:r w:rsidR="00AA1753" w:rsidRPr="00E6190F">
              <w:rPr>
                <w:rFonts w:ascii="Times New Roman" w:hAnsi="Times New Roman" w:cs="Times New Roman"/>
                <w:sz w:val="24"/>
                <w:szCs w:val="24"/>
              </w:rPr>
              <w:t xml:space="preserve">аведующий кафедрой криминологии и уголовно-исполнительного права, Московский государственный юридический университет имени О.Е. </w:t>
            </w:r>
            <w:proofErr w:type="spellStart"/>
            <w:r w:rsidR="00AA1753" w:rsidRPr="00E6190F">
              <w:rPr>
                <w:rFonts w:ascii="Times New Roman" w:hAnsi="Times New Roman" w:cs="Times New Roman"/>
                <w:sz w:val="24"/>
                <w:szCs w:val="24"/>
              </w:rPr>
              <w:t>Кутафина</w:t>
            </w:r>
            <w:proofErr w:type="spellEnd"/>
            <w:r w:rsidR="00AA1753" w:rsidRPr="00E6190F">
              <w:rPr>
                <w:rFonts w:ascii="Times New Roman" w:hAnsi="Times New Roman" w:cs="Times New Roman"/>
                <w:sz w:val="24"/>
                <w:szCs w:val="24"/>
              </w:rPr>
              <w:t xml:space="preserve">, г. Москва </w:t>
            </w:r>
          </w:p>
        </w:tc>
      </w:tr>
      <w:tr w:rsidR="00AA1753" w:rsidRPr="00E6190F" w14:paraId="4E1CABA2" w14:textId="77777777" w:rsidTr="005B2962"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16E092" w14:textId="77777777" w:rsidR="00AA1753" w:rsidRPr="00E6190F" w:rsidRDefault="00AA1753" w:rsidP="007E2EFC">
            <w:pPr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72" w:type="dxa"/>
            <w:tcBorders>
              <w:top w:val="nil"/>
              <w:left w:val="nil"/>
              <w:bottom w:val="nil"/>
              <w:right w:val="nil"/>
            </w:tcBorders>
          </w:tcPr>
          <w:p w14:paraId="75B22404" w14:textId="77777777" w:rsidR="00AA1753" w:rsidRPr="00E6190F" w:rsidRDefault="00AA1753" w:rsidP="007E2EFC">
            <w:pPr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753" w:rsidRPr="00E6190F" w14:paraId="6CD36A67" w14:textId="77777777" w:rsidTr="005B2962"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F13B32" w14:textId="77777777" w:rsidR="00AA1753" w:rsidRPr="00E6190F" w:rsidRDefault="00AA1753" w:rsidP="007E2EFC">
            <w:pPr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72" w:type="dxa"/>
            <w:tcBorders>
              <w:top w:val="nil"/>
              <w:left w:val="nil"/>
              <w:bottom w:val="nil"/>
              <w:right w:val="nil"/>
            </w:tcBorders>
          </w:tcPr>
          <w:p w14:paraId="0D78C2BC" w14:textId="77777777" w:rsidR="00AA1753" w:rsidRPr="00E6190F" w:rsidRDefault="00AA1753" w:rsidP="007E2EFC">
            <w:pPr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Криминологическое обеспечение охраны традиционных духовно-нравственных ценностей российского общества</w:t>
            </w:r>
          </w:p>
        </w:tc>
      </w:tr>
      <w:tr w:rsidR="00AA1753" w:rsidRPr="00E6190F" w14:paraId="36D0397B" w14:textId="77777777" w:rsidTr="005B2962"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A5F5E5" w14:textId="77777777" w:rsidR="00AA1753" w:rsidRPr="00E6190F" w:rsidRDefault="00AA1753" w:rsidP="007E2EFC">
            <w:pPr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72" w:type="dxa"/>
            <w:tcBorders>
              <w:top w:val="nil"/>
              <w:left w:val="nil"/>
              <w:bottom w:val="nil"/>
              <w:right w:val="nil"/>
            </w:tcBorders>
          </w:tcPr>
          <w:p w14:paraId="4AD70B10" w14:textId="77777777" w:rsidR="00AA1753" w:rsidRPr="00E6190F" w:rsidRDefault="00AA1753" w:rsidP="007E2EFC">
            <w:pPr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841413" w:rsidRPr="00E6190F" w14:paraId="3971081A" w14:textId="77777777" w:rsidTr="005B2962">
        <w:tc>
          <w:tcPr>
            <w:tcW w:w="4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3A2D1A" w14:textId="30A8E6B2" w:rsidR="00841413" w:rsidRPr="00E6190F" w:rsidRDefault="00841413" w:rsidP="007E2EFC">
            <w:pPr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72" w:type="dxa"/>
            <w:tcBorders>
              <w:top w:val="nil"/>
              <w:left w:val="nil"/>
              <w:bottom w:val="nil"/>
              <w:right w:val="nil"/>
            </w:tcBorders>
          </w:tcPr>
          <w:p w14:paraId="13E0FDB0" w14:textId="4E067C81" w:rsidR="00841413" w:rsidRPr="00E6190F" w:rsidRDefault="00841413" w:rsidP="007E2EFC">
            <w:pPr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Арасланова Маргарита Анатольевна</w:t>
            </w:r>
          </w:p>
        </w:tc>
      </w:tr>
      <w:tr w:rsidR="00841413" w:rsidRPr="00E6190F" w14:paraId="19086259" w14:textId="77777777" w:rsidTr="005B2962"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40216C" w14:textId="77777777" w:rsidR="00841413" w:rsidRPr="00E6190F" w:rsidRDefault="00841413" w:rsidP="007E2EFC">
            <w:pPr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72" w:type="dxa"/>
            <w:tcBorders>
              <w:top w:val="nil"/>
              <w:left w:val="nil"/>
              <w:bottom w:val="nil"/>
              <w:right w:val="nil"/>
            </w:tcBorders>
          </w:tcPr>
          <w:p w14:paraId="324EEDDF" w14:textId="6A134F0D" w:rsidR="00841413" w:rsidRPr="00E6190F" w:rsidRDefault="006106FC" w:rsidP="007E2EFC">
            <w:pPr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="00841413" w:rsidRPr="00E6190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дъюнкт Сибирского юридического института МВД </w:t>
            </w:r>
            <w:r w:rsidR="007E2EFC">
              <w:rPr>
                <w:rFonts w:ascii="Times New Roman" w:hAnsi="Times New Roman" w:cs="Times New Roman"/>
                <w:iCs/>
                <w:sz w:val="24"/>
                <w:szCs w:val="24"/>
              </w:rPr>
              <w:t>РФ</w:t>
            </w:r>
            <w:r w:rsidR="00AB2045">
              <w:rPr>
                <w:rFonts w:ascii="Times New Roman" w:hAnsi="Times New Roman" w:cs="Times New Roman"/>
                <w:iCs/>
                <w:sz w:val="24"/>
                <w:szCs w:val="24"/>
              </w:rPr>
              <w:t>, г.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AB2045">
              <w:rPr>
                <w:rFonts w:ascii="Times New Roman" w:hAnsi="Times New Roman" w:cs="Times New Roman"/>
                <w:iCs/>
                <w:sz w:val="24"/>
                <w:szCs w:val="24"/>
              </w:rPr>
              <w:t>Красноярск</w:t>
            </w:r>
          </w:p>
        </w:tc>
      </w:tr>
      <w:tr w:rsidR="00841413" w:rsidRPr="00E6190F" w14:paraId="1DD579C6" w14:textId="77777777" w:rsidTr="005B2962"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CC658F" w14:textId="77777777" w:rsidR="00841413" w:rsidRPr="00E6190F" w:rsidRDefault="00841413" w:rsidP="007E2EFC">
            <w:pPr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72" w:type="dxa"/>
            <w:tcBorders>
              <w:top w:val="nil"/>
              <w:left w:val="nil"/>
              <w:bottom w:val="nil"/>
              <w:right w:val="nil"/>
            </w:tcBorders>
          </w:tcPr>
          <w:p w14:paraId="6E6117A8" w14:textId="77777777" w:rsidR="00841413" w:rsidRPr="00E6190F" w:rsidRDefault="00841413" w:rsidP="007E2EFC">
            <w:pPr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841413" w:rsidRPr="00E6190F" w14:paraId="68E63FD0" w14:textId="77777777" w:rsidTr="005B2962"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5B7A94" w14:textId="77777777" w:rsidR="00841413" w:rsidRPr="00E6190F" w:rsidRDefault="00841413" w:rsidP="007E2EFC">
            <w:pPr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72" w:type="dxa"/>
            <w:tcBorders>
              <w:top w:val="nil"/>
              <w:left w:val="nil"/>
              <w:bottom w:val="nil"/>
              <w:right w:val="nil"/>
            </w:tcBorders>
          </w:tcPr>
          <w:p w14:paraId="587A5A47" w14:textId="5E685AA7" w:rsidR="00841413" w:rsidRPr="00E6190F" w:rsidRDefault="00841413" w:rsidP="007E2EFC">
            <w:pPr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Противодействие современной </w:t>
            </w:r>
            <w:proofErr w:type="spellStart"/>
            <w:r w:rsidRPr="00E6190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наркопреступности</w:t>
            </w:r>
            <w:proofErr w:type="spellEnd"/>
            <w:r w:rsidRPr="00E6190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как средство обеспечения сохранения традиционных ценностей российского общества</w:t>
            </w:r>
          </w:p>
        </w:tc>
      </w:tr>
      <w:tr w:rsidR="00841413" w:rsidRPr="00E6190F" w14:paraId="31A77D1C" w14:textId="77777777" w:rsidTr="005B2962"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C40825" w14:textId="77777777" w:rsidR="00841413" w:rsidRPr="00E6190F" w:rsidRDefault="00841413" w:rsidP="007E2EFC">
            <w:pPr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72" w:type="dxa"/>
            <w:tcBorders>
              <w:top w:val="nil"/>
              <w:left w:val="nil"/>
              <w:bottom w:val="nil"/>
              <w:right w:val="nil"/>
            </w:tcBorders>
          </w:tcPr>
          <w:p w14:paraId="13795B12" w14:textId="77777777" w:rsidR="00841413" w:rsidRPr="00E6190F" w:rsidRDefault="00841413" w:rsidP="007E2EFC">
            <w:pPr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B95FA3" w:rsidRPr="00E6190F" w14:paraId="5A6C0540" w14:textId="77777777" w:rsidTr="005B2962">
        <w:tc>
          <w:tcPr>
            <w:tcW w:w="4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4197A8" w14:textId="7F939B31" w:rsidR="00B95FA3" w:rsidRPr="00E6190F" w:rsidRDefault="00C7348E" w:rsidP="007E2EFC">
            <w:pPr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72" w:type="dxa"/>
            <w:tcBorders>
              <w:top w:val="nil"/>
              <w:left w:val="nil"/>
              <w:bottom w:val="nil"/>
              <w:right w:val="nil"/>
            </w:tcBorders>
          </w:tcPr>
          <w:p w14:paraId="1F64004B" w14:textId="78566124" w:rsidR="00B95FA3" w:rsidRPr="00E6190F" w:rsidRDefault="00B95FA3" w:rsidP="007E2EFC">
            <w:pPr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619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Батболд</w:t>
            </w:r>
            <w:proofErr w:type="spellEnd"/>
            <w:r w:rsidRPr="00E619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19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Галбадрах</w:t>
            </w:r>
            <w:proofErr w:type="spellEnd"/>
            <w:r w:rsidRPr="00E619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95FA3" w:rsidRPr="00E6190F" w14:paraId="6FB4CB98" w14:textId="77777777" w:rsidTr="005B2962"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EF9D96" w14:textId="77777777" w:rsidR="00B95FA3" w:rsidRPr="00E6190F" w:rsidRDefault="00B95FA3" w:rsidP="007E2EFC">
            <w:pPr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2" w:type="dxa"/>
            <w:tcBorders>
              <w:top w:val="nil"/>
              <w:left w:val="nil"/>
              <w:bottom w:val="nil"/>
              <w:right w:val="nil"/>
            </w:tcBorders>
          </w:tcPr>
          <w:p w14:paraId="717D51B7" w14:textId="2B5C4A31" w:rsidR="00B95FA3" w:rsidRPr="00E6190F" w:rsidRDefault="00A748DF" w:rsidP="007E2EFC">
            <w:pPr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кандидат юридических наук, доцент, </w:t>
            </w:r>
            <w:r w:rsidR="00B95FA3" w:rsidRPr="00E6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 кафедры социальной работы и психологии Университета внутренних дел Монголии, подполковник</w:t>
            </w:r>
            <w:r w:rsidR="00AB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Монгольская народная республика, г.</w:t>
            </w:r>
            <w:r w:rsidR="0061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2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Улан-Батор</w:t>
            </w:r>
          </w:p>
        </w:tc>
      </w:tr>
      <w:tr w:rsidR="00B95FA3" w:rsidRPr="00E6190F" w14:paraId="4B5BA3FB" w14:textId="77777777" w:rsidTr="005B2962"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9DF7F3" w14:textId="77777777" w:rsidR="00B95FA3" w:rsidRPr="00E6190F" w:rsidRDefault="00B95FA3" w:rsidP="007E2EFC">
            <w:pPr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2" w:type="dxa"/>
            <w:tcBorders>
              <w:top w:val="nil"/>
              <w:left w:val="nil"/>
              <w:bottom w:val="nil"/>
              <w:right w:val="nil"/>
            </w:tcBorders>
          </w:tcPr>
          <w:p w14:paraId="6B3E2D45" w14:textId="77777777" w:rsidR="00B95FA3" w:rsidRPr="00E6190F" w:rsidRDefault="00B95FA3" w:rsidP="007E2EFC">
            <w:pPr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95FA3" w:rsidRPr="00E6190F" w14:paraId="24F213EA" w14:textId="77777777" w:rsidTr="005B2962"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04AF11" w14:textId="77777777" w:rsidR="00B95FA3" w:rsidRPr="00E6190F" w:rsidRDefault="00B95FA3" w:rsidP="007E2EFC">
            <w:pPr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2" w:type="dxa"/>
            <w:tcBorders>
              <w:top w:val="nil"/>
              <w:left w:val="nil"/>
              <w:bottom w:val="nil"/>
              <w:right w:val="nil"/>
            </w:tcBorders>
          </w:tcPr>
          <w:p w14:paraId="02BCED8E" w14:textId="7EABF6F0" w:rsidR="00B95FA3" w:rsidRPr="00E6190F" w:rsidRDefault="00B95FA3" w:rsidP="007E2EFC">
            <w:pPr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19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Взаимодействие пенитенциарных учреждений Монголии с религиозными организациями по вопросам профилактики рецидива преступлений</w:t>
            </w:r>
          </w:p>
        </w:tc>
      </w:tr>
      <w:tr w:rsidR="00B95FA3" w:rsidRPr="00E6190F" w14:paraId="25275024" w14:textId="77777777" w:rsidTr="005B2962"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890FAB" w14:textId="77777777" w:rsidR="00B95FA3" w:rsidRPr="00E6190F" w:rsidRDefault="00B95FA3" w:rsidP="007E2EFC">
            <w:pPr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2" w:type="dxa"/>
            <w:tcBorders>
              <w:top w:val="nil"/>
              <w:left w:val="nil"/>
              <w:bottom w:val="nil"/>
              <w:right w:val="nil"/>
            </w:tcBorders>
          </w:tcPr>
          <w:p w14:paraId="6D2AFC8B" w14:textId="77777777" w:rsidR="00B95FA3" w:rsidRPr="00E6190F" w:rsidRDefault="00B95FA3" w:rsidP="007E2EFC">
            <w:pPr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C2BA4" w:rsidRPr="00E6190F" w14:paraId="40FFE6A7" w14:textId="77777777" w:rsidTr="005B2962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30BDE974" w14:textId="151806C0" w:rsidR="003C2BA4" w:rsidRPr="00E6190F" w:rsidRDefault="003C2BA4" w:rsidP="007E2EFC">
            <w:pPr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72" w:type="dxa"/>
            <w:tcBorders>
              <w:top w:val="nil"/>
              <w:left w:val="nil"/>
              <w:bottom w:val="nil"/>
              <w:right w:val="nil"/>
            </w:tcBorders>
          </w:tcPr>
          <w:p w14:paraId="00B1D332" w14:textId="34AA98E3" w:rsidR="003C2BA4" w:rsidRPr="00E6190F" w:rsidRDefault="003C2BA4" w:rsidP="007E2EFC">
            <w:pPr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6190F">
              <w:rPr>
                <w:rFonts w:ascii="Times New Roman" w:hAnsi="Times New Roman" w:cs="Times New Roman"/>
                <w:b/>
                <w:sz w:val="24"/>
                <w:szCs w:val="24"/>
              </w:rPr>
              <w:t>Батчулуун</w:t>
            </w:r>
            <w:proofErr w:type="spellEnd"/>
            <w:r w:rsidRPr="00E61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190F">
              <w:rPr>
                <w:rFonts w:ascii="Times New Roman" w:hAnsi="Times New Roman" w:cs="Times New Roman"/>
                <w:b/>
                <w:sz w:val="24"/>
                <w:szCs w:val="24"/>
              </w:rPr>
              <w:t>Идер</w:t>
            </w:r>
            <w:proofErr w:type="spellEnd"/>
            <w:r w:rsidRPr="00E61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C2BA4" w:rsidRPr="00E6190F" w14:paraId="3F08A31B" w14:textId="77777777" w:rsidTr="005B2962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739A9273" w14:textId="77777777" w:rsidR="003C2BA4" w:rsidRPr="00E6190F" w:rsidRDefault="003C2BA4" w:rsidP="007E2EFC">
            <w:pPr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2" w:type="dxa"/>
            <w:tcBorders>
              <w:top w:val="nil"/>
              <w:left w:val="nil"/>
              <w:bottom w:val="nil"/>
              <w:right w:val="nil"/>
            </w:tcBorders>
          </w:tcPr>
          <w:p w14:paraId="0BF1319A" w14:textId="0E96F5E6" w:rsidR="003C2BA4" w:rsidRPr="00E6190F" w:rsidRDefault="003C2BA4" w:rsidP="007E2EFC">
            <w:pPr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 Главного управления полиции Монголии, полковник полиции,  г.</w:t>
            </w:r>
            <w:r w:rsidR="00610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90F">
              <w:rPr>
                <w:rFonts w:ascii="Times New Roman" w:hAnsi="Times New Roman" w:cs="Times New Roman"/>
                <w:sz w:val="24"/>
                <w:szCs w:val="24"/>
              </w:rPr>
              <w:t xml:space="preserve">Улан-Батор, Монголия </w:t>
            </w:r>
          </w:p>
        </w:tc>
      </w:tr>
      <w:tr w:rsidR="003C2BA4" w:rsidRPr="00E6190F" w14:paraId="5A44AA48" w14:textId="77777777" w:rsidTr="005B2962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707F234B" w14:textId="77777777" w:rsidR="003C2BA4" w:rsidRPr="00E6190F" w:rsidRDefault="003C2BA4" w:rsidP="007E2EFC">
            <w:pPr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2" w:type="dxa"/>
            <w:tcBorders>
              <w:top w:val="nil"/>
              <w:left w:val="nil"/>
              <w:bottom w:val="nil"/>
              <w:right w:val="nil"/>
            </w:tcBorders>
          </w:tcPr>
          <w:p w14:paraId="5879F8A5" w14:textId="77777777" w:rsidR="003C2BA4" w:rsidRPr="00E6190F" w:rsidRDefault="003C2BA4" w:rsidP="007E2EFC">
            <w:pPr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C2BA4" w:rsidRPr="00E6190F" w14:paraId="6E893827" w14:textId="77777777" w:rsidTr="005B2962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1C242954" w14:textId="77777777" w:rsidR="003C2BA4" w:rsidRDefault="003C2BA4" w:rsidP="007E2EFC">
            <w:pPr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814C7" w14:textId="77777777" w:rsidR="003C2BA4" w:rsidRPr="00E6190F" w:rsidRDefault="003C2BA4" w:rsidP="007E2EFC">
            <w:pPr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2" w:type="dxa"/>
            <w:tcBorders>
              <w:top w:val="nil"/>
              <w:left w:val="nil"/>
              <w:bottom w:val="nil"/>
              <w:right w:val="nil"/>
            </w:tcBorders>
          </w:tcPr>
          <w:p w14:paraId="3791C6ED" w14:textId="21E97AC8" w:rsidR="003C2BA4" w:rsidRPr="00E6190F" w:rsidRDefault="003C2BA4" w:rsidP="007E2EFC">
            <w:pPr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Основные тенденции преступности в </w:t>
            </w:r>
            <w:proofErr w:type="spellStart"/>
            <w:r w:rsidRPr="00E619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послековидный</w:t>
            </w:r>
            <w:proofErr w:type="spellEnd"/>
            <w:r w:rsidRPr="00E619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период в Монголии</w:t>
            </w:r>
          </w:p>
        </w:tc>
      </w:tr>
      <w:tr w:rsidR="003C2BA4" w:rsidRPr="00E6190F" w14:paraId="56672A50" w14:textId="77777777" w:rsidTr="005B2962">
        <w:tc>
          <w:tcPr>
            <w:tcW w:w="4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1D1CC1" w14:textId="6B49C0FE" w:rsidR="003C2BA4" w:rsidRPr="00E6190F" w:rsidRDefault="003C2BA4" w:rsidP="007E2EFC">
            <w:pPr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72" w:type="dxa"/>
            <w:tcBorders>
              <w:top w:val="nil"/>
              <w:left w:val="nil"/>
              <w:bottom w:val="nil"/>
              <w:right w:val="nil"/>
            </w:tcBorders>
          </w:tcPr>
          <w:p w14:paraId="30E4D90A" w14:textId="77777777" w:rsidR="003C2BA4" w:rsidRPr="00E6190F" w:rsidRDefault="003C2BA4" w:rsidP="007E2EFC">
            <w:pPr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b/>
                <w:sz w:val="24"/>
                <w:szCs w:val="24"/>
              </w:rPr>
              <w:t>Волков Константин Александрович</w:t>
            </w:r>
          </w:p>
        </w:tc>
      </w:tr>
      <w:tr w:rsidR="003C2BA4" w:rsidRPr="00E6190F" w14:paraId="2530B8A6" w14:textId="77777777" w:rsidTr="005B2962"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CF20CE" w14:textId="77777777" w:rsidR="003C2BA4" w:rsidRPr="00E6190F" w:rsidRDefault="003C2BA4" w:rsidP="007E2EFC">
            <w:pPr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2" w:type="dxa"/>
            <w:tcBorders>
              <w:top w:val="nil"/>
              <w:left w:val="nil"/>
              <w:bottom w:val="nil"/>
              <w:right w:val="nil"/>
            </w:tcBorders>
          </w:tcPr>
          <w:p w14:paraId="7B2A69FB" w14:textId="3595F59A" w:rsidR="003C2BA4" w:rsidRPr="00E6190F" w:rsidRDefault="003C2BA4" w:rsidP="007E2EFC">
            <w:pPr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sz w:val="24"/>
                <w:szCs w:val="24"/>
              </w:rPr>
              <w:t>кандидат юридических наук, доцент, директор Дальневосточного филиала Российского государственного университета правосудия,  г. Хабаровск</w:t>
            </w:r>
          </w:p>
        </w:tc>
      </w:tr>
      <w:tr w:rsidR="003C2BA4" w:rsidRPr="00E6190F" w14:paraId="451D0F11" w14:textId="77777777" w:rsidTr="005B2962"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287286" w14:textId="77777777" w:rsidR="003C2BA4" w:rsidRPr="00E6190F" w:rsidRDefault="003C2BA4" w:rsidP="007E2EFC">
            <w:pPr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2" w:type="dxa"/>
            <w:tcBorders>
              <w:top w:val="nil"/>
              <w:left w:val="nil"/>
              <w:bottom w:val="nil"/>
              <w:right w:val="nil"/>
            </w:tcBorders>
          </w:tcPr>
          <w:p w14:paraId="7FBE5DAF" w14:textId="77777777" w:rsidR="003C2BA4" w:rsidRPr="00E6190F" w:rsidRDefault="003C2BA4" w:rsidP="007E2EFC">
            <w:pPr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BA4" w:rsidRPr="00E6190F" w14:paraId="03188CA3" w14:textId="77777777" w:rsidTr="005B2962"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D7C8D6" w14:textId="77777777" w:rsidR="003C2BA4" w:rsidRPr="00E6190F" w:rsidRDefault="003C2BA4" w:rsidP="007E2EFC">
            <w:pPr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2" w:type="dxa"/>
            <w:tcBorders>
              <w:top w:val="nil"/>
              <w:left w:val="nil"/>
              <w:bottom w:val="nil"/>
              <w:right w:val="nil"/>
            </w:tcBorders>
          </w:tcPr>
          <w:p w14:paraId="1F405C10" w14:textId="77777777" w:rsidR="003C2BA4" w:rsidRPr="00E6190F" w:rsidRDefault="003C2BA4" w:rsidP="007E2EFC">
            <w:pPr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Уголовный закон и традиционные духовно-нравственные ценности </w:t>
            </w:r>
          </w:p>
        </w:tc>
      </w:tr>
      <w:tr w:rsidR="003C2BA4" w:rsidRPr="00E6190F" w14:paraId="24FE70EC" w14:textId="77777777" w:rsidTr="005B2962"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D7ECE1" w14:textId="77777777" w:rsidR="003C2BA4" w:rsidRPr="00E6190F" w:rsidRDefault="003C2BA4" w:rsidP="007E2EFC">
            <w:pPr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2" w:type="dxa"/>
            <w:tcBorders>
              <w:top w:val="nil"/>
              <w:left w:val="nil"/>
              <w:bottom w:val="nil"/>
              <w:right w:val="nil"/>
            </w:tcBorders>
          </w:tcPr>
          <w:p w14:paraId="79A75F42" w14:textId="1715CEC7" w:rsidR="003C2BA4" w:rsidRPr="00E6190F" w:rsidRDefault="003C2BA4" w:rsidP="007E2EFC">
            <w:pPr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3C2BA4" w:rsidRPr="00E6190F" w14:paraId="267D645C" w14:textId="77777777" w:rsidTr="005B2962">
        <w:tc>
          <w:tcPr>
            <w:tcW w:w="4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A84A07" w14:textId="7FAB35F6" w:rsidR="003C2BA4" w:rsidRPr="00E6190F" w:rsidRDefault="003C2BA4" w:rsidP="007E2EFC">
            <w:pPr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72" w:type="dxa"/>
            <w:tcBorders>
              <w:top w:val="nil"/>
              <w:left w:val="nil"/>
              <w:bottom w:val="nil"/>
              <w:right w:val="nil"/>
            </w:tcBorders>
          </w:tcPr>
          <w:p w14:paraId="592CCB3A" w14:textId="25FD5457" w:rsidR="003C2BA4" w:rsidRPr="00E6190F" w:rsidRDefault="003C2BA4" w:rsidP="007E2EFC">
            <w:pPr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E619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Гармаев</w:t>
            </w:r>
            <w:proofErr w:type="spellEnd"/>
            <w:r w:rsidRPr="00E619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Юрий Петрович</w:t>
            </w:r>
          </w:p>
        </w:tc>
      </w:tr>
      <w:tr w:rsidR="003C2BA4" w:rsidRPr="00E6190F" w14:paraId="658DE844" w14:textId="77777777" w:rsidTr="005B2962"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3BF12F" w14:textId="77777777" w:rsidR="003C2BA4" w:rsidRPr="00E6190F" w:rsidRDefault="003C2BA4" w:rsidP="007E2EFC">
            <w:pPr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2" w:type="dxa"/>
            <w:tcBorders>
              <w:top w:val="nil"/>
              <w:left w:val="nil"/>
              <w:bottom w:val="nil"/>
              <w:right w:val="nil"/>
            </w:tcBorders>
          </w:tcPr>
          <w:p w14:paraId="73A03E96" w14:textId="5A153B63" w:rsidR="003C2BA4" w:rsidRPr="00E6190F" w:rsidRDefault="003C2BA4" w:rsidP="007E2EFC">
            <w:pPr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sz w:val="24"/>
                <w:szCs w:val="24"/>
              </w:rPr>
              <w:t>доктор юридических наук, профессор, директор Центра правового и антикоррупционного просвещения, профессор кафедры уголовного права, процесса и криминалистики Бурятского государственного университета</w:t>
            </w:r>
            <w:r w:rsidR="006106FC">
              <w:rPr>
                <w:rFonts w:ascii="Times New Roman" w:hAnsi="Times New Roman" w:cs="Times New Roman"/>
                <w:sz w:val="24"/>
                <w:szCs w:val="24"/>
              </w:rPr>
              <w:t xml:space="preserve"> им. Д. Банзарова</w:t>
            </w:r>
            <w:r w:rsidRPr="00E6190F">
              <w:rPr>
                <w:rFonts w:ascii="Times New Roman" w:hAnsi="Times New Roman" w:cs="Times New Roman"/>
                <w:sz w:val="24"/>
                <w:szCs w:val="24"/>
              </w:rPr>
              <w:t>, г. Улан-Удэ</w:t>
            </w:r>
          </w:p>
        </w:tc>
      </w:tr>
      <w:tr w:rsidR="003C2BA4" w:rsidRPr="00E6190F" w14:paraId="33C5FFAA" w14:textId="77777777" w:rsidTr="005B2962"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6765D9" w14:textId="77777777" w:rsidR="003C2BA4" w:rsidRPr="00E6190F" w:rsidRDefault="003C2BA4" w:rsidP="007E2EFC">
            <w:pPr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2" w:type="dxa"/>
            <w:tcBorders>
              <w:top w:val="nil"/>
              <w:left w:val="nil"/>
              <w:bottom w:val="nil"/>
              <w:right w:val="nil"/>
            </w:tcBorders>
          </w:tcPr>
          <w:p w14:paraId="19BAF141" w14:textId="77777777" w:rsidR="003C2BA4" w:rsidRPr="00E6190F" w:rsidRDefault="003C2BA4" w:rsidP="007E2EFC">
            <w:pPr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BA4" w:rsidRPr="00E6190F" w14:paraId="6954A4C7" w14:textId="77777777" w:rsidTr="005B2962"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334049" w14:textId="77777777" w:rsidR="003C2BA4" w:rsidRPr="00E6190F" w:rsidRDefault="003C2BA4" w:rsidP="007E2EFC">
            <w:pPr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2" w:type="dxa"/>
            <w:tcBorders>
              <w:top w:val="nil"/>
              <w:left w:val="nil"/>
              <w:bottom w:val="nil"/>
              <w:right w:val="nil"/>
            </w:tcBorders>
          </w:tcPr>
          <w:p w14:paraId="4F361872" w14:textId="50E9002F" w:rsidR="003C2BA4" w:rsidRPr="00E6190F" w:rsidRDefault="003C2BA4" w:rsidP="007E2EFC">
            <w:pPr>
              <w:tabs>
                <w:tab w:val="left" w:pos="10348"/>
              </w:tabs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619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Правовое просвещение и нравственные ориентиры как средства решения демографической проблемы оттока молодежи из Бурятии</w:t>
            </w:r>
          </w:p>
        </w:tc>
      </w:tr>
      <w:tr w:rsidR="003C2BA4" w:rsidRPr="00E6190F" w14:paraId="2BF1C073" w14:textId="77777777" w:rsidTr="005B2962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1AB8D7B2" w14:textId="77777777" w:rsidR="003C2BA4" w:rsidRPr="00E6190F" w:rsidRDefault="003C2BA4" w:rsidP="0061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2" w:type="dxa"/>
            <w:tcBorders>
              <w:top w:val="nil"/>
              <w:left w:val="nil"/>
              <w:bottom w:val="nil"/>
              <w:right w:val="nil"/>
            </w:tcBorders>
          </w:tcPr>
          <w:p w14:paraId="40377E36" w14:textId="77777777" w:rsidR="003C2BA4" w:rsidRPr="00E6190F" w:rsidRDefault="003C2BA4" w:rsidP="006106FC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3C2BA4" w:rsidRPr="00E6190F" w14:paraId="6743297A" w14:textId="77777777" w:rsidTr="005B2962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5C81B4C3" w14:textId="11E9355F" w:rsidR="003C2BA4" w:rsidRPr="00E6190F" w:rsidRDefault="003C2BA4" w:rsidP="0061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72" w:type="dxa"/>
            <w:tcBorders>
              <w:top w:val="nil"/>
              <w:left w:val="nil"/>
              <w:bottom w:val="nil"/>
              <w:right w:val="nil"/>
            </w:tcBorders>
          </w:tcPr>
          <w:p w14:paraId="770072DB" w14:textId="458697E9" w:rsidR="003C2BA4" w:rsidRPr="000A5E06" w:rsidRDefault="003C2BA4" w:rsidP="006106FC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Георгиевский Эдуард Викторович</w:t>
            </w:r>
          </w:p>
        </w:tc>
      </w:tr>
      <w:tr w:rsidR="003C2BA4" w:rsidRPr="00E6190F" w14:paraId="224102FE" w14:textId="77777777" w:rsidTr="005B2962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29EC75C9" w14:textId="77777777" w:rsidR="003C2BA4" w:rsidRPr="00E6190F" w:rsidRDefault="003C2BA4" w:rsidP="0061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2" w:type="dxa"/>
            <w:tcBorders>
              <w:top w:val="nil"/>
              <w:left w:val="nil"/>
              <w:bottom w:val="nil"/>
              <w:right w:val="nil"/>
            </w:tcBorders>
          </w:tcPr>
          <w:p w14:paraId="6F6F774F" w14:textId="7B9420D3" w:rsidR="003C2BA4" w:rsidRPr="000A5E06" w:rsidRDefault="003C2BA4" w:rsidP="006106FC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кандидат юридических наук, доцент, доцент кафедры уголовного права Юридического института Иркутского государственного университета, г.</w:t>
            </w:r>
            <w:r w:rsidR="006106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Иркутск</w:t>
            </w:r>
          </w:p>
        </w:tc>
      </w:tr>
      <w:tr w:rsidR="003C2BA4" w:rsidRPr="00E6190F" w14:paraId="63DC5BD4" w14:textId="77777777" w:rsidTr="005B2962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776C01BF" w14:textId="77777777" w:rsidR="003C2BA4" w:rsidRPr="00E6190F" w:rsidRDefault="003C2BA4" w:rsidP="0061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2" w:type="dxa"/>
            <w:tcBorders>
              <w:top w:val="nil"/>
              <w:left w:val="nil"/>
              <w:bottom w:val="nil"/>
              <w:right w:val="nil"/>
            </w:tcBorders>
          </w:tcPr>
          <w:p w14:paraId="058BEBA9" w14:textId="77777777" w:rsidR="003C2BA4" w:rsidRPr="00E6190F" w:rsidRDefault="003C2BA4" w:rsidP="006106FC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3C2BA4" w:rsidRPr="00E6190F" w14:paraId="02D7CC5A" w14:textId="77777777" w:rsidTr="005B2962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030F85CD" w14:textId="73E09EDB" w:rsidR="003C2BA4" w:rsidRPr="00E6190F" w:rsidRDefault="003C2BA4" w:rsidP="0061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2" w:type="dxa"/>
            <w:tcBorders>
              <w:top w:val="nil"/>
              <w:left w:val="nil"/>
              <w:bottom w:val="nil"/>
              <w:right w:val="nil"/>
            </w:tcBorders>
          </w:tcPr>
          <w:p w14:paraId="058CBA68" w14:textId="34DEBBDE" w:rsidR="003C2BA4" w:rsidRPr="000A5E06" w:rsidRDefault="003C2BA4" w:rsidP="006106FC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Духовно-нравственные начала в учении о совместном совершении преступления просветителей-гуманистов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XVIII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век</w:t>
            </w:r>
          </w:p>
        </w:tc>
      </w:tr>
      <w:tr w:rsidR="003C2BA4" w:rsidRPr="00E6190F" w14:paraId="0292D572" w14:textId="77777777" w:rsidTr="005B2962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45D6C82F" w14:textId="77777777" w:rsidR="003C2BA4" w:rsidRPr="00E6190F" w:rsidRDefault="003C2BA4" w:rsidP="0061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2" w:type="dxa"/>
            <w:tcBorders>
              <w:top w:val="nil"/>
              <w:left w:val="nil"/>
              <w:bottom w:val="nil"/>
              <w:right w:val="nil"/>
            </w:tcBorders>
          </w:tcPr>
          <w:p w14:paraId="5BCA7FB9" w14:textId="5FD9F2D0" w:rsidR="003C2BA4" w:rsidRPr="00E6190F" w:rsidRDefault="003C2BA4" w:rsidP="006106FC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3C2BA4" w:rsidRPr="00E6190F" w14:paraId="5F2D0813" w14:textId="77777777" w:rsidTr="005B2962">
        <w:tc>
          <w:tcPr>
            <w:tcW w:w="4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9FE134" w14:textId="3D492DB5" w:rsidR="003C2BA4" w:rsidRPr="00E6190F" w:rsidRDefault="003C2BA4" w:rsidP="0061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72" w:type="dxa"/>
            <w:tcBorders>
              <w:top w:val="nil"/>
              <w:left w:val="nil"/>
              <w:bottom w:val="nil"/>
              <w:right w:val="nil"/>
            </w:tcBorders>
          </w:tcPr>
          <w:p w14:paraId="3C8F43E9" w14:textId="366E224F" w:rsidR="003C2BA4" w:rsidRPr="00E6190F" w:rsidRDefault="003C2BA4" w:rsidP="006106FC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E6190F">
              <w:rPr>
                <w:rFonts w:ascii="Times New Roman" w:hAnsi="Times New Roman" w:cs="Times New Roman"/>
                <w:b/>
                <w:sz w:val="24"/>
                <w:szCs w:val="24"/>
              </w:rPr>
              <w:t>Зайырбекова</w:t>
            </w:r>
            <w:proofErr w:type="spellEnd"/>
            <w:r w:rsidRPr="00E61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190F">
              <w:rPr>
                <w:rFonts w:ascii="Times New Roman" w:hAnsi="Times New Roman" w:cs="Times New Roman"/>
                <w:b/>
                <w:sz w:val="24"/>
                <w:szCs w:val="24"/>
              </w:rPr>
              <w:t>Айчурок</w:t>
            </w:r>
            <w:proofErr w:type="spellEnd"/>
            <w:r w:rsidRPr="00E61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190F">
              <w:rPr>
                <w:rFonts w:ascii="Times New Roman" w:hAnsi="Times New Roman" w:cs="Times New Roman"/>
                <w:b/>
                <w:sz w:val="24"/>
                <w:szCs w:val="24"/>
              </w:rPr>
              <w:t>Акажолтоевна</w:t>
            </w:r>
            <w:proofErr w:type="spellEnd"/>
          </w:p>
        </w:tc>
      </w:tr>
      <w:tr w:rsidR="003C2BA4" w:rsidRPr="00E6190F" w14:paraId="475B8A9A" w14:textId="77777777" w:rsidTr="005B2962"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279AC2" w14:textId="77777777" w:rsidR="003C2BA4" w:rsidRPr="00E6190F" w:rsidRDefault="003C2BA4" w:rsidP="0061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2" w:type="dxa"/>
            <w:tcBorders>
              <w:top w:val="nil"/>
              <w:left w:val="nil"/>
              <w:bottom w:val="nil"/>
              <w:right w:val="nil"/>
            </w:tcBorders>
          </w:tcPr>
          <w:p w14:paraId="2568FA6A" w14:textId="1D153395" w:rsidR="003C2BA4" w:rsidRPr="00E6190F" w:rsidRDefault="003C2BA4" w:rsidP="006106FC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психологических наук, преподаватель кафедры общественно-политических дисциплин и психологии Академии МВД </w:t>
            </w:r>
            <w:proofErr w:type="spellStart"/>
            <w:r w:rsidRPr="00E6190F">
              <w:rPr>
                <w:rFonts w:ascii="Times New Roman" w:hAnsi="Times New Roman" w:cs="Times New Roman"/>
                <w:sz w:val="24"/>
                <w:szCs w:val="24"/>
              </w:rPr>
              <w:t>Кыргызской</w:t>
            </w:r>
            <w:proofErr w:type="spellEnd"/>
            <w:r w:rsidRPr="00E6190F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имени генерал-майора милиции </w:t>
            </w:r>
            <w:proofErr w:type="spellStart"/>
            <w:r w:rsidRPr="00E6190F">
              <w:rPr>
                <w:rFonts w:ascii="Times New Roman" w:hAnsi="Times New Roman" w:cs="Times New Roman"/>
                <w:sz w:val="24"/>
                <w:szCs w:val="24"/>
              </w:rPr>
              <w:t>Э.Алиева</w:t>
            </w:r>
            <w:proofErr w:type="spellEnd"/>
            <w:r w:rsidRPr="00E619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190F">
              <w:rPr>
                <w:rFonts w:ascii="Times New Roman" w:hAnsi="Times New Roman" w:cs="Times New Roman"/>
                <w:sz w:val="24"/>
                <w:szCs w:val="24"/>
              </w:rPr>
              <w:t>Кыр</w:t>
            </w:r>
            <w:r w:rsidR="006106FC">
              <w:rPr>
                <w:rFonts w:ascii="Times New Roman" w:hAnsi="Times New Roman" w:cs="Times New Roman"/>
                <w:sz w:val="24"/>
                <w:szCs w:val="24"/>
              </w:rPr>
              <w:t>гызская</w:t>
            </w:r>
            <w:proofErr w:type="spellEnd"/>
            <w:r w:rsidR="006106FC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Республика, г. Бишкек</w:t>
            </w:r>
          </w:p>
        </w:tc>
      </w:tr>
      <w:tr w:rsidR="003C2BA4" w:rsidRPr="00E6190F" w14:paraId="446C0A03" w14:textId="77777777" w:rsidTr="005B2962"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E7E952" w14:textId="77777777" w:rsidR="003C2BA4" w:rsidRPr="00E6190F" w:rsidRDefault="003C2BA4" w:rsidP="0061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2" w:type="dxa"/>
            <w:tcBorders>
              <w:top w:val="nil"/>
              <w:left w:val="nil"/>
              <w:bottom w:val="nil"/>
              <w:right w:val="nil"/>
            </w:tcBorders>
          </w:tcPr>
          <w:p w14:paraId="29EEACE8" w14:textId="10677417" w:rsidR="003C2BA4" w:rsidRPr="00E6190F" w:rsidRDefault="003C2BA4" w:rsidP="006106FC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3C2BA4" w:rsidRPr="00E6190F" w14:paraId="43831EE3" w14:textId="77777777" w:rsidTr="005B2962"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C05895" w14:textId="77777777" w:rsidR="003C2BA4" w:rsidRPr="00E6190F" w:rsidRDefault="003C2BA4" w:rsidP="0061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2" w:type="dxa"/>
            <w:tcBorders>
              <w:top w:val="nil"/>
              <w:left w:val="nil"/>
              <w:bottom w:val="nil"/>
              <w:right w:val="nil"/>
            </w:tcBorders>
          </w:tcPr>
          <w:p w14:paraId="0512F664" w14:textId="083C1141" w:rsidR="003C2BA4" w:rsidRPr="00E6190F" w:rsidRDefault="003C2BA4" w:rsidP="006106FC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Этнопсихологические особенности защитных механизмов сотрудников ОВД стран Центральной Азии</w:t>
            </w:r>
          </w:p>
        </w:tc>
      </w:tr>
      <w:tr w:rsidR="003C2BA4" w:rsidRPr="00E6190F" w14:paraId="5C37F31E" w14:textId="77777777" w:rsidTr="005B2962"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7955F1" w14:textId="77777777" w:rsidR="003C2BA4" w:rsidRPr="00E6190F" w:rsidRDefault="003C2BA4" w:rsidP="0061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2" w:type="dxa"/>
            <w:tcBorders>
              <w:top w:val="nil"/>
              <w:left w:val="nil"/>
              <w:bottom w:val="nil"/>
              <w:right w:val="nil"/>
            </w:tcBorders>
          </w:tcPr>
          <w:p w14:paraId="35E2E355" w14:textId="77777777" w:rsidR="003C2BA4" w:rsidRPr="00E6190F" w:rsidRDefault="003C2BA4" w:rsidP="006106F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C2BA4" w:rsidRPr="00E6190F" w14:paraId="23856CA3" w14:textId="77777777" w:rsidTr="005B2962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1C3D93F5" w14:textId="204C3762" w:rsidR="003C2BA4" w:rsidRPr="00E6190F" w:rsidRDefault="003C2BA4" w:rsidP="0061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72" w:type="dxa"/>
            <w:tcBorders>
              <w:top w:val="nil"/>
              <w:left w:val="nil"/>
              <w:bottom w:val="nil"/>
              <w:right w:val="nil"/>
            </w:tcBorders>
          </w:tcPr>
          <w:p w14:paraId="0161E471" w14:textId="11E0C44D" w:rsidR="003C2BA4" w:rsidRPr="00081717" w:rsidRDefault="003C2BA4" w:rsidP="006106FC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Исакова Татьяна Валерьевна</w:t>
            </w:r>
          </w:p>
        </w:tc>
      </w:tr>
      <w:tr w:rsidR="003C2BA4" w:rsidRPr="00E6190F" w14:paraId="54CC4E14" w14:textId="77777777" w:rsidTr="005B2962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40529526" w14:textId="77777777" w:rsidR="003C2BA4" w:rsidRPr="00E6190F" w:rsidRDefault="003C2BA4" w:rsidP="0061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2" w:type="dxa"/>
            <w:tcBorders>
              <w:top w:val="nil"/>
              <w:left w:val="nil"/>
              <w:bottom w:val="nil"/>
              <w:right w:val="nil"/>
            </w:tcBorders>
          </w:tcPr>
          <w:p w14:paraId="3B30A8E6" w14:textId="1988E6B1" w:rsidR="003C2BA4" w:rsidRPr="00081717" w:rsidRDefault="003C2BA4" w:rsidP="006106F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</w:t>
            </w:r>
            <w:r w:rsidRPr="000817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андидат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юридических наук, доцент, доцент кафедры уголовно-процессуального права Северо-Западного филиала Российского государственного университета правосудия</w:t>
            </w:r>
          </w:p>
        </w:tc>
      </w:tr>
      <w:tr w:rsidR="003C2BA4" w:rsidRPr="00E6190F" w14:paraId="7EC97826" w14:textId="77777777" w:rsidTr="005B2962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659786CA" w14:textId="77777777" w:rsidR="003C2BA4" w:rsidRPr="00E6190F" w:rsidRDefault="003C2BA4" w:rsidP="0061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2" w:type="dxa"/>
            <w:tcBorders>
              <w:top w:val="nil"/>
              <w:left w:val="nil"/>
              <w:bottom w:val="nil"/>
              <w:right w:val="nil"/>
            </w:tcBorders>
          </w:tcPr>
          <w:p w14:paraId="011ADE29" w14:textId="77777777" w:rsidR="003C2BA4" w:rsidRPr="00E6190F" w:rsidRDefault="003C2BA4" w:rsidP="006106F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C2BA4" w:rsidRPr="00E6190F" w14:paraId="3662A068" w14:textId="77777777" w:rsidTr="005B2962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2006E5A9" w14:textId="77777777" w:rsidR="003C2BA4" w:rsidRPr="00E6190F" w:rsidRDefault="003C2BA4" w:rsidP="0061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2" w:type="dxa"/>
            <w:tcBorders>
              <w:top w:val="nil"/>
              <w:left w:val="nil"/>
              <w:bottom w:val="nil"/>
              <w:right w:val="nil"/>
            </w:tcBorders>
          </w:tcPr>
          <w:p w14:paraId="43A5455C" w14:textId="42E18A01" w:rsidR="003C2BA4" w:rsidRPr="00E6190F" w:rsidRDefault="003C2BA4" w:rsidP="006106F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Нравственные составляющие возможности применения примирительных процедур в уголовном процессе Российской Федерации</w:t>
            </w:r>
          </w:p>
        </w:tc>
      </w:tr>
      <w:tr w:rsidR="003C2BA4" w:rsidRPr="00E6190F" w14:paraId="71A441B3" w14:textId="77777777" w:rsidTr="005B2962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24681144" w14:textId="77777777" w:rsidR="003C2BA4" w:rsidRPr="00E6190F" w:rsidRDefault="003C2BA4" w:rsidP="0061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2" w:type="dxa"/>
            <w:tcBorders>
              <w:top w:val="nil"/>
              <w:left w:val="nil"/>
              <w:bottom w:val="nil"/>
              <w:right w:val="nil"/>
            </w:tcBorders>
          </w:tcPr>
          <w:p w14:paraId="476B1227" w14:textId="6178110B" w:rsidR="003C2BA4" w:rsidRPr="00E6190F" w:rsidRDefault="003C2BA4" w:rsidP="006106F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C2BA4" w:rsidRPr="00E6190F" w14:paraId="5BE02DE6" w14:textId="77777777" w:rsidTr="005B2962">
        <w:tc>
          <w:tcPr>
            <w:tcW w:w="4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9A20EB" w14:textId="7E18C4A1" w:rsidR="003C2BA4" w:rsidRPr="00E6190F" w:rsidRDefault="003C2BA4" w:rsidP="0061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72" w:type="dxa"/>
            <w:tcBorders>
              <w:top w:val="nil"/>
              <w:left w:val="nil"/>
              <w:bottom w:val="nil"/>
              <w:right w:val="nil"/>
            </w:tcBorders>
          </w:tcPr>
          <w:p w14:paraId="53ED90FD" w14:textId="00BB5279" w:rsidR="003C2BA4" w:rsidRPr="00E6190F" w:rsidRDefault="003C2BA4" w:rsidP="006106FC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E619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Какешов</w:t>
            </w:r>
            <w:proofErr w:type="spellEnd"/>
            <w:r w:rsidRPr="00E619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19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Бакыт</w:t>
            </w:r>
            <w:proofErr w:type="spellEnd"/>
            <w:r w:rsidRPr="00E619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19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Дайрабаевич</w:t>
            </w:r>
            <w:proofErr w:type="spellEnd"/>
          </w:p>
        </w:tc>
      </w:tr>
      <w:tr w:rsidR="003C2BA4" w:rsidRPr="00E6190F" w14:paraId="7CE7ADF9" w14:textId="77777777" w:rsidTr="005B2962"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A407A3" w14:textId="77777777" w:rsidR="003C2BA4" w:rsidRPr="00E6190F" w:rsidRDefault="003C2BA4" w:rsidP="0061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2" w:type="dxa"/>
            <w:tcBorders>
              <w:top w:val="nil"/>
              <w:left w:val="nil"/>
              <w:bottom w:val="nil"/>
              <w:right w:val="nil"/>
            </w:tcBorders>
          </w:tcPr>
          <w:p w14:paraId="4BC5C371" w14:textId="614856CA" w:rsidR="003C2BA4" w:rsidRPr="00E6190F" w:rsidRDefault="003C2BA4" w:rsidP="006106FC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6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кандидат юридических наук, доцент, уполномоченный по вопросам предупреждения коррупции Министерства природных ресурсов, экологии и технического надзора </w:t>
            </w:r>
            <w:proofErr w:type="spellStart"/>
            <w:r w:rsidRPr="00E6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Кыргызской</w:t>
            </w:r>
            <w:proofErr w:type="spellEnd"/>
            <w:r w:rsidRPr="00E6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Республики, доцент кафедры уголовного права и криминологии </w:t>
            </w:r>
            <w:proofErr w:type="spellStart"/>
            <w:r w:rsidRPr="00E6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Кыргызского</w:t>
            </w:r>
            <w:proofErr w:type="spellEnd"/>
            <w:r w:rsidRPr="00E6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национального университета имени </w:t>
            </w:r>
            <w:proofErr w:type="spellStart"/>
            <w:r w:rsidRPr="00E6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Жусупа</w:t>
            </w:r>
            <w:proofErr w:type="spellEnd"/>
            <w:r w:rsidRPr="00E6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Баласагына</w:t>
            </w:r>
            <w:r w:rsidRPr="00E6190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Pr="00E6190F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E6190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106FC">
              <w:rPr>
                <w:rFonts w:ascii="Times New Roman" w:hAnsi="Times New Roman" w:cs="Times New Roman"/>
                <w:sz w:val="24"/>
                <w:szCs w:val="24"/>
              </w:rPr>
              <w:t>ыргызская</w:t>
            </w:r>
            <w:proofErr w:type="spellEnd"/>
            <w:r w:rsidR="006106FC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Республика, г. Бишкек</w:t>
            </w:r>
          </w:p>
        </w:tc>
      </w:tr>
      <w:tr w:rsidR="003C2BA4" w:rsidRPr="00E6190F" w14:paraId="32A677DB" w14:textId="77777777" w:rsidTr="005B2962"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F29EA0" w14:textId="77777777" w:rsidR="003C2BA4" w:rsidRPr="00E6190F" w:rsidRDefault="003C2BA4" w:rsidP="0061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2" w:type="dxa"/>
            <w:tcBorders>
              <w:top w:val="nil"/>
              <w:left w:val="nil"/>
              <w:bottom w:val="nil"/>
              <w:right w:val="nil"/>
            </w:tcBorders>
          </w:tcPr>
          <w:p w14:paraId="55BC44C1" w14:textId="77777777" w:rsidR="003C2BA4" w:rsidRPr="00E6190F" w:rsidRDefault="003C2BA4" w:rsidP="006106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BA4" w:rsidRPr="00E6190F" w14:paraId="6A1E6103" w14:textId="77777777" w:rsidTr="005B2962"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48AFE9" w14:textId="77777777" w:rsidR="003C2BA4" w:rsidRPr="00E6190F" w:rsidRDefault="003C2BA4" w:rsidP="0061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2" w:type="dxa"/>
            <w:tcBorders>
              <w:top w:val="nil"/>
              <w:left w:val="nil"/>
              <w:bottom w:val="nil"/>
              <w:right w:val="nil"/>
            </w:tcBorders>
          </w:tcPr>
          <w:p w14:paraId="1291455B" w14:textId="15C5B46A" w:rsidR="003C2BA4" w:rsidRPr="00E6190F" w:rsidRDefault="003C2BA4" w:rsidP="006106FC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619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Уголовно-политические и криминологические аспекты противодействия религиозному экстремизму и международному терроризму: опыт Кыргызстана</w:t>
            </w:r>
          </w:p>
        </w:tc>
      </w:tr>
      <w:tr w:rsidR="003C2BA4" w:rsidRPr="00E6190F" w14:paraId="6356F8F8" w14:textId="77777777" w:rsidTr="005B2962"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B82CB2" w14:textId="77777777" w:rsidR="003C2BA4" w:rsidRPr="00E6190F" w:rsidRDefault="003C2BA4" w:rsidP="0061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2" w:type="dxa"/>
            <w:tcBorders>
              <w:top w:val="nil"/>
              <w:left w:val="nil"/>
              <w:bottom w:val="nil"/>
              <w:right w:val="nil"/>
            </w:tcBorders>
          </w:tcPr>
          <w:p w14:paraId="19977B04" w14:textId="77777777" w:rsidR="003C2BA4" w:rsidRPr="00E6190F" w:rsidRDefault="003C2BA4" w:rsidP="006106FC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3C2BA4" w:rsidRPr="00E6190F" w14:paraId="607F2B24" w14:textId="77777777" w:rsidTr="005B2962">
        <w:tc>
          <w:tcPr>
            <w:tcW w:w="4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BA2A41" w14:textId="7F9866E8" w:rsidR="003C2BA4" w:rsidRPr="00E6190F" w:rsidRDefault="003C2BA4" w:rsidP="0061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72" w:type="dxa"/>
            <w:tcBorders>
              <w:top w:val="nil"/>
              <w:left w:val="nil"/>
              <w:bottom w:val="nil"/>
              <w:right w:val="nil"/>
            </w:tcBorders>
          </w:tcPr>
          <w:p w14:paraId="18F3EAB0" w14:textId="0FCB7F77" w:rsidR="003C2BA4" w:rsidRPr="00C7348E" w:rsidRDefault="003C2BA4" w:rsidP="006106FC">
            <w:pPr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Макаров Андрей Владимирович</w:t>
            </w:r>
          </w:p>
        </w:tc>
      </w:tr>
      <w:tr w:rsidR="003C2BA4" w:rsidRPr="00E6190F" w14:paraId="4CCBA966" w14:textId="77777777" w:rsidTr="005B2962"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EC367D" w14:textId="77777777" w:rsidR="003C2BA4" w:rsidRPr="00E6190F" w:rsidRDefault="003C2BA4" w:rsidP="0061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2" w:type="dxa"/>
            <w:tcBorders>
              <w:top w:val="nil"/>
              <w:left w:val="nil"/>
              <w:bottom w:val="nil"/>
              <w:right w:val="nil"/>
            </w:tcBorders>
          </w:tcPr>
          <w:p w14:paraId="2AF3247D" w14:textId="4699A6F3" w:rsidR="003C2BA4" w:rsidRPr="00C7348E" w:rsidRDefault="003C2BA4" w:rsidP="006106FC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7348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доктор юридических наук, профессор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,</w:t>
            </w:r>
            <w:r w:rsidRPr="00C7348E"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  <w:shd w:val="clear" w:color="auto" w:fill="FFFFFF"/>
              </w:rPr>
              <w:t xml:space="preserve"> декан Международного факультета права и бизнеса Забайкальск</w:t>
            </w:r>
            <w:r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  <w:shd w:val="clear" w:color="auto" w:fill="FFFFFF"/>
              </w:rPr>
              <w:t>ого г</w:t>
            </w:r>
            <w:r w:rsidRPr="00C7348E"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  <w:shd w:val="clear" w:color="auto" w:fill="FFFFFF"/>
              </w:rPr>
              <w:t>осударственн</w:t>
            </w:r>
            <w:r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  <w:shd w:val="clear" w:color="auto" w:fill="FFFFFF"/>
              </w:rPr>
              <w:t xml:space="preserve">ого </w:t>
            </w:r>
            <w:r w:rsidRPr="00C7348E"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  <w:shd w:val="clear" w:color="auto" w:fill="FFFFFF"/>
              </w:rPr>
              <w:t>университет</w:t>
            </w:r>
            <w:r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  <w:shd w:val="clear" w:color="auto" w:fill="FFFFFF"/>
              </w:rPr>
              <w:t>а</w:t>
            </w:r>
            <w:r w:rsidRPr="00C7348E"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  <w:shd w:val="clear" w:color="auto" w:fill="FFFFFF"/>
              </w:rPr>
              <w:t>, профессор кафедры уголовного права и уголовного процесса</w:t>
            </w:r>
            <w:r>
              <w:rPr>
                <w:rFonts w:ascii="Times New Roman" w:hAnsi="Times New Roman" w:cs="Times New Roman"/>
                <w:bCs/>
                <w:iCs/>
                <w:color w:val="333333"/>
                <w:sz w:val="24"/>
                <w:szCs w:val="24"/>
                <w:shd w:val="clear" w:color="auto" w:fill="FFFFFF"/>
              </w:rPr>
              <w:t>, г. Чита</w:t>
            </w:r>
          </w:p>
        </w:tc>
      </w:tr>
      <w:tr w:rsidR="003C2BA4" w:rsidRPr="00E6190F" w14:paraId="57488BD1" w14:textId="77777777" w:rsidTr="005B2962"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2843EA" w14:textId="77777777" w:rsidR="003C2BA4" w:rsidRPr="00E6190F" w:rsidRDefault="003C2BA4" w:rsidP="0061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2" w:type="dxa"/>
            <w:tcBorders>
              <w:top w:val="nil"/>
              <w:left w:val="nil"/>
              <w:bottom w:val="nil"/>
              <w:right w:val="nil"/>
            </w:tcBorders>
          </w:tcPr>
          <w:p w14:paraId="0AC233C4" w14:textId="77777777" w:rsidR="003C2BA4" w:rsidRPr="00C7348E" w:rsidRDefault="003C2BA4" w:rsidP="006106FC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3C2BA4" w:rsidRPr="00E6190F" w14:paraId="63B2E80F" w14:textId="77777777" w:rsidTr="005B2962"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ECC4EE" w14:textId="77777777" w:rsidR="003C2BA4" w:rsidRPr="00E6190F" w:rsidRDefault="003C2BA4" w:rsidP="0061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2" w:type="dxa"/>
            <w:tcBorders>
              <w:top w:val="nil"/>
              <w:left w:val="nil"/>
              <w:bottom w:val="nil"/>
              <w:right w:val="nil"/>
            </w:tcBorders>
          </w:tcPr>
          <w:p w14:paraId="5C4BD18D" w14:textId="20FDE07C" w:rsidR="003C2BA4" w:rsidRPr="00E6190F" w:rsidRDefault="003C2BA4" w:rsidP="006106FC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Уголовно-правовая политика, как основа сохранения и укрепления духовно-нравственных ценностей</w:t>
            </w:r>
          </w:p>
        </w:tc>
      </w:tr>
      <w:tr w:rsidR="003C2BA4" w:rsidRPr="00E6190F" w14:paraId="1632B891" w14:textId="77777777" w:rsidTr="005B2962"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6156ED" w14:textId="77777777" w:rsidR="003C2BA4" w:rsidRPr="00E6190F" w:rsidRDefault="003C2BA4" w:rsidP="0061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2" w:type="dxa"/>
            <w:tcBorders>
              <w:top w:val="nil"/>
              <w:left w:val="nil"/>
              <w:bottom w:val="nil"/>
              <w:right w:val="nil"/>
            </w:tcBorders>
          </w:tcPr>
          <w:p w14:paraId="3450AE12" w14:textId="77777777" w:rsidR="003C2BA4" w:rsidRPr="00E6190F" w:rsidRDefault="003C2BA4" w:rsidP="006106FC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3C2BA4" w:rsidRPr="00E6190F" w14:paraId="67F04F1F" w14:textId="77777777" w:rsidTr="005B2962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3D3BB475" w14:textId="5FA44410" w:rsidR="003C2BA4" w:rsidRPr="00E6190F" w:rsidRDefault="003C2BA4" w:rsidP="0061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72" w:type="dxa"/>
            <w:tcBorders>
              <w:top w:val="nil"/>
              <w:left w:val="nil"/>
              <w:bottom w:val="nil"/>
              <w:right w:val="nil"/>
            </w:tcBorders>
          </w:tcPr>
          <w:p w14:paraId="3686AEE5" w14:textId="0560F548" w:rsidR="003C2BA4" w:rsidRPr="00E6190F" w:rsidRDefault="003C2BA4" w:rsidP="006106FC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619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Попова Елена Ильинична</w:t>
            </w:r>
          </w:p>
        </w:tc>
      </w:tr>
      <w:tr w:rsidR="003C2BA4" w:rsidRPr="00E6190F" w14:paraId="50AC49E6" w14:textId="77777777" w:rsidTr="005B2962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07FFAD3E" w14:textId="77777777" w:rsidR="003C2BA4" w:rsidRPr="00E6190F" w:rsidRDefault="003C2BA4" w:rsidP="0061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2" w:type="dxa"/>
            <w:tcBorders>
              <w:top w:val="nil"/>
              <w:left w:val="nil"/>
              <w:bottom w:val="nil"/>
              <w:right w:val="nil"/>
            </w:tcBorders>
          </w:tcPr>
          <w:p w14:paraId="76A5C610" w14:textId="56802466" w:rsidR="003C2BA4" w:rsidRPr="00E6190F" w:rsidRDefault="003C2BA4" w:rsidP="006106FC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sz w:val="24"/>
                <w:szCs w:val="24"/>
              </w:rPr>
              <w:t>доктор юридических наук</w:t>
            </w:r>
            <w:r w:rsidRPr="00E6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доцент, профессор кафедры уголовно-правовых дисциплин Восточно-Сибирского государственного университета технологий и управления, </w:t>
            </w:r>
            <w:r w:rsidR="0061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  <w:r w:rsidRPr="00E6190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610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90F">
              <w:rPr>
                <w:rFonts w:ascii="Times New Roman" w:hAnsi="Times New Roman" w:cs="Times New Roman"/>
                <w:sz w:val="24"/>
                <w:szCs w:val="24"/>
              </w:rPr>
              <w:t>Улан-Удэ</w:t>
            </w:r>
          </w:p>
        </w:tc>
      </w:tr>
      <w:tr w:rsidR="003C2BA4" w:rsidRPr="00E6190F" w14:paraId="022D4522" w14:textId="77777777" w:rsidTr="005B2962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358F2FEE" w14:textId="77777777" w:rsidR="003C2BA4" w:rsidRPr="00E6190F" w:rsidRDefault="003C2BA4" w:rsidP="0061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2" w:type="dxa"/>
            <w:tcBorders>
              <w:top w:val="nil"/>
              <w:left w:val="nil"/>
              <w:bottom w:val="nil"/>
              <w:right w:val="nil"/>
            </w:tcBorders>
          </w:tcPr>
          <w:p w14:paraId="512E8EE8" w14:textId="77777777" w:rsidR="003C2BA4" w:rsidRPr="00E6190F" w:rsidRDefault="003C2BA4" w:rsidP="006106FC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3C2BA4" w:rsidRPr="00E6190F" w14:paraId="4DD17EAB" w14:textId="77777777" w:rsidTr="005B2962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49CB54D3" w14:textId="77777777" w:rsidR="003C2BA4" w:rsidRPr="00E6190F" w:rsidRDefault="003C2BA4" w:rsidP="0061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2" w:type="dxa"/>
            <w:tcBorders>
              <w:top w:val="nil"/>
              <w:left w:val="nil"/>
              <w:bottom w:val="nil"/>
              <w:right w:val="nil"/>
            </w:tcBorders>
          </w:tcPr>
          <w:p w14:paraId="1881FCF2" w14:textId="6E22C3A5" w:rsidR="006106FC" w:rsidRPr="00E6190F" w:rsidRDefault="003C2BA4" w:rsidP="007E2EFC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Противодействие экстремизму в высших учебных заведениях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как важная составляющая сохранности и развития духовно-нравственных ценностей студентов</w:t>
            </w:r>
          </w:p>
        </w:tc>
      </w:tr>
      <w:tr w:rsidR="003C2BA4" w:rsidRPr="00E6190F" w14:paraId="72D7C236" w14:textId="77777777" w:rsidTr="005B2962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48DC1AB2" w14:textId="77777777" w:rsidR="003C2BA4" w:rsidRPr="00E6190F" w:rsidRDefault="003C2BA4" w:rsidP="0061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2" w:type="dxa"/>
            <w:tcBorders>
              <w:top w:val="nil"/>
              <w:left w:val="nil"/>
              <w:bottom w:val="nil"/>
              <w:right w:val="nil"/>
            </w:tcBorders>
          </w:tcPr>
          <w:p w14:paraId="3EF908EA" w14:textId="77777777" w:rsidR="003C2BA4" w:rsidRPr="00E6190F" w:rsidRDefault="003C2BA4" w:rsidP="006106FC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3C2BA4" w:rsidRPr="00E6190F" w14:paraId="56926C88" w14:textId="77777777" w:rsidTr="005B2962">
        <w:tc>
          <w:tcPr>
            <w:tcW w:w="4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D1611D" w14:textId="51560FE0" w:rsidR="003C2BA4" w:rsidRPr="00E6190F" w:rsidRDefault="003C2BA4" w:rsidP="0061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72" w:type="dxa"/>
            <w:tcBorders>
              <w:top w:val="nil"/>
              <w:left w:val="nil"/>
              <w:bottom w:val="nil"/>
              <w:right w:val="nil"/>
            </w:tcBorders>
          </w:tcPr>
          <w:p w14:paraId="0F8759F3" w14:textId="7502A174" w:rsidR="003C2BA4" w:rsidRPr="00E6190F" w:rsidRDefault="003C2BA4" w:rsidP="006106FC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619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Филиппова Ольга Валерьевна</w:t>
            </w:r>
          </w:p>
        </w:tc>
      </w:tr>
      <w:tr w:rsidR="003C2BA4" w:rsidRPr="00E6190F" w14:paraId="0B44BF3C" w14:textId="77777777" w:rsidTr="005B2962"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14AD72" w14:textId="77777777" w:rsidR="003C2BA4" w:rsidRPr="00E6190F" w:rsidRDefault="003C2BA4" w:rsidP="0061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2" w:type="dxa"/>
            <w:tcBorders>
              <w:top w:val="nil"/>
              <w:left w:val="nil"/>
              <w:bottom w:val="nil"/>
              <w:right w:val="nil"/>
            </w:tcBorders>
          </w:tcPr>
          <w:p w14:paraId="414EE8C6" w14:textId="3D712A13" w:rsidR="003C2BA4" w:rsidRPr="00E6190F" w:rsidRDefault="003C2BA4" w:rsidP="006106FC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sz w:val="24"/>
                <w:szCs w:val="24"/>
              </w:rPr>
              <w:t>кандидат юридических наук, доцент, заведующий кафедрой «Уголовно-правовые дисциплины» Восточно-Сибирского государственного университета технологий и управления, г. Улан-Удэ</w:t>
            </w:r>
          </w:p>
        </w:tc>
      </w:tr>
      <w:tr w:rsidR="003C2BA4" w:rsidRPr="00E6190F" w14:paraId="6C4CE97B" w14:textId="77777777" w:rsidTr="005B2962"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727E77" w14:textId="77777777" w:rsidR="003C2BA4" w:rsidRPr="00E6190F" w:rsidRDefault="003C2BA4" w:rsidP="0061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2" w:type="dxa"/>
            <w:tcBorders>
              <w:top w:val="nil"/>
              <w:left w:val="nil"/>
              <w:bottom w:val="nil"/>
              <w:right w:val="nil"/>
            </w:tcBorders>
          </w:tcPr>
          <w:p w14:paraId="386A97C3" w14:textId="77777777" w:rsidR="003C2BA4" w:rsidRPr="00E6190F" w:rsidRDefault="003C2BA4" w:rsidP="0061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BA4" w:rsidRPr="00E6190F" w14:paraId="3EEB700D" w14:textId="77777777" w:rsidTr="005B2962"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426FAD" w14:textId="77777777" w:rsidR="003C2BA4" w:rsidRPr="00E6190F" w:rsidRDefault="003C2BA4" w:rsidP="0061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2" w:type="dxa"/>
            <w:tcBorders>
              <w:top w:val="nil"/>
              <w:left w:val="nil"/>
              <w:bottom w:val="nil"/>
              <w:right w:val="nil"/>
            </w:tcBorders>
          </w:tcPr>
          <w:p w14:paraId="08C31438" w14:textId="64415FDF" w:rsidR="003C2BA4" w:rsidRPr="00E6190F" w:rsidRDefault="003C2BA4" w:rsidP="006106FC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619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Уголовно-правовое противодействие распространению деструктивной идеологии</w:t>
            </w:r>
          </w:p>
        </w:tc>
      </w:tr>
      <w:tr w:rsidR="003C2BA4" w:rsidRPr="00E6190F" w14:paraId="2DE75A02" w14:textId="77777777" w:rsidTr="005B2962"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3A0C3B" w14:textId="77777777" w:rsidR="003C2BA4" w:rsidRPr="00E6190F" w:rsidRDefault="003C2BA4" w:rsidP="0061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2" w:type="dxa"/>
            <w:tcBorders>
              <w:top w:val="nil"/>
              <w:left w:val="nil"/>
              <w:bottom w:val="nil"/>
              <w:right w:val="nil"/>
            </w:tcBorders>
          </w:tcPr>
          <w:p w14:paraId="0BF41571" w14:textId="77777777" w:rsidR="003C2BA4" w:rsidRPr="00E6190F" w:rsidRDefault="003C2BA4" w:rsidP="006106FC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3C2BA4" w:rsidRPr="00E6190F" w14:paraId="620AA4DD" w14:textId="77777777" w:rsidTr="005B2962">
        <w:tc>
          <w:tcPr>
            <w:tcW w:w="4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B4DF4F" w14:textId="78B77046" w:rsidR="003C2BA4" w:rsidRPr="00E6190F" w:rsidRDefault="003C2BA4" w:rsidP="0061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472" w:type="dxa"/>
            <w:tcBorders>
              <w:top w:val="nil"/>
              <w:left w:val="nil"/>
              <w:bottom w:val="nil"/>
              <w:right w:val="nil"/>
            </w:tcBorders>
          </w:tcPr>
          <w:p w14:paraId="66E7B4A9" w14:textId="06C0FD7D" w:rsidR="003C2BA4" w:rsidRPr="00E6190F" w:rsidRDefault="003C2BA4" w:rsidP="006106F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6190F">
              <w:rPr>
                <w:rFonts w:ascii="Times New Roman" w:hAnsi="Times New Roman" w:cs="Times New Roman"/>
                <w:b/>
                <w:sz w:val="24"/>
                <w:szCs w:val="24"/>
              </w:rPr>
              <w:t>Хармаев</w:t>
            </w:r>
            <w:proofErr w:type="spellEnd"/>
            <w:r w:rsidRPr="00E61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Юрий Владимирович</w:t>
            </w:r>
          </w:p>
        </w:tc>
      </w:tr>
      <w:tr w:rsidR="003C2BA4" w:rsidRPr="00E6190F" w14:paraId="41BDBF78" w14:textId="77777777" w:rsidTr="005B2962"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CC7A22" w14:textId="77777777" w:rsidR="003C2BA4" w:rsidRPr="00E6190F" w:rsidRDefault="003C2BA4" w:rsidP="0061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2" w:type="dxa"/>
            <w:tcBorders>
              <w:top w:val="nil"/>
              <w:left w:val="nil"/>
              <w:bottom w:val="nil"/>
              <w:right w:val="nil"/>
            </w:tcBorders>
          </w:tcPr>
          <w:p w14:paraId="67765592" w14:textId="17F34133" w:rsidR="003C2BA4" w:rsidRPr="00E6190F" w:rsidRDefault="003C2BA4" w:rsidP="007E2EFC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bCs w:val="0"/>
                <w:color w:val="1D1D1F"/>
                <w:sz w:val="24"/>
                <w:szCs w:val="24"/>
              </w:rPr>
            </w:pPr>
            <w:r w:rsidRPr="00E6190F">
              <w:rPr>
                <w:b w:val="0"/>
                <w:sz w:val="24"/>
                <w:szCs w:val="24"/>
              </w:rPr>
              <w:t xml:space="preserve">кандидат юридических наук, доцент, ведущий научный сотрудник, Научно-исследовательский институт Федеральной службы исполнения наказаний России,  </w:t>
            </w:r>
            <w:r w:rsidR="006106FC">
              <w:rPr>
                <w:b w:val="0"/>
                <w:sz w:val="24"/>
                <w:szCs w:val="24"/>
              </w:rPr>
              <w:t xml:space="preserve">                      </w:t>
            </w:r>
            <w:r w:rsidRPr="00E6190F">
              <w:rPr>
                <w:b w:val="0"/>
                <w:sz w:val="24"/>
                <w:szCs w:val="24"/>
              </w:rPr>
              <w:t>г.</w:t>
            </w:r>
            <w:r w:rsidR="006106FC">
              <w:rPr>
                <w:b w:val="0"/>
                <w:sz w:val="24"/>
                <w:szCs w:val="24"/>
              </w:rPr>
              <w:t xml:space="preserve"> </w:t>
            </w:r>
            <w:r w:rsidRPr="00E6190F">
              <w:rPr>
                <w:b w:val="0"/>
                <w:sz w:val="24"/>
                <w:szCs w:val="24"/>
              </w:rPr>
              <w:t xml:space="preserve">Москва </w:t>
            </w:r>
          </w:p>
        </w:tc>
      </w:tr>
      <w:tr w:rsidR="003C2BA4" w:rsidRPr="00E6190F" w14:paraId="0B158678" w14:textId="77777777" w:rsidTr="005B2962"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BE641F" w14:textId="77777777" w:rsidR="003C2BA4" w:rsidRPr="00E6190F" w:rsidRDefault="003C2BA4" w:rsidP="0061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2" w:type="dxa"/>
            <w:tcBorders>
              <w:top w:val="nil"/>
              <w:left w:val="nil"/>
              <w:bottom w:val="nil"/>
              <w:right w:val="nil"/>
            </w:tcBorders>
          </w:tcPr>
          <w:p w14:paraId="3713BBB9" w14:textId="77777777" w:rsidR="003C2BA4" w:rsidRPr="00E6190F" w:rsidRDefault="003C2BA4" w:rsidP="0061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BA4" w:rsidRPr="00E6190F" w14:paraId="6D713568" w14:textId="77777777" w:rsidTr="005B2962"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28DEE1" w14:textId="77777777" w:rsidR="003C2BA4" w:rsidRPr="00E6190F" w:rsidRDefault="003C2BA4" w:rsidP="0061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2" w:type="dxa"/>
            <w:tcBorders>
              <w:top w:val="nil"/>
              <w:left w:val="nil"/>
              <w:bottom w:val="nil"/>
              <w:right w:val="nil"/>
            </w:tcBorders>
          </w:tcPr>
          <w:p w14:paraId="5AFB1569" w14:textId="2CE3FE21" w:rsidR="003C2BA4" w:rsidRPr="00E6190F" w:rsidRDefault="003C2BA4" w:rsidP="006106F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Противодействие распространению криминальной идеологии в контексте охраны традиционных духовно-нравственных ценностей российского общества</w:t>
            </w:r>
          </w:p>
        </w:tc>
      </w:tr>
      <w:tr w:rsidR="003C2BA4" w:rsidRPr="00E6190F" w14:paraId="5C8B7308" w14:textId="77777777" w:rsidTr="005B2962"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4AB798" w14:textId="77777777" w:rsidR="003C2BA4" w:rsidRPr="00E6190F" w:rsidRDefault="003C2BA4" w:rsidP="0061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2" w:type="dxa"/>
            <w:tcBorders>
              <w:top w:val="nil"/>
              <w:left w:val="nil"/>
              <w:bottom w:val="nil"/>
              <w:right w:val="nil"/>
            </w:tcBorders>
          </w:tcPr>
          <w:p w14:paraId="537221E7" w14:textId="77777777" w:rsidR="003C2BA4" w:rsidRPr="00E6190F" w:rsidRDefault="003C2BA4" w:rsidP="006106FC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3C2BA4" w:rsidRPr="00E6190F" w14:paraId="00C58FE6" w14:textId="77777777" w:rsidTr="005B2962">
        <w:tc>
          <w:tcPr>
            <w:tcW w:w="4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B56254" w14:textId="34A1F538" w:rsidR="003C2BA4" w:rsidRPr="00E6190F" w:rsidRDefault="003C2BA4" w:rsidP="0061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72" w:type="dxa"/>
            <w:tcBorders>
              <w:top w:val="nil"/>
              <w:left w:val="nil"/>
              <w:bottom w:val="nil"/>
              <w:right w:val="nil"/>
            </w:tcBorders>
          </w:tcPr>
          <w:p w14:paraId="7789E93C" w14:textId="77777777" w:rsidR="003C2BA4" w:rsidRPr="00E6190F" w:rsidRDefault="003C2BA4" w:rsidP="006106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b/>
                <w:sz w:val="24"/>
                <w:szCs w:val="24"/>
              </w:rPr>
              <w:t>Яшин Андрей Владимирович</w:t>
            </w:r>
          </w:p>
        </w:tc>
      </w:tr>
      <w:tr w:rsidR="003C2BA4" w:rsidRPr="00E6190F" w14:paraId="515D925C" w14:textId="77777777" w:rsidTr="005B2962"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2E09A7" w14:textId="77777777" w:rsidR="003C2BA4" w:rsidRPr="00E6190F" w:rsidRDefault="003C2BA4" w:rsidP="0061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2" w:type="dxa"/>
            <w:tcBorders>
              <w:top w:val="nil"/>
              <w:left w:val="nil"/>
              <w:bottom w:val="nil"/>
              <w:right w:val="nil"/>
            </w:tcBorders>
          </w:tcPr>
          <w:p w14:paraId="1F350DC2" w14:textId="06E088A4" w:rsidR="003C2BA4" w:rsidRPr="00E6190F" w:rsidRDefault="003C2BA4" w:rsidP="0061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sz w:val="24"/>
                <w:szCs w:val="24"/>
              </w:rPr>
              <w:t>доктор юридических наук, доцент, профессор кафедры «Правоохранительная деятельность», Пензенский государственный университет, г. Пенза</w:t>
            </w:r>
          </w:p>
        </w:tc>
      </w:tr>
      <w:tr w:rsidR="003C2BA4" w:rsidRPr="00E6190F" w14:paraId="73BAE150" w14:textId="77777777" w:rsidTr="005B2962"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301568" w14:textId="77777777" w:rsidR="003C2BA4" w:rsidRPr="00E6190F" w:rsidRDefault="003C2BA4" w:rsidP="0061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2" w:type="dxa"/>
            <w:tcBorders>
              <w:top w:val="nil"/>
              <w:left w:val="nil"/>
              <w:bottom w:val="nil"/>
              <w:right w:val="nil"/>
            </w:tcBorders>
          </w:tcPr>
          <w:p w14:paraId="69B22ED0" w14:textId="77777777" w:rsidR="003C2BA4" w:rsidRPr="00E6190F" w:rsidRDefault="003C2BA4" w:rsidP="0061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BA4" w:rsidRPr="00E6190F" w14:paraId="61807AE1" w14:textId="77777777" w:rsidTr="00B164EC">
        <w:tc>
          <w:tcPr>
            <w:tcW w:w="4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C4A6D2" w14:textId="77777777" w:rsidR="003C2BA4" w:rsidRPr="00E6190F" w:rsidRDefault="003C2BA4" w:rsidP="00610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2" w:type="dxa"/>
            <w:tcBorders>
              <w:top w:val="nil"/>
              <w:left w:val="nil"/>
              <w:bottom w:val="nil"/>
              <w:right w:val="nil"/>
            </w:tcBorders>
          </w:tcPr>
          <w:p w14:paraId="4C408022" w14:textId="77777777" w:rsidR="003C2BA4" w:rsidRPr="00E6190F" w:rsidRDefault="003C2BA4" w:rsidP="006106F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Роль девальвации духовно-нравственных ценностей личности в механизме индивидуального преступного поведения</w:t>
            </w:r>
          </w:p>
        </w:tc>
      </w:tr>
      <w:tr w:rsidR="00A536CF" w:rsidRPr="00E6190F" w14:paraId="66CFD68F" w14:textId="77777777" w:rsidTr="00B164EC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5ACD7471" w14:textId="77777777" w:rsidR="00A536CF" w:rsidRPr="00E6190F" w:rsidRDefault="00A536CF" w:rsidP="003C2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2" w:type="dxa"/>
            <w:tcBorders>
              <w:top w:val="nil"/>
              <w:left w:val="nil"/>
              <w:bottom w:val="nil"/>
              <w:right w:val="nil"/>
            </w:tcBorders>
          </w:tcPr>
          <w:p w14:paraId="16F8EE04" w14:textId="77777777" w:rsidR="00A536CF" w:rsidRPr="00E6190F" w:rsidRDefault="00A536CF" w:rsidP="003C2BA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164EC" w:rsidRPr="00E6190F" w14:paraId="0EF5FB1B" w14:textId="77777777" w:rsidTr="00B164EC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48B0BB07" w14:textId="77777777" w:rsidR="00B164EC" w:rsidRPr="00E6190F" w:rsidRDefault="00B164EC" w:rsidP="003C2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2" w:type="dxa"/>
            <w:tcBorders>
              <w:top w:val="nil"/>
              <w:left w:val="nil"/>
              <w:bottom w:val="nil"/>
              <w:right w:val="nil"/>
            </w:tcBorders>
          </w:tcPr>
          <w:p w14:paraId="3F03C6FF" w14:textId="77777777" w:rsidR="00B164EC" w:rsidRPr="00E6190F" w:rsidRDefault="00B164EC" w:rsidP="003C2BA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164EC" w:rsidRPr="00E6190F" w14:paraId="73F4B8FA" w14:textId="77777777" w:rsidTr="00B164EC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7C3961ED" w14:textId="77777777" w:rsidR="00B164EC" w:rsidRPr="00E6190F" w:rsidRDefault="00B164EC" w:rsidP="003C2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2" w:type="dxa"/>
            <w:tcBorders>
              <w:top w:val="nil"/>
              <w:left w:val="nil"/>
              <w:bottom w:val="nil"/>
              <w:right w:val="nil"/>
            </w:tcBorders>
          </w:tcPr>
          <w:p w14:paraId="07D351E9" w14:textId="77777777" w:rsidR="000A76A0" w:rsidRDefault="000A76A0" w:rsidP="00B164EC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23F990E4" w14:textId="77777777" w:rsidR="000A76A0" w:rsidRDefault="000A76A0" w:rsidP="00B164EC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62ECE31D" w14:textId="77777777" w:rsidR="000A76A0" w:rsidRDefault="000A76A0" w:rsidP="00B164EC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6AA9360E" w14:textId="77777777" w:rsidR="000A76A0" w:rsidRDefault="000A76A0" w:rsidP="00B164EC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1DC4FFF4" w14:textId="77777777" w:rsidR="000A76A0" w:rsidRDefault="000A76A0" w:rsidP="00B164EC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5DE43139" w14:textId="77777777" w:rsidR="000A76A0" w:rsidRDefault="000A76A0" w:rsidP="00B164EC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605B3F68" w14:textId="77777777" w:rsidR="000A76A0" w:rsidRDefault="000A76A0" w:rsidP="00B164EC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34C3DC4B" w14:textId="77777777" w:rsidR="000A76A0" w:rsidRDefault="000A76A0" w:rsidP="00B164EC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31F26EB7" w14:textId="77777777" w:rsidR="000A76A0" w:rsidRDefault="000A76A0" w:rsidP="00B164EC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37F1E45C" w14:textId="77777777" w:rsidR="000A76A0" w:rsidRDefault="000A76A0" w:rsidP="00B164EC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02D1FE12" w14:textId="77777777" w:rsidR="000A76A0" w:rsidRDefault="000A76A0" w:rsidP="00B164EC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7CA84AAC" w14:textId="77777777" w:rsidR="000A76A0" w:rsidRDefault="000A76A0" w:rsidP="00B164EC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0E231C96" w14:textId="77777777" w:rsidR="000A76A0" w:rsidRDefault="000A76A0" w:rsidP="00B164EC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1B87D260" w14:textId="77777777" w:rsidR="000A76A0" w:rsidRDefault="000A76A0" w:rsidP="00B164EC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0F2D3CF8" w14:textId="77777777" w:rsidR="000A76A0" w:rsidRDefault="000A76A0" w:rsidP="00B164EC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76991AD0" w14:textId="77777777" w:rsidR="000A76A0" w:rsidRDefault="000A76A0" w:rsidP="00B164EC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128116AA" w14:textId="77777777" w:rsidR="000A76A0" w:rsidRDefault="000A76A0" w:rsidP="00B164EC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61544D4E" w14:textId="77777777" w:rsidR="000A76A0" w:rsidRDefault="000A76A0" w:rsidP="00B164EC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32A5A578" w14:textId="77777777" w:rsidR="000A76A0" w:rsidRDefault="000A76A0" w:rsidP="00B164EC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311975A8" w14:textId="77777777" w:rsidR="000A76A0" w:rsidRDefault="000A76A0" w:rsidP="00B164EC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3C5234F3" w14:textId="77777777" w:rsidR="000A76A0" w:rsidRDefault="000A76A0" w:rsidP="00B164EC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229C73FD" w14:textId="77777777" w:rsidR="000A76A0" w:rsidRDefault="000A76A0" w:rsidP="00B164EC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7EEB0932" w14:textId="77777777" w:rsidR="000A76A0" w:rsidRDefault="000A76A0" w:rsidP="00B164EC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5FF9B8B0" w14:textId="77777777" w:rsidR="000A76A0" w:rsidRDefault="000A76A0" w:rsidP="00B164EC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4ADDF00F" w14:textId="77777777" w:rsidR="000A76A0" w:rsidRDefault="000A76A0" w:rsidP="00B164EC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61173DE8" w14:textId="77777777" w:rsidR="000A76A0" w:rsidRDefault="000A76A0" w:rsidP="00B164EC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730B6294" w14:textId="77777777" w:rsidR="000A76A0" w:rsidRDefault="000A76A0" w:rsidP="00B164EC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0636C632" w14:textId="77777777" w:rsidR="000A76A0" w:rsidRDefault="000A76A0" w:rsidP="00B164EC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7C77C22B" w14:textId="77777777" w:rsidR="000A76A0" w:rsidRDefault="000A76A0" w:rsidP="00B164EC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35ED9348" w14:textId="77777777" w:rsidR="000A76A0" w:rsidRDefault="000A76A0" w:rsidP="00B164EC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5B8CB287" w14:textId="77777777" w:rsidR="000A76A0" w:rsidRDefault="000A76A0" w:rsidP="00B164EC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00B1B0CF" w14:textId="77777777" w:rsidR="00DA25B3" w:rsidRDefault="00DA25B3" w:rsidP="00B164EC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013EECDD" w14:textId="77777777" w:rsidR="00DA25B3" w:rsidRDefault="00DA25B3" w:rsidP="00B164EC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70571B63" w14:textId="77777777" w:rsidR="000A76A0" w:rsidRDefault="000A76A0" w:rsidP="00B164EC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406EC127" w14:textId="63147AE2" w:rsidR="00B164EC" w:rsidRPr="00B164EC" w:rsidRDefault="00B164EC" w:rsidP="00B164EC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</w:tbl>
    <w:p w14:paraId="69009C98" w14:textId="77777777" w:rsidR="007E2EFC" w:rsidRDefault="007E2EFC" w:rsidP="003C2BA4">
      <w:pPr>
        <w:rPr>
          <w:rFonts w:ascii="Times New Roman" w:hAnsi="Times New Roman" w:cs="Times New Roman"/>
          <w:sz w:val="24"/>
          <w:szCs w:val="24"/>
        </w:rPr>
        <w:sectPr w:rsidR="007E2EFC" w:rsidSect="0048746A"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tbl>
      <w:tblPr>
        <w:tblStyle w:val="a3"/>
        <w:tblpPr w:leftFromText="180" w:rightFromText="180" w:vertAnchor="text" w:tblpX="-10" w:tblpY="1"/>
        <w:tblOverlap w:val="never"/>
        <w:tblW w:w="9928" w:type="dxa"/>
        <w:tblLook w:val="04A0" w:firstRow="1" w:lastRow="0" w:firstColumn="1" w:lastColumn="0" w:noHBand="0" w:noVBand="1"/>
      </w:tblPr>
      <w:tblGrid>
        <w:gridCol w:w="456"/>
        <w:gridCol w:w="9472"/>
      </w:tblGrid>
      <w:tr w:rsidR="00B164EC" w:rsidRPr="00E6190F" w14:paraId="7496D9AE" w14:textId="77777777" w:rsidTr="00B164EC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3A805065" w14:textId="2E46B0FD" w:rsidR="00B164EC" w:rsidRPr="00E6190F" w:rsidRDefault="00B164EC" w:rsidP="003C2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2" w:type="dxa"/>
            <w:tcBorders>
              <w:top w:val="nil"/>
              <w:left w:val="nil"/>
              <w:bottom w:val="nil"/>
              <w:right w:val="nil"/>
            </w:tcBorders>
          </w:tcPr>
          <w:p w14:paraId="4AFE7301" w14:textId="4AF6D68A" w:rsidR="00C519FD" w:rsidRDefault="00C519FD" w:rsidP="00E7238D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Место проведения: </w:t>
            </w:r>
            <w:r w:rsidR="00483EE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Конференц-зал в </w:t>
            </w:r>
            <w:r w:rsidR="000A76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СОЛ «Ровесник»</w:t>
            </w:r>
            <w:r w:rsidR="00932F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ВСГУТУ,</w:t>
            </w:r>
          </w:p>
          <w:p w14:paraId="67990662" w14:textId="3D4434B5" w:rsidR="00B164EC" w:rsidRPr="000A76A0" w:rsidRDefault="00932F93" w:rsidP="005D0D9D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Максимиха</w:t>
            </w:r>
            <w:proofErr w:type="spellEnd"/>
            <w:r w:rsidR="000A76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оз. Байкал</w:t>
            </w:r>
            <w:r w:rsidR="00C519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="00A172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время: </w:t>
            </w:r>
            <w:r w:rsidR="00A172B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28.06.2024  </w:t>
            </w:r>
            <w:r w:rsidR="00C519FD" w:rsidRPr="0083134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10.00 – 1</w:t>
            </w:r>
            <w:r w:rsidR="005D0D9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  <w:r w:rsidR="00C519FD" w:rsidRPr="0083134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r w:rsidR="005D0D9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0</w:t>
            </w:r>
            <w:r w:rsidR="00C519FD" w:rsidRPr="0083134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0</w:t>
            </w:r>
          </w:p>
        </w:tc>
      </w:tr>
      <w:tr w:rsidR="000A76A0" w:rsidRPr="00E6190F" w14:paraId="69FF8F42" w14:textId="77777777" w:rsidTr="00B164EC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5BB1C2CD" w14:textId="77777777" w:rsidR="000A76A0" w:rsidRPr="00E6190F" w:rsidRDefault="000A76A0" w:rsidP="003C2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2" w:type="dxa"/>
            <w:tcBorders>
              <w:top w:val="nil"/>
              <w:left w:val="nil"/>
              <w:bottom w:val="nil"/>
              <w:right w:val="nil"/>
            </w:tcBorders>
          </w:tcPr>
          <w:p w14:paraId="2EE031E8" w14:textId="561591F8" w:rsidR="00C519FD" w:rsidRDefault="00A172BE" w:rsidP="000A76A0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  <w:p w14:paraId="4D8B09B0" w14:textId="4879D1D2" w:rsidR="000A76A0" w:rsidRDefault="00C519FD" w:rsidP="00A172BE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164E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ЗАКЛЮЧИТЕЛЬНОЕ ПЛЕНАРНОЕ ЗАСЕДАНИЕ</w:t>
            </w:r>
            <w:r w:rsidR="00A172B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</w:tc>
      </w:tr>
      <w:tr w:rsidR="00B164EC" w:rsidRPr="00E6190F" w14:paraId="1ABC8826" w14:textId="77777777" w:rsidTr="00B164EC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5297B04D" w14:textId="77777777" w:rsidR="00B164EC" w:rsidRDefault="00B164EC" w:rsidP="003C2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E5D5E" w14:textId="77777777" w:rsidR="00B164EC" w:rsidRPr="00E6190F" w:rsidRDefault="00B164EC" w:rsidP="003C2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2" w:type="dxa"/>
            <w:tcBorders>
              <w:top w:val="nil"/>
              <w:left w:val="nil"/>
              <w:bottom w:val="nil"/>
              <w:right w:val="nil"/>
            </w:tcBorders>
          </w:tcPr>
          <w:p w14:paraId="485EDF5E" w14:textId="77777777" w:rsidR="00B164EC" w:rsidRPr="00E6190F" w:rsidRDefault="00B164EC" w:rsidP="00B16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</w:t>
            </w:r>
          </w:p>
          <w:p w14:paraId="7AABF8FA" w14:textId="77777777" w:rsidR="00B164EC" w:rsidRPr="00E6190F" w:rsidRDefault="00B164EC" w:rsidP="00B16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b/>
                <w:sz w:val="24"/>
                <w:szCs w:val="24"/>
              </w:rPr>
              <w:t>Ирина Архиповна</w:t>
            </w:r>
            <w:r w:rsidRPr="00E61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90F">
              <w:rPr>
                <w:rFonts w:ascii="Times New Roman" w:hAnsi="Times New Roman" w:cs="Times New Roman"/>
                <w:b/>
                <w:sz w:val="24"/>
                <w:szCs w:val="24"/>
              </w:rPr>
              <w:t>Шаралдаева</w:t>
            </w:r>
            <w:proofErr w:type="spellEnd"/>
          </w:p>
          <w:p w14:paraId="327B9B3D" w14:textId="77777777" w:rsidR="00B164EC" w:rsidRPr="00E6190F" w:rsidRDefault="00B164EC" w:rsidP="00B16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sz w:val="24"/>
                <w:szCs w:val="24"/>
              </w:rPr>
              <w:t xml:space="preserve">доктор экономических наук, профессор директор Института и права, декан Юридического факультета, профессор кафедры «Гражданское право и процесс» </w:t>
            </w:r>
            <w:proofErr w:type="gramStart"/>
            <w:r w:rsidRPr="00E6190F">
              <w:rPr>
                <w:rFonts w:ascii="Times New Roman" w:hAnsi="Times New Roman" w:cs="Times New Roman"/>
                <w:sz w:val="24"/>
                <w:szCs w:val="24"/>
              </w:rPr>
              <w:t>Восточно-Сибирского</w:t>
            </w:r>
            <w:proofErr w:type="gramEnd"/>
            <w:r w:rsidRPr="00E6190F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университета технологий и управления, </w:t>
            </w:r>
          </w:p>
          <w:p w14:paraId="36D4DD63" w14:textId="77777777" w:rsidR="00B164EC" w:rsidRDefault="00B164EC" w:rsidP="003C2BA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99B034F" w14:textId="77777777" w:rsidR="005D0D9D" w:rsidRDefault="005D0D9D" w:rsidP="005D0D9D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gramStart"/>
            <w:r w:rsidRPr="00B164E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СЕДАНИЕ  КРУГЛОГО</w:t>
            </w:r>
            <w:proofErr w:type="gram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СТОЛА</w:t>
            </w:r>
          </w:p>
          <w:p w14:paraId="4ADADD6B" w14:textId="77777777" w:rsidR="005D0D9D" w:rsidRDefault="005D0D9D" w:rsidP="005D0D9D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7C3BB462" w14:textId="19840FAF" w:rsidR="005D0D9D" w:rsidRDefault="005D0D9D" w:rsidP="005D0D9D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ГОСУДАРСТВЕННАЯ ПОЛИТИКА ПО УКРЕПЛЕНИЮ</w:t>
            </w:r>
          </w:p>
          <w:p w14:paraId="6F401929" w14:textId="77777777" w:rsidR="000A76A0" w:rsidRDefault="005D0D9D" w:rsidP="005D0D9D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ДУХОВНО-НРАВСТВЕННЫХ ЦЕННОСТЕЙ В СТРАНАХ АТР</w:t>
            </w:r>
          </w:p>
          <w:p w14:paraId="1AE70748" w14:textId="77777777" w:rsidR="005D0D9D" w:rsidRDefault="005D0D9D" w:rsidP="005D0D9D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2C0F2555" w14:textId="77777777" w:rsidR="005D0D9D" w:rsidRPr="00E6190F" w:rsidRDefault="005D0D9D" w:rsidP="005D0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</w:t>
            </w:r>
          </w:p>
          <w:p w14:paraId="20C0AD13" w14:textId="43E6806E" w:rsidR="005D0D9D" w:rsidRPr="00E6190F" w:rsidRDefault="005D0D9D" w:rsidP="005D0D9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Павел Николаевич Дудин</w:t>
            </w:r>
          </w:p>
        </w:tc>
      </w:tr>
      <w:tr w:rsidR="00B164EC" w:rsidRPr="00E6190F" w14:paraId="3F2DB5A2" w14:textId="77777777" w:rsidTr="00B164EC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7C5D7B14" w14:textId="77777777" w:rsidR="00B164EC" w:rsidRPr="00E6190F" w:rsidRDefault="00B164EC" w:rsidP="00B16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2" w:type="dxa"/>
            <w:tcBorders>
              <w:top w:val="nil"/>
              <w:left w:val="nil"/>
              <w:bottom w:val="nil"/>
              <w:right w:val="nil"/>
            </w:tcBorders>
          </w:tcPr>
          <w:p w14:paraId="3F6CCD50" w14:textId="77777777" w:rsidR="005D0D9D" w:rsidRDefault="005D0D9D" w:rsidP="005D0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доктор исторических наук, доктор политических наук, доцент, ведущий научный сотрудник Института монголоведения, </w:t>
            </w:r>
            <w:proofErr w:type="spellStart"/>
            <w:r w:rsidRPr="00E6190F">
              <w:rPr>
                <w:rFonts w:ascii="Times New Roman" w:hAnsi="Times New Roman" w:cs="Times New Roman"/>
                <w:bCs/>
                <w:sz w:val="24"/>
                <w:szCs w:val="24"/>
              </w:rPr>
              <w:t>буддологии</w:t>
            </w:r>
            <w:proofErr w:type="spellEnd"/>
            <w:r w:rsidRPr="00E619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E6190F">
              <w:rPr>
                <w:rFonts w:ascii="Times New Roman" w:hAnsi="Times New Roman" w:cs="Times New Roman"/>
                <w:bCs/>
                <w:sz w:val="24"/>
                <w:szCs w:val="24"/>
              </w:rPr>
              <w:t>тибетологии</w:t>
            </w:r>
            <w:proofErr w:type="spellEnd"/>
            <w:r w:rsidRPr="00E619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Сибирского отделения Российской академии наук, Республика Бурятия, г. Улан-Удэ</w:t>
            </w:r>
          </w:p>
          <w:p w14:paraId="2947B669" w14:textId="77777777" w:rsidR="00B164EC" w:rsidRDefault="00B164EC" w:rsidP="00B16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6A0" w:rsidRPr="00E6190F" w14:paraId="6FFC64FD" w14:textId="77777777" w:rsidTr="00483EE1">
        <w:tc>
          <w:tcPr>
            <w:tcW w:w="456" w:type="dxa"/>
            <w:vMerge w:val="restart"/>
            <w:tcBorders>
              <w:top w:val="nil"/>
              <w:left w:val="nil"/>
              <w:right w:val="nil"/>
            </w:tcBorders>
          </w:tcPr>
          <w:p w14:paraId="438F05D3" w14:textId="5A52BA0F" w:rsidR="000A76A0" w:rsidRPr="00E6190F" w:rsidRDefault="000A76A0" w:rsidP="000A7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2" w:type="dxa"/>
            <w:tcBorders>
              <w:top w:val="nil"/>
              <w:left w:val="nil"/>
              <w:bottom w:val="nil"/>
              <w:right w:val="nil"/>
            </w:tcBorders>
          </w:tcPr>
          <w:p w14:paraId="60DF4239" w14:textId="41E88D77" w:rsidR="000A76A0" w:rsidRDefault="000A76A0" w:rsidP="000A7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b/>
                <w:sz w:val="24"/>
                <w:szCs w:val="24"/>
              </w:rPr>
              <w:t>Чертова Надежда Андреевна</w:t>
            </w:r>
          </w:p>
        </w:tc>
      </w:tr>
      <w:tr w:rsidR="000A76A0" w:rsidRPr="00E6190F" w14:paraId="0E414420" w14:textId="77777777" w:rsidTr="00483EE1">
        <w:tc>
          <w:tcPr>
            <w:tcW w:w="456" w:type="dxa"/>
            <w:vMerge/>
            <w:tcBorders>
              <w:left w:val="nil"/>
              <w:right w:val="nil"/>
            </w:tcBorders>
          </w:tcPr>
          <w:p w14:paraId="1A525605" w14:textId="77777777" w:rsidR="000A76A0" w:rsidRPr="00E6190F" w:rsidRDefault="000A76A0" w:rsidP="000A76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2" w:type="dxa"/>
            <w:tcBorders>
              <w:top w:val="nil"/>
              <w:left w:val="nil"/>
              <w:bottom w:val="nil"/>
              <w:right w:val="nil"/>
            </w:tcBorders>
          </w:tcPr>
          <w:p w14:paraId="63BABF14" w14:textId="1187D710" w:rsidR="000A76A0" w:rsidRDefault="000A76A0" w:rsidP="000A7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sz w:val="24"/>
                <w:szCs w:val="24"/>
              </w:rPr>
              <w:t>доктор юридических наук, профессор, проректор по административной и правовой работе Северного (Арктического) федерального университета им. М.В. Ломоносова, г. Архангельск</w:t>
            </w:r>
          </w:p>
        </w:tc>
      </w:tr>
      <w:tr w:rsidR="000A76A0" w:rsidRPr="00E6190F" w14:paraId="44E117DF" w14:textId="77777777" w:rsidTr="00483EE1">
        <w:tc>
          <w:tcPr>
            <w:tcW w:w="456" w:type="dxa"/>
            <w:vMerge/>
            <w:tcBorders>
              <w:left w:val="nil"/>
              <w:right w:val="nil"/>
            </w:tcBorders>
          </w:tcPr>
          <w:p w14:paraId="1AF6B8D8" w14:textId="77777777" w:rsidR="000A76A0" w:rsidRPr="00E6190F" w:rsidRDefault="000A76A0" w:rsidP="000A76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2" w:type="dxa"/>
            <w:tcBorders>
              <w:top w:val="nil"/>
              <w:left w:val="nil"/>
              <w:bottom w:val="nil"/>
              <w:right w:val="nil"/>
            </w:tcBorders>
          </w:tcPr>
          <w:p w14:paraId="061DEB86" w14:textId="77777777" w:rsidR="000A76A0" w:rsidRDefault="000A76A0" w:rsidP="000A7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6A0" w:rsidRPr="00E6190F" w14:paraId="6121D6AE" w14:textId="77777777" w:rsidTr="00483EE1">
        <w:tc>
          <w:tcPr>
            <w:tcW w:w="456" w:type="dxa"/>
            <w:vMerge/>
            <w:tcBorders>
              <w:left w:val="nil"/>
              <w:right w:val="nil"/>
            </w:tcBorders>
          </w:tcPr>
          <w:p w14:paraId="5A190FCD" w14:textId="77777777" w:rsidR="000A76A0" w:rsidRPr="00E6190F" w:rsidRDefault="000A76A0" w:rsidP="000A76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2" w:type="dxa"/>
            <w:tcBorders>
              <w:top w:val="nil"/>
              <w:left w:val="nil"/>
              <w:bottom w:val="nil"/>
              <w:right w:val="nil"/>
            </w:tcBorders>
          </w:tcPr>
          <w:p w14:paraId="0E800A8F" w14:textId="23524992" w:rsidR="000A76A0" w:rsidRDefault="000A76A0" w:rsidP="000A7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9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Теоретико-правовые вопросы государственной политики по сохранению и укреплению традиционных российских духовно-нравственных ценностей</w:t>
            </w:r>
          </w:p>
        </w:tc>
      </w:tr>
      <w:tr w:rsidR="000A76A0" w:rsidRPr="00E6190F" w14:paraId="25F42E6C" w14:textId="77777777" w:rsidTr="00483EE1">
        <w:tc>
          <w:tcPr>
            <w:tcW w:w="456" w:type="dxa"/>
            <w:vMerge/>
            <w:tcBorders>
              <w:left w:val="nil"/>
              <w:bottom w:val="nil"/>
              <w:right w:val="nil"/>
            </w:tcBorders>
          </w:tcPr>
          <w:p w14:paraId="195F8CF1" w14:textId="77777777" w:rsidR="000A76A0" w:rsidRPr="00E6190F" w:rsidRDefault="000A76A0" w:rsidP="000A76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2" w:type="dxa"/>
            <w:tcBorders>
              <w:top w:val="nil"/>
              <w:left w:val="nil"/>
              <w:bottom w:val="nil"/>
              <w:right w:val="nil"/>
            </w:tcBorders>
          </w:tcPr>
          <w:p w14:paraId="01AEB220" w14:textId="77777777" w:rsidR="000A76A0" w:rsidRDefault="000A76A0" w:rsidP="000A7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6A0" w:rsidRPr="00E6190F" w14:paraId="4DF66CC3" w14:textId="77777777" w:rsidTr="00483EE1">
        <w:tc>
          <w:tcPr>
            <w:tcW w:w="456" w:type="dxa"/>
            <w:vMerge w:val="restart"/>
            <w:tcBorders>
              <w:top w:val="nil"/>
              <w:left w:val="nil"/>
              <w:right w:val="nil"/>
            </w:tcBorders>
          </w:tcPr>
          <w:p w14:paraId="61D89FB5" w14:textId="32B8C73D" w:rsidR="000A76A0" w:rsidRPr="00E6190F" w:rsidRDefault="000A76A0" w:rsidP="000A7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72" w:type="dxa"/>
            <w:tcBorders>
              <w:top w:val="nil"/>
              <w:left w:val="nil"/>
              <w:bottom w:val="nil"/>
              <w:right w:val="nil"/>
            </w:tcBorders>
          </w:tcPr>
          <w:p w14:paraId="4E73DD1C" w14:textId="5E647313" w:rsidR="000A76A0" w:rsidRDefault="000A76A0" w:rsidP="000A7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Курочкин Александр Вячеславович</w:t>
            </w:r>
          </w:p>
        </w:tc>
      </w:tr>
      <w:tr w:rsidR="000A76A0" w:rsidRPr="00E6190F" w14:paraId="2852BBB4" w14:textId="77777777" w:rsidTr="00483EE1">
        <w:tc>
          <w:tcPr>
            <w:tcW w:w="456" w:type="dxa"/>
            <w:vMerge/>
            <w:tcBorders>
              <w:left w:val="nil"/>
              <w:right w:val="nil"/>
            </w:tcBorders>
          </w:tcPr>
          <w:p w14:paraId="58C9259C" w14:textId="77777777" w:rsidR="000A76A0" w:rsidRPr="00E6190F" w:rsidRDefault="000A76A0" w:rsidP="000A76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2" w:type="dxa"/>
            <w:tcBorders>
              <w:top w:val="nil"/>
              <w:left w:val="nil"/>
              <w:bottom w:val="nil"/>
              <w:right w:val="nil"/>
            </w:tcBorders>
          </w:tcPr>
          <w:p w14:paraId="37B4A60B" w14:textId="58C63655" w:rsidR="000A76A0" w:rsidRDefault="00932F93" w:rsidP="000A7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A76A0">
              <w:rPr>
                <w:rFonts w:ascii="Times New Roman" w:hAnsi="Times New Roman" w:cs="Times New Roman"/>
                <w:sz w:val="24"/>
                <w:szCs w:val="24"/>
              </w:rPr>
              <w:t>октор политических наук, доцент, декан факультета политологии Санкт-Петербургского государственного университета</w:t>
            </w:r>
          </w:p>
        </w:tc>
      </w:tr>
      <w:tr w:rsidR="000A76A0" w:rsidRPr="00E6190F" w14:paraId="3B0C64CA" w14:textId="77777777" w:rsidTr="00483EE1">
        <w:tc>
          <w:tcPr>
            <w:tcW w:w="456" w:type="dxa"/>
            <w:vMerge/>
            <w:tcBorders>
              <w:left w:val="nil"/>
              <w:right w:val="nil"/>
            </w:tcBorders>
          </w:tcPr>
          <w:p w14:paraId="25DF9034" w14:textId="77777777" w:rsidR="000A76A0" w:rsidRPr="00E6190F" w:rsidRDefault="000A76A0" w:rsidP="000A76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2" w:type="dxa"/>
            <w:tcBorders>
              <w:top w:val="nil"/>
              <w:left w:val="nil"/>
              <w:bottom w:val="nil"/>
              <w:right w:val="nil"/>
            </w:tcBorders>
          </w:tcPr>
          <w:p w14:paraId="0CABEF6A" w14:textId="77777777" w:rsidR="000A76A0" w:rsidRDefault="000A76A0" w:rsidP="000A7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6A0" w:rsidRPr="00E6190F" w14:paraId="74EA653E" w14:textId="77777777" w:rsidTr="00483EE1">
        <w:tc>
          <w:tcPr>
            <w:tcW w:w="456" w:type="dxa"/>
            <w:vMerge/>
            <w:tcBorders>
              <w:left w:val="nil"/>
              <w:right w:val="nil"/>
            </w:tcBorders>
          </w:tcPr>
          <w:p w14:paraId="37F183FC" w14:textId="77777777" w:rsidR="000A76A0" w:rsidRPr="00E6190F" w:rsidRDefault="000A76A0" w:rsidP="000A76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2" w:type="dxa"/>
            <w:tcBorders>
              <w:top w:val="nil"/>
              <w:left w:val="nil"/>
              <w:bottom w:val="nil"/>
              <w:right w:val="nil"/>
            </w:tcBorders>
          </w:tcPr>
          <w:p w14:paraId="4761258D" w14:textId="5F3ADF40" w:rsidR="000A76A0" w:rsidRDefault="000A76A0" w:rsidP="000A7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E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Духовно-нравственный базис российского общества как фактор обеспечения устойчивости политической системы: солидарность, доверие, идентичность</w:t>
            </w:r>
          </w:p>
        </w:tc>
      </w:tr>
      <w:tr w:rsidR="000A76A0" w:rsidRPr="00E6190F" w14:paraId="2A7EB14E" w14:textId="77777777" w:rsidTr="00483EE1">
        <w:tc>
          <w:tcPr>
            <w:tcW w:w="456" w:type="dxa"/>
            <w:vMerge/>
            <w:tcBorders>
              <w:left w:val="nil"/>
              <w:bottom w:val="nil"/>
              <w:right w:val="nil"/>
            </w:tcBorders>
          </w:tcPr>
          <w:p w14:paraId="2601C0DD" w14:textId="77777777" w:rsidR="000A76A0" w:rsidRPr="00E6190F" w:rsidRDefault="000A76A0" w:rsidP="000A76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2" w:type="dxa"/>
            <w:tcBorders>
              <w:top w:val="nil"/>
              <w:left w:val="nil"/>
              <w:bottom w:val="nil"/>
              <w:right w:val="nil"/>
            </w:tcBorders>
          </w:tcPr>
          <w:p w14:paraId="2C50955C" w14:textId="77777777" w:rsidR="000A76A0" w:rsidRPr="00806E6F" w:rsidRDefault="000A76A0" w:rsidP="000A76A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</w:tbl>
    <w:tbl>
      <w:tblPr>
        <w:tblStyle w:val="11"/>
        <w:tblW w:w="9923" w:type="dxa"/>
        <w:tblInd w:w="-5" w:type="dxa"/>
        <w:tblLook w:val="04A0" w:firstRow="1" w:lastRow="0" w:firstColumn="1" w:lastColumn="0" w:noHBand="0" w:noVBand="1"/>
      </w:tblPr>
      <w:tblGrid>
        <w:gridCol w:w="516"/>
        <w:gridCol w:w="9407"/>
      </w:tblGrid>
      <w:tr w:rsidR="00B164EC" w:rsidRPr="00E6190F" w14:paraId="10A4059A" w14:textId="77777777" w:rsidTr="00483EE1">
        <w:tc>
          <w:tcPr>
            <w:tcW w:w="516" w:type="dxa"/>
            <w:vMerge w:val="restart"/>
            <w:tcBorders>
              <w:left w:val="nil"/>
              <w:right w:val="nil"/>
            </w:tcBorders>
          </w:tcPr>
          <w:p w14:paraId="0C1523F7" w14:textId="77777777" w:rsidR="00B164EC" w:rsidRPr="00E6190F" w:rsidRDefault="00B164EC" w:rsidP="00483E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07" w:type="dxa"/>
            <w:tcBorders>
              <w:top w:val="nil"/>
              <w:left w:val="nil"/>
              <w:bottom w:val="nil"/>
              <w:right w:val="nil"/>
            </w:tcBorders>
          </w:tcPr>
          <w:p w14:paraId="221166DE" w14:textId="77777777" w:rsidR="00B164EC" w:rsidRPr="00E6190F" w:rsidRDefault="00B164EC" w:rsidP="00483E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0F">
              <w:rPr>
                <w:rFonts w:ascii="Times New Roman" w:eastAsia="Calibri" w:hAnsi="Times New Roman" w:cs="Times New Roman"/>
                <w:sz w:val="24"/>
                <w:szCs w:val="24"/>
              </w:rPr>
              <w:t>кандидат юридических наук, доцент, исполнительный директор Ассоциации юридических вузов, г. Москва</w:t>
            </w:r>
          </w:p>
        </w:tc>
      </w:tr>
      <w:tr w:rsidR="00B164EC" w:rsidRPr="00E6190F" w14:paraId="437428F5" w14:textId="77777777" w:rsidTr="00483EE1">
        <w:tc>
          <w:tcPr>
            <w:tcW w:w="516" w:type="dxa"/>
            <w:vMerge/>
            <w:tcBorders>
              <w:left w:val="nil"/>
              <w:right w:val="nil"/>
            </w:tcBorders>
          </w:tcPr>
          <w:p w14:paraId="7F77AC33" w14:textId="77777777" w:rsidR="00B164EC" w:rsidRPr="00E6190F" w:rsidRDefault="00B164EC" w:rsidP="00483E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07" w:type="dxa"/>
            <w:tcBorders>
              <w:top w:val="nil"/>
              <w:left w:val="nil"/>
              <w:bottom w:val="nil"/>
              <w:right w:val="nil"/>
            </w:tcBorders>
          </w:tcPr>
          <w:p w14:paraId="2D1616C4" w14:textId="77777777" w:rsidR="00B164EC" w:rsidRPr="00E6190F" w:rsidRDefault="00B164EC" w:rsidP="00483E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64EC" w:rsidRPr="00E6190F" w14:paraId="687900B1" w14:textId="77777777" w:rsidTr="00483EE1">
        <w:tc>
          <w:tcPr>
            <w:tcW w:w="516" w:type="dxa"/>
            <w:vMerge/>
            <w:tcBorders>
              <w:left w:val="nil"/>
              <w:right w:val="nil"/>
            </w:tcBorders>
          </w:tcPr>
          <w:p w14:paraId="5A540AFB" w14:textId="77777777" w:rsidR="00B164EC" w:rsidRPr="00E6190F" w:rsidRDefault="00B164EC" w:rsidP="00483E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07" w:type="dxa"/>
            <w:tcBorders>
              <w:top w:val="nil"/>
              <w:left w:val="nil"/>
              <w:bottom w:val="nil"/>
              <w:right w:val="nil"/>
            </w:tcBorders>
          </w:tcPr>
          <w:p w14:paraId="65362010" w14:textId="77777777" w:rsidR="00B164EC" w:rsidRPr="00E6190F" w:rsidRDefault="00B164EC" w:rsidP="00483E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190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Современные проблемы российского конституционализма </w:t>
            </w:r>
          </w:p>
        </w:tc>
      </w:tr>
      <w:tr w:rsidR="00B164EC" w:rsidRPr="00E6190F" w14:paraId="285F3B49" w14:textId="77777777" w:rsidTr="00DA25B3">
        <w:tc>
          <w:tcPr>
            <w:tcW w:w="516" w:type="dxa"/>
            <w:vMerge/>
            <w:tcBorders>
              <w:left w:val="nil"/>
              <w:bottom w:val="nil"/>
              <w:right w:val="nil"/>
            </w:tcBorders>
          </w:tcPr>
          <w:p w14:paraId="051C8250" w14:textId="77777777" w:rsidR="00B164EC" w:rsidRPr="00E6190F" w:rsidRDefault="00B164EC" w:rsidP="00483E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07" w:type="dxa"/>
            <w:tcBorders>
              <w:top w:val="nil"/>
              <w:left w:val="nil"/>
              <w:bottom w:val="nil"/>
              <w:right w:val="nil"/>
            </w:tcBorders>
          </w:tcPr>
          <w:p w14:paraId="31BFDBC7" w14:textId="77777777" w:rsidR="00B164EC" w:rsidRPr="00E6190F" w:rsidRDefault="00B164EC" w:rsidP="00483E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25B3" w:rsidRPr="00E6190F" w14:paraId="074CF5D5" w14:textId="77777777" w:rsidTr="00DA25B3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0D8EB298" w14:textId="14B6062D" w:rsidR="00DA25B3" w:rsidRPr="00E6190F" w:rsidRDefault="00DA25B3" w:rsidP="00483E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07" w:type="dxa"/>
            <w:tcBorders>
              <w:top w:val="nil"/>
              <w:left w:val="nil"/>
              <w:bottom w:val="nil"/>
              <w:right w:val="nil"/>
            </w:tcBorders>
          </w:tcPr>
          <w:p w14:paraId="366622AC" w14:textId="5051EB4F" w:rsidR="00DA25B3" w:rsidRPr="00E6190F" w:rsidRDefault="00DA25B3" w:rsidP="00483E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619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Дорская</w:t>
            </w:r>
            <w:proofErr w:type="spellEnd"/>
            <w:r w:rsidRPr="00E619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Александра Андреевна</w:t>
            </w:r>
          </w:p>
        </w:tc>
      </w:tr>
      <w:tr w:rsidR="00DA25B3" w:rsidRPr="00E6190F" w14:paraId="4D25AAFB" w14:textId="77777777" w:rsidTr="00DA25B3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2EE38078" w14:textId="77777777" w:rsidR="00DA25B3" w:rsidRPr="00E6190F" w:rsidRDefault="00DA25B3" w:rsidP="00483E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07" w:type="dxa"/>
            <w:tcBorders>
              <w:top w:val="nil"/>
              <w:left w:val="nil"/>
              <w:bottom w:val="nil"/>
              <w:right w:val="nil"/>
            </w:tcBorders>
          </w:tcPr>
          <w:p w14:paraId="16D43539" w14:textId="08594382" w:rsidR="00DA25B3" w:rsidRDefault="00DA25B3" w:rsidP="00483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доктор юридических наук</w:t>
            </w:r>
            <w:r w:rsidRPr="00E6190F">
              <w:rPr>
                <w:rFonts w:ascii="Times New Roman" w:hAnsi="Times New Roman" w:cs="Times New Roman"/>
                <w:sz w:val="24"/>
                <w:szCs w:val="24"/>
              </w:rPr>
              <w:t>, профессор, з</w:t>
            </w:r>
            <w:r w:rsidRPr="00E6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директора по научной работе, заведующий кафедрой общетеоретических правовых дисциплин </w:t>
            </w:r>
            <w:r w:rsidRPr="00E6190F">
              <w:rPr>
                <w:rFonts w:ascii="Times New Roman" w:hAnsi="Times New Roman" w:cs="Times New Roman"/>
                <w:sz w:val="24"/>
                <w:szCs w:val="24"/>
              </w:rPr>
              <w:t xml:space="preserve">Северо-Западного филиала </w:t>
            </w:r>
            <w:r w:rsidR="00302BB2">
              <w:rPr>
                <w:rFonts w:ascii="Times New Roman" w:hAnsi="Times New Roman" w:cs="Times New Roman"/>
                <w:sz w:val="24"/>
                <w:szCs w:val="24"/>
              </w:rPr>
              <w:t>Российского государственного</w:t>
            </w:r>
            <w:r w:rsidRPr="00E6190F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</w:t>
            </w:r>
            <w:r w:rsidR="00302BB2">
              <w:rPr>
                <w:rFonts w:ascii="Times New Roman" w:hAnsi="Times New Roman" w:cs="Times New Roman"/>
                <w:sz w:val="24"/>
                <w:szCs w:val="24"/>
              </w:rPr>
              <w:t>а правосудия</w:t>
            </w:r>
            <w:r w:rsidRPr="00E6190F">
              <w:rPr>
                <w:rFonts w:ascii="Times New Roman" w:hAnsi="Times New Roman" w:cs="Times New Roman"/>
                <w:sz w:val="24"/>
                <w:szCs w:val="24"/>
              </w:rPr>
              <w:t>, г. Санкт-Петербург</w:t>
            </w:r>
          </w:p>
          <w:p w14:paraId="68C448B1" w14:textId="0ADB5032" w:rsidR="006106FC" w:rsidRPr="00E6190F" w:rsidRDefault="006106FC" w:rsidP="00483E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25B3" w:rsidRPr="00E6190F" w14:paraId="37DD4CCF" w14:textId="77777777" w:rsidTr="00DA25B3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21BCC27D" w14:textId="77777777" w:rsidR="00DA25B3" w:rsidRPr="00E6190F" w:rsidRDefault="00DA25B3" w:rsidP="00483E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07" w:type="dxa"/>
            <w:tcBorders>
              <w:top w:val="nil"/>
              <w:left w:val="nil"/>
              <w:bottom w:val="nil"/>
              <w:right w:val="nil"/>
            </w:tcBorders>
          </w:tcPr>
          <w:p w14:paraId="660A8134" w14:textId="77777777" w:rsidR="00DA25B3" w:rsidRDefault="00DA25B3" w:rsidP="00483EE1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619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Кризисы государственно-правовой системы и конституционные способы их преодоления: российский опыт</w:t>
            </w:r>
          </w:p>
          <w:p w14:paraId="617DF2ED" w14:textId="51250823" w:rsidR="006106FC" w:rsidRPr="00E6190F" w:rsidRDefault="006106FC" w:rsidP="00483E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76A0" w:rsidRPr="00E6190F" w14:paraId="3FE18560" w14:textId="77777777" w:rsidTr="00DA25B3">
        <w:tc>
          <w:tcPr>
            <w:tcW w:w="5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F0C4340" w14:textId="028FAD96" w:rsidR="00E9203E" w:rsidRPr="00E6190F" w:rsidRDefault="00DA25B3" w:rsidP="000A76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07" w:type="dxa"/>
            <w:tcBorders>
              <w:top w:val="nil"/>
              <w:left w:val="nil"/>
              <w:bottom w:val="nil"/>
              <w:right w:val="nil"/>
            </w:tcBorders>
          </w:tcPr>
          <w:p w14:paraId="047CB968" w14:textId="283A4E4A" w:rsidR="000A76A0" w:rsidRPr="00E6190F" w:rsidRDefault="00DA25B3" w:rsidP="00DA25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Мантаева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Эльза Ивановна</w:t>
            </w:r>
          </w:p>
        </w:tc>
      </w:tr>
      <w:tr w:rsidR="00DA25B3" w:rsidRPr="00E6190F" w14:paraId="1891F694" w14:textId="77777777" w:rsidTr="00DA25B3">
        <w:tc>
          <w:tcPr>
            <w:tcW w:w="5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DE8B3E" w14:textId="77777777" w:rsidR="00DA25B3" w:rsidRDefault="00DA25B3" w:rsidP="000A76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07" w:type="dxa"/>
            <w:tcBorders>
              <w:top w:val="nil"/>
              <w:left w:val="nil"/>
              <w:bottom w:val="nil"/>
              <w:right w:val="nil"/>
            </w:tcBorders>
          </w:tcPr>
          <w:p w14:paraId="4790C993" w14:textId="57846662" w:rsidR="00DA25B3" w:rsidRPr="00E6190F" w:rsidRDefault="00DA25B3" w:rsidP="007E2EF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доктор экономических наук, профессор, проректор по экономике и финансам Калмыцкого государственного университета им. Б.Б.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Городовикова</w:t>
            </w:r>
            <w:proofErr w:type="spellEnd"/>
            <w:r w:rsidR="007E2E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г. Элиста</w:t>
            </w:r>
          </w:p>
        </w:tc>
      </w:tr>
      <w:tr w:rsidR="000A76A0" w:rsidRPr="00E6190F" w14:paraId="72FF3FEB" w14:textId="77777777" w:rsidTr="00DA25B3">
        <w:tc>
          <w:tcPr>
            <w:tcW w:w="5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2EB7F7" w14:textId="77777777" w:rsidR="000A76A0" w:rsidRPr="00E6190F" w:rsidRDefault="000A76A0" w:rsidP="000A76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07" w:type="dxa"/>
            <w:tcBorders>
              <w:top w:val="nil"/>
              <w:left w:val="nil"/>
              <w:bottom w:val="nil"/>
              <w:right w:val="nil"/>
            </w:tcBorders>
          </w:tcPr>
          <w:p w14:paraId="2E544C48" w14:textId="2C8524A3" w:rsidR="000A76A0" w:rsidRPr="00E6190F" w:rsidRDefault="000A76A0" w:rsidP="000A76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25B3" w:rsidRPr="00E6190F" w14:paraId="57DFFF9F" w14:textId="77777777" w:rsidTr="00DA25B3">
        <w:tc>
          <w:tcPr>
            <w:tcW w:w="5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96754C" w14:textId="77777777" w:rsidR="00DA25B3" w:rsidRPr="00E6190F" w:rsidRDefault="00DA25B3" w:rsidP="000A76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07" w:type="dxa"/>
            <w:tcBorders>
              <w:top w:val="nil"/>
              <w:left w:val="nil"/>
              <w:bottom w:val="nil"/>
              <w:right w:val="nil"/>
            </w:tcBorders>
          </w:tcPr>
          <w:p w14:paraId="51375724" w14:textId="77777777" w:rsidR="00DA25B3" w:rsidRDefault="00DA25B3" w:rsidP="00DA25B3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Перспективы развития юридического и управленческого образования в Республике Калмыкия в условиях современных вызовов</w:t>
            </w:r>
          </w:p>
          <w:p w14:paraId="1ABF69FD" w14:textId="77777777" w:rsidR="00C519FD" w:rsidRDefault="00C519FD" w:rsidP="00DA25B3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481E9251" w14:textId="77777777" w:rsidR="00DA25B3" w:rsidRPr="00E6190F" w:rsidRDefault="00DA25B3" w:rsidP="005D0D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76A0" w:rsidRPr="00E6190F" w14:paraId="3757DFB3" w14:textId="77777777" w:rsidTr="00DA25B3">
        <w:tc>
          <w:tcPr>
            <w:tcW w:w="5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F7909A" w14:textId="77777777" w:rsidR="000A76A0" w:rsidRPr="00E6190F" w:rsidRDefault="000A76A0" w:rsidP="000A76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07" w:type="dxa"/>
            <w:tcBorders>
              <w:top w:val="nil"/>
              <w:left w:val="nil"/>
              <w:bottom w:val="nil"/>
              <w:right w:val="nil"/>
            </w:tcBorders>
          </w:tcPr>
          <w:p w14:paraId="59734CD8" w14:textId="77777777" w:rsidR="000A76A0" w:rsidRPr="00E6190F" w:rsidRDefault="000A76A0" w:rsidP="000A76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76A0" w:rsidRPr="00E6190F" w14:paraId="31F20906" w14:textId="77777777" w:rsidTr="005D0D9D">
        <w:tc>
          <w:tcPr>
            <w:tcW w:w="5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BEF38D" w14:textId="77777777" w:rsidR="000A76A0" w:rsidRPr="00E6190F" w:rsidRDefault="000A76A0" w:rsidP="000A76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07" w:type="dxa"/>
            <w:tcBorders>
              <w:top w:val="nil"/>
              <w:left w:val="nil"/>
              <w:bottom w:val="nil"/>
              <w:right w:val="nil"/>
            </w:tcBorders>
          </w:tcPr>
          <w:p w14:paraId="0692346E" w14:textId="7CA6C610" w:rsidR="00CB5550" w:rsidRPr="00E9203E" w:rsidRDefault="00CB5550" w:rsidP="0083134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0A76A0" w:rsidRPr="00E6190F" w14:paraId="6EA42DF6" w14:textId="77777777" w:rsidTr="005D0D9D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2725BFDE" w14:textId="77777777" w:rsidR="000A76A0" w:rsidRPr="00E6190F" w:rsidRDefault="000A76A0" w:rsidP="000A76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07" w:type="dxa"/>
            <w:tcBorders>
              <w:top w:val="nil"/>
              <w:left w:val="nil"/>
              <w:bottom w:val="nil"/>
              <w:right w:val="nil"/>
            </w:tcBorders>
          </w:tcPr>
          <w:p w14:paraId="6E3E7F3D" w14:textId="77777777" w:rsidR="000A76A0" w:rsidRPr="00E6190F" w:rsidRDefault="000A76A0" w:rsidP="000A76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tblpX="-10" w:tblpY="1"/>
        <w:tblOverlap w:val="never"/>
        <w:tblW w:w="10456" w:type="dxa"/>
        <w:tblLook w:val="04A0" w:firstRow="1" w:lastRow="0" w:firstColumn="1" w:lastColumn="0" w:noHBand="0" w:noVBand="1"/>
      </w:tblPr>
      <w:tblGrid>
        <w:gridCol w:w="456"/>
        <w:gridCol w:w="10000"/>
      </w:tblGrid>
      <w:tr w:rsidR="00B164EC" w:rsidRPr="00E6190F" w14:paraId="3E1033AB" w14:textId="77777777" w:rsidTr="006106FC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3283EFF6" w14:textId="77777777" w:rsidR="00B164EC" w:rsidRPr="00E6190F" w:rsidRDefault="00B164EC" w:rsidP="003C2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0" w:type="dxa"/>
            <w:tcBorders>
              <w:top w:val="nil"/>
              <w:left w:val="nil"/>
              <w:bottom w:val="nil"/>
              <w:right w:val="nil"/>
            </w:tcBorders>
          </w:tcPr>
          <w:p w14:paraId="6B411B2D" w14:textId="0307674C" w:rsidR="00C519FD" w:rsidRDefault="00C519FD" w:rsidP="00E72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4D">
              <w:rPr>
                <w:rFonts w:ascii="Times New Roman" w:hAnsi="Times New Roman" w:cs="Times New Roman"/>
                <w:b/>
                <w:sz w:val="24"/>
                <w:szCs w:val="24"/>
              </w:rPr>
              <w:t>ЗАКРЫТИЕ КОНФЕРЕНЦИИ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217639F" w14:textId="189DA074" w:rsidR="00C519FD" w:rsidRDefault="00E7238D" w:rsidP="00E72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Вручение сертификатов.</w:t>
            </w:r>
            <w:r w:rsidR="00610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19FD">
              <w:rPr>
                <w:rFonts w:ascii="Times New Roman" w:hAnsi="Times New Roman" w:cs="Times New Roman"/>
                <w:sz w:val="24"/>
                <w:szCs w:val="24"/>
              </w:rPr>
              <w:t>Фотосессия</w:t>
            </w:r>
          </w:p>
          <w:p w14:paraId="121CD59A" w14:textId="0FDCF860" w:rsidR="00C519FD" w:rsidRDefault="00C519FD" w:rsidP="00B12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Обед</w:t>
            </w:r>
          </w:p>
          <w:p w14:paraId="0A9981AB" w14:textId="3C0BA7C2" w:rsidR="00C519FD" w:rsidRPr="00E6190F" w:rsidRDefault="00C519FD" w:rsidP="006106F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Трансфер в г. Улан-Удэ</w:t>
            </w:r>
          </w:p>
        </w:tc>
      </w:tr>
    </w:tbl>
    <w:p w14:paraId="0C934E18" w14:textId="77777777" w:rsidR="00081717" w:rsidRPr="00E6190F" w:rsidRDefault="00081717" w:rsidP="005B2962">
      <w:pPr>
        <w:rPr>
          <w:rFonts w:ascii="Times New Roman" w:hAnsi="Times New Roman" w:cs="Times New Roman"/>
          <w:sz w:val="24"/>
          <w:szCs w:val="24"/>
        </w:rPr>
      </w:pPr>
    </w:p>
    <w:sectPr w:rsidR="00081717" w:rsidRPr="00E6190F" w:rsidSect="005D0D9D">
      <w:pgSz w:w="11906" w:h="16838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50F26"/>
    <w:multiLevelType w:val="hybridMultilevel"/>
    <w:tmpl w:val="960CB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4ED"/>
    <w:rsid w:val="00001D21"/>
    <w:rsid w:val="00012D5A"/>
    <w:rsid w:val="00044C5F"/>
    <w:rsid w:val="00055BF1"/>
    <w:rsid w:val="00061B1C"/>
    <w:rsid w:val="0006279E"/>
    <w:rsid w:val="00081717"/>
    <w:rsid w:val="000A098D"/>
    <w:rsid w:val="000A5E06"/>
    <w:rsid w:val="000A76A0"/>
    <w:rsid w:val="000C589B"/>
    <w:rsid w:val="000D1D24"/>
    <w:rsid w:val="000F18D2"/>
    <w:rsid w:val="001213FE"/>
    <w:rsid w:val="001215BE"/>
    <w:rsid w:val="00147691"/>
    <w:rsid w:val="00153BAF"/>
    <w:rsid w:val="001603A2"/>
    <w:rsid w:val="001624ED"/>
    <w:rsid w:val="00180A0B"/>
    <w:rsid w:val="001B175A"/>
    <w:rsid w:val="001B7EE9"/>
    <w:rsid w:val="001C03FD"/>
    <w:rsid w:val="001F16C4"/>
    <w:rsid w:val="002020CE"/>
    <w:rsid w:val="00233168"/>
    <w:rsid w:val="00243203"/>
    <w:rsid w:val="00254489"/>
    <w:rsid w:val="00282A90"/>
    <w:rsid w:val="002E705F"/>
    <w:rsid w:val="002E734D"/>
    <w:rsid w:val="002F0879"/>
    <w:rsid w:val="002F6BEA"/>
    <w:rsid w:val="00302BB2"/>
    <w:rsid w:val="003202C3"/>
    <w:rsid w:val="003528A8"/>
    <w:rsid w:val="00372F12"/>
    <w:rsid w:val="00374359"/>
    <w:rsid w:val="003810D5"/>
    <w:rsid w:val="00386B83"/>
    <w:rsid w:val="003A3A97"/>
    <w:rsid w:val="003B4A69"/>
    <w:rsid w:val="003C2BA4"/>
    <w:rsid w:val="003E2F8E"/>
    <w:rsid w:val="003E63EA"/>
    <w:rsid w:val="004275BD"/>
    <w:rsid w:val="00441266"/>
    <w:rsid w:val="004415BC"/>
    <w:rsid w:val="00446A1A"/>
    <w:rsid w:val="00454F70"/>
    <w:rsid w:val="00483EE1"/>
    <w:rsid w:val="0048746A"/>
    <w:rsid w:val="004D26A4"/>
    <w:rsid w:val="004D5C2F"/>
    <w:rsid w:val="00533B91"/>
    <w:rsid w:val="00581EC9"/>
    <w:rsid w:val="00583373"/>
    <w:rsid w:val="005A03E1"/>
    <w:rsid w:val="005B2962"/>
    <w:rsid w:val="005C4B8B"/>
    <w:rsid w:val="005D0D9D"/>
    <w:rsid w:val="005D1F40"/>
    <w:rsid w:val="005E0463"/>
    <w:rsid w:val="005E61D9"/>
    <w:rsid w:val="006020AC"/>
    <w:rsid w:val="006106FC"/>
    <w:rsid w:val="006355F0"/>
    <w:rsid w:val="006440CA"/>
    <w:rsid w:val="00660310"/>
    <w:rsid w:val="00676CE0"/>
    <w:rsid w:val="006A0B08"/>
    <w:rsid w:val="006E781A"/>
    <w:rsid w:val="00703438"/>
    <w:rsid w:val="00722A69"/>
    <w:rsid w:val="00734336"/>
    <w:rsid w:val="00745711"/>
    <w:rsid w:val="007461B0"/>
    <w:rsid w:val="0076335C"/>
    <w:rsid w:val="00771F4E"/>
    <w:rsid w:val="007A24B5"/>
    <w:rsid w:val="007A61CB"/>
    <w:rsid w:val="007E2EFC"/>
    <w:rsid w:val="00802829"/>
    <w:rsid w:val="008174CD"/>
    <w:rsid w:val="0083134D"/>
    <w:rsid w:val="00831B6B"/>
    <w:rsid w:val="00841413"/>
    <w:rsid w:val="008437CA"/>
    <w:rsid w:val="00850B1A"/>
    <w:rsid w:val="008E3995"/>
    <w:rsid w:val="008F3D87"/>
    <w:rsid w:val="009132D7"/>
    <w:rsid w:val="00930FF5"/>
    <w:rsid w:val="00932F93"/>
    <w:rsid w:val="00934514"/>
    <w:rsid w:val="0094471C"/>
    <w:rsid w:val="0097541C"/>
    <w:rsid w:val="009A2C5B"/>
    <w:rsid w:val="009B10E4"/>
    <w:rsid w:val="009C5C79"/>
    <w:rsid w:val="009D2AEE"/>
    <w:rsid w:val="009F0E52"/>
    <w:rsid w:val="00A0337F"/>
    <w:rsid w:val="00A172BE"/>
    <w:rsid w:val="00A26199"/>
    <w:rsid w:val="00A4550E"/>
    <w:rsid w:val="00A50CEA"/>
    <w:rsid w:val="00A536CF"/>
    <w:rsid w:val="00A712A7"/>
    <w:rsid w:val="00A748DF"/>
    <w:rsid w:val="00AA00CC"/>
    <w:rsid w:val="00AA1753"/>
    <w:rsid w:val="00AB2045"/>
    <w:rsid w:val="00B100C3"/>
    <w:rsid w:val="00B12697"/>
    <w:rsid w:val="00B164EC"/>
    <w:rsid w:val="00B414FF"/>
    <w:rsid w:val="00B56933"/>
    <w:rsid w:val="00B87E99"/>
    <w:rsid w:val="00B95FA3"/>
    <w:rsid w:val="00BB1488"/>
    <w:rsid w:val="00C25C6A"/>
    <w:rsid w:val="00C41575"/>
    <w:rsid w:val="00C450D1"/>
    <w:rsid w:val="00C519FD"/>
    <w:rsid w:val="00C57E91"/>
    <w:rsid w:val="00C64B29"/>
    <w:rsid w:val="00C7348E"/>
    <w:rsid w:val="00C84B26"/>
    <w:rsid w:val="00CA2A5C"/>
    <w:rsid w:val="00CA5EF5"/>
    <w:rsid w:val="00CB5550"/>
    <w:rsid w:val="00CF00CD"/>
    <w:rsid w:val="00CF3C7B"/>
    <w:rsid w:val="00D17E8C"/>
    <w:rsid w:val="00D827B9"/>
    <w:rsid w:val="00D84A3C"/>
    <w:rsid w:val="00DA25B3"/>
    <w:rsid w:val="00DB2A3A"/>
    <w:rsid w:val="00DB46B8"/>
    <w:rsid w:val="00DC621A"/>
    <w:rsid w:val="00E35AA5"/>
    <w:rsid w:val="00E46C22"/>
    <w:rsid w:val="00E50C8E"/>
    <w:rsid w:val="00E5140E"/>
    <w:rsid w:val="00E6190F"/>
    <w:rsid w:val="00E61DFF"/>
    <w:rsid w:val="00E7238D"/>
    <w:rsid w:val="00E81E3E"/>
    <w:rsid w:val="00E9203E"/>
    <w:rsid w:val="00EC5586"/>
    <w:rsid w:val="00ED0424"/>
    <w:rsid w:val="00ED75E3"/>
    <w:rsid w:val="00EE6FA3"/>
    <w:rsid w:val="00F11FD0"/>
    <w:rsid w:val="00F34EAC"/>
    <w:rsid w:val="00F535D7"/>
    <w:rsid w:val="00F61F77"/>
    <w:rsid w:val="00FB772D"/>
    <w:rsid w:val="00FD0397"/>
    <w:rsid w:val="00FD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8C624"/>
  <w15:docId w15:val="{A8291E52-FF7E-42BC-AD0F-268B0F79B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4EC"/>
    <w:rPr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533B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2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1624E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61DF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A5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5EF5"/>
    <w:rPr>
      <w:rFonts w:ascii="Tahoma" w:hAnsi="Tahoma" w:cs="Tahoma"/>
      <w:kern w:val="0"/>
      <w:sz w:val="16"/>
      <w:szCs w:val="16"/>
      <w14:ligatures w14:val="none"/>
    </w:rPr>
  </w:style>
  <w:style w:type="table" w:customStyle="1" w:styleId="11">
    <w:name w:val="Сетка таблицы1"/>
    <w:basedOn w:val="a1"/>
    <w:next w:val="a3"/>
    <w:uiPriority w:val="39"/>
    <w:rsid w:val="00C25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33B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content-headertext-bg">
    <w:name w:val="content-header__text-bg"/>
    <w:basedOn w:val="a0"/>
    <w:rsid w:val="00533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0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6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8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8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57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8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3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2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7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9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7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5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6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1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9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4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0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75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7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9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0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1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55CB9-FC4B-4656-A60C-77A915D04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20</Pages>
  <Words>5434</Words>
  <Characters>30978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Batorova</dc:creator>
  <cp:lastModifiedBy>Пользователь</cp:lastModifiedBy>
  <cp:revision>3</cp:revision>
  <cp:lastPrinted>2024-03-27T10:38:00Z</cp:lastPrinted>
  <dcterms:created xsi:type="dcterms:W3CDTF">2024-03-28T02:17:00Z</dcterms:created>
  <dcterms:modified xsi:type="dcterms:W3CDTF">2024-03-29T03:12:00Z</dcterms:modified>
</cp:coreProperties>
</file>